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20C95" w14:textId="77777777" w:rsidR="0092298B" w:rsidRDefault="0092298B" w:rsidP="0092298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2C10F493" wp14:editId="218386BE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2BC99AE7" w14:textId="77777777" w:rsidR="0092298B" w:rsidRDefault="0092298B" w:rsidP="0092298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70486389" w14:textId="77777777" w:rsidR="0092298B" w:rsidRPr="001632FC" w:rsidRDefault="0092298B" w:rsidP="0092298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241F73E2" w14:textId="77777777" w:rsidR="0092298B" w:rsidRPr="001632FC" w:rsidRDefault="0092298B" w:rsidP="0092298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65AD7B58" w14:textId="77777777" w:rsidR="0092298B" w:rsidRPr="001632FC" w:rsidRDefault="0092298B" w:rsidP="0092298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4B61BB6E" w14:textId="77777777" w:rsidR="0092298B" w:rsidRPr="001632FC" w:rsidRDefault="0092298B" w:rsidP="0092298B">
      <w:pPr>
        <w:jc w:val="center"/>
        <w:rPr>
          <w:b/>
          <w:color w:val="000000"/>
          <w:sz w:val="28"/>
          <w:szCs w:val="28"/>
          <w:lang w:val="uk-UA"/>
        </w:rPr>
      </w:pPr>
    </w:p>
    <w:p w14:paraId="7F604A57" w14:textId="77777777" w:rsidR="0092298B" w:rsidRPr="001632FC" w:rsidRDefault="0092298B" w:rsidP="0092298B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115019F" w14:textId="35B145CC" w:rsidR="007F4171" w:rsidRDefault="007F4171"/>
    <w:p w14:paraId="61E1A346" w14:textId="77777777" w:rsidR="00A85823" w:rsidRPr="00A85823" w:rsidRDefault="00A85823" w:rsidP="00A85823">
      <w:pPr>
        <w:jc w:val="both"/>
        <w:rPr>
          <w:b/>
          <w:bCs/>
          <w:sz w:val="24"/>
          <w:szCs w:val="24"/>
          <w:lang w:val="uk-UA"/>
        </w:rPr>
      </w:pPr>
      <w:r w:rsidRPr="00A85823">
        <w:rPr>
          <w:b/>
          <w:bCs/>
          <w:sz w:val="24"/>
          <w:szCs w:val="24"/>
          <w:lang w:val="uk-UA"/>
        </w:rPr>
        <w:t>Про передачу земельної ділянки</w:t>
      </w:r>
    </w:p>
    <w:p w14:paraId="2841AA72" w14:textId="77777777" w:rsidR="00A85823" w:rsidRPr="00A85823" w:rsidRDefault="00A85823" w:rsidP="00A85823">
      <w:pPr>
        <w:jc w:val="both"/>
        <w:rPr>
          <w:b/>
          <w:bCs/>
          <w:sz w:val="24"/>
          <w:szCs w:val="24"/>
          <w:lang w:val="uk-UA"/>
        </w:rPr>
      </w:pPr>
      <w:r w:rsidRPr="00A85823">
        <w:rPr>
          <w:b/>
          <w:bCs/>
          <w:sz w:val="24"/>
          <w:szCs w:val="24"/>
          <w:lang w:val="uk-UA"/>
        </w:rPr>
        <w:t xml:space="preserve">в оренду </w:t>
      </w:r>
    </w:p>
    <w:p w14:paraId="7A348E1C" w14:textId="77777777" w:rsidR="00A85823" w:rsidRPr="00A85823" w:rsidRDefault="00A85823" w:rsidP="00A85823">
      <w:pPr>
        <w:rPr>
          <w:sz w:val="24"/>
          <w:szCs w:val="24"/>
          <w:lang w:val="uk-UA"/>
        </w:rPr>
      </w:pPr>
    </w:p>
    <w:p w14:paraId="4D3CB8F0" w14:textId="27D49992" w:rsidR="00A85823" w:rsidRDefault="00A85823" w:rsidP="00A85823">
      <w:pPr>
        <w:jc w:val="both"/>
        <w:rPr>
          <w:b/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 xml:space="preserve">Розглянувши заяву Діжи Андрія Анатолійовича , про затвердження  проекту із землеустрою щодо відведення земельної ділянки для сінокосіння; витяг з Державного земельного кадастру про земельну ділянку, проект землеустрою щодо відведення земельної ділянки для сінокосіння керуючись ст. 26 закону України «Про місцеве самоврядування в Україні», п. б) ст. 12, п.4 ст.59, 116, 118, п.6 ст. 186 Земельного кодексу України від 25 жовтня 2001р. № 2768-111 сесія Сурсько - Литовської сільської ради  </w:t>
      </w:r>
      <w:r w:rsidRPr="00A85823">
        <w:rPr>
          <w:b/>
          <w:sz w:val="24"/>
          <w:szCs w:val="24"/>
          <w:lang w:val="uk-UA"/>
        </w:rPr>
        <w:t>ВИРІШИЛА:</w:t>
      </w:r>
    </w:p>
    <w:p w14:paraId="3A8DC7BE" w14:textId="77777777" w:rsidR="00A85823" w:rsidRPr="00A85823" w:rsidRDefault="00A85823" w:rsidP="00A85823">
      <w:pPr>
        <w:jc w:val="both"/>
        <w:rPr>
          <w:b/>
          <w:sz w:val="24"/>
          <w:szCs w:val="24"/>
          <w:lang w:val="uk-UA"/>
        </w:rPr>
      </w:pPr>
    </w:p>
    <w:p w14:paraId="2D8FB744" w14:textId="777777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 xml:space="preserve">1. Затвердити проекту землеустрою щодо відведення земельної ділянки для  сінокосіння (код КВЦПЗ-10.06). Місце розташування земельної ділянки: Дніпропетровська область,  Дніпровський район,   Сурсько-Литовська об’єднана територіальна громада. </w:t>
      </w:r>
    </w:p>
    <w:p w14:paraId="01AB078A" w14:textId="77777777" w:rsidR="00846B8D" w:rsidRDefault="00846B8D" w:rsidP="00A85823">
      <w:pPr>
        <w:jc w:val="both"/>
        <w:rPr>
          <w:sz w:val="24"/>
          <w:szCs w:val="24"/>
          <w:lang w:val="uk-UA"/>
        </w:rPr>
      </w:pPr>
    </w:p>
    <w:p w14:paraId="7D766AA4" w14:textId="222F0A4E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2. Передати  гр.Діжі Андрію Анатолійовичу  в оренду земельну ділянку з кадастровим номером – 1221486400:01:037:0304  площею 1,0288 га – для сінокосіння  (код КВЦПЗ-10.06). Місце розташування земельної ділянки: Дніпропетровська область,  Дніпровський район, Сурсько-Литовська територіальна громада</w:t>
      </w:r>
      <w:r w:rsidR="00A91B45">
        <w:rPr>
          <w:sz w:val="24"/>
          <w:szCs w:val="24"/>
          <w:lang w:val="uk-UA"/>
        </w:rPr>
        <w:t>, в районі с. Зелений Гай.</w:t>
      </w:r>
      <w:r w:rsidRPr="00A85823">
        <w:rPr>
          <w:sz w:val="24"/>
          <w:szCs w:val="24"/>
          <w:lang w:val="uk-UA"/>
        </w:rPr>
        <w:t xml:space="preserve">  </w:t>
      </w:r>
    </w:p>
    <w:p w14:paraId="42E60599" w14:textId="777777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 xml:space="preserve"> Відведена земельна ділянка віднесена до земель водного фонду.</w:t>
      </w:r>
    </w:p>
    <w:p w14:paraId="52E47A27" w14:textId="77777777" w:rsidR="00846B8D" w:rsidRDefault="00846B8D" w:rsidP="00A85823">
      <w:pPr>
        <w:jc w:val="both"/>
        <w:rPr>
          <w:sz w:val="24"/>
          <w:szCs w:val="24"/>
          <w:lang w:val="uk-UA"/>
        </w:rPr>
      </w:pPr>
    </w:p>
    <w:p w14:paraId="0D718757" w14:textId="6FB020BA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 xml:space="preserve">3. Земельна ділянка передається в оренду терміном до </w:t>
      </w:r>
      <w:r>
        <w:rPr>
          <w:sz w:val="24"/>
          <w:szCs w:val="24"/>
          <w:lang w:val="uk-UA"/>
        </w:rPr>
        <w:t>5</w:t>
      </w:r>
      <w:r w:rsidRPr="00A85823">
        <w:rPr>
          <w:sz w:val="24"/>
          <w:szCs w:val="24"/>
          <w:lang w:val="uk-UA"/>
        </w:rPr>
        <w:t xml:space="preserve"> років з орендною ставкою 8% від нормативної грошової оцінки земельної ділянки.</w:t>
      </w:r>
    </w:p>
    <w:p w14:paraId="5A6BABF1" w14:textId="77777777" w:rsidR="00846B8D" w:rsidRDefault="00846B8D" w:rsidP="00A85823">
      <w:pPr>
        <w:jc w:val="both"/>
        <w:rPr>
          <w:sz w:val="24"/>
          <w:szCs w:val="24"/>
          <w:lang w:val="uk-UA"/>
        </w:rPr>
      </w:pPr>
    </w:p>
    <w:p w14:paraId="5761D664" w14:textId="0570FB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4. Зобов'язати землекористувача  Діжу Андрія Анатолійовича:</w:t>
      </w:r>
    </w:p>
    <w:p w14:paraId="5F6AA699" w14:textId="777777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- укласти з Сурсько-Литовською сільською радою договір оренди землі та провести державну реєстрацію речового права;</w:t>
      </w:r>
    </w:p>
    <w:p w14:paraId="1986277B" w14:textId="777777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- використовувати земельну ділянку за цільовим призначенням – для сінокосіння;</w:t>
      </w:r>
    </w:p>
    <w:p w14:paraId="4AA562BD" w14:textId="777777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45C9CA52" w14:textId="777777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69638793" w14:textId="77777777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-забезпечити вільний доступ до водного об</w:t>
      </w:r>
      <w:r w:rsidRPr="00A85823">
        <w:rPr>
          <w:sz w:val="24"/>
          <w:szCs w:val="24"/>
        </w:rPr>
        <w:t>’</w:t>
      </w:r>
      <w:r w:rsidRPr="00A85823">
        <w:rPr>
          <w:sz w:val="24"/>
          <w:szCs w:val="24"/>
          <w:lang w:val="uk-UA"/>
        </w:rPr>
        <w:t>єкту громадянам.</w:t>
      </w:r>
    </w:p>
    <w:p w14:paraId="44BC435C" w14:textId="77777777" w:rsidR="00846B8D" w:rsidRDefault="00846B8D" w:rsidP="00A85823">
      <w:pPr>
        <w:jc w:val="both"/>
        <w:rPr>
          <w:sz w:val="24"/>
          <w:szCs w:val="24"/>
          <w:lang w:val="uk-UA"/>
        </w:rPr>
      </w:pPr>
    </w:p>
    <w:p w14:paraId="2A54FFCD" w14:textId="5B5771F9" w:rsidR="00A85823" w:rsidRPr="00A85823" w:rsidRDefault="00A85823" w:rsidP="00A85823">
      <w:pPr>
        <w:jc w:val="both"/>
        <w:rPr>
          <w:sz w:val="24"/>
          <w:szCs w:val="24"/>
          <w:lang w:val="uk-UA"/>
        </w:rPr>
      </w:pPr>
      <w:r w:rsidRPr="00A85823">
        <w:rPr>
          <w:sz w:val="24"/>
          <w:szCs w:val="24"/>
          <w:lang w:val="uk-UA"/>
        </w:rPr>
        <w:t>5. Заборонити землекористувачу Діжу Андрія Анатолійовича:</w:t>
      </w:r>
    </w:p>
    <w:p w14:paraId="19E61672" w14:textId="1C30EDD4" w:rsidR="00A85823" w:rsidRPr="00A85823" w:rsidRDefault="00A85823" w:rsidP="00A85823">
      <w:pPr>
        <w:jc w:val="both"/>
        <w:rPr>
          <w:color w:val="000000" w:themeColor="text1"/>
          <w:sz w:val="24"/>
          <w:szCs w:val="24"/>
        </w:rPr>
      </w:pPr>
      <w:r w:rsidRPr="00A85823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</w:t>
      </w:r>
      <w:r w:rsidRPr="00A85823">
        <w:rPr>
          <w:color w:val="000000" w:themeColor="text1"/>
          <w:sz w:val="24"/>
          <w:szCs w:val="24"/>
          <w:lang w:val="uk-UA"/>
        </w:rPr>
        <w:t>а) розорювання земель (крім підготовки ґрунту для залуження і залісення), а також садівництво та городництво;</w:t>
      </w:r>
      <w:bookmarkStart w:id="0" w:name="n509"/>
      <w:bookmarkEnd w:id="0"/>
    </w:p>
    <w:p w14:paraId="2AF7C505" w14:textId="77777777" w:rsidR="00A85823" w:rsidRPr="00A85823" w:rsidRDefault="00A85823" w:rsidP="00A858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85823">
        <w:rPr>
          <w:color w:val="000000" w:themeColor="text1"/>
        </w:rPr>
        <w:t>б) зберігання та застосування пестицидів і добрив;</w:t>
      </w:r>
    </w:p>
    <w:p w14:paraId="7E4E0DBB" w14:textId="77777777" w:rsidR="00A85823" w:rsidRPr="00A85823" w:rsidRDefault="00A85823" w:rsidP="00A858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85823">
        <w:rPr>
          <w:color w:val="000000" w:themeColor="text1"/>
        </w:rPr>
        <w:t>в) влаштування літніх таборів для худоби;</w:t>
      </w:r>
    </w:p>
    <w:p w14:paraId="1371B2A0" w14:textId="77777777" w:rsidR="00A85823" w:rsidRPr="00A85823" w:rsidRDefault="00A85823" w:rsidP="00A858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bookmarkStart w:id="1" w:name="n511"/>
      <w:bookmarkEnd w:id="1"/>
      <w:r w:rsidRPr="00A85823">
        <w:rPr>
          <w:color w:val="000000" w:themeColor="text1"/>
        </w:rPr>
        <w:lastRenderedPageBreak/>
        <w:t>г) будівництво будь-яких споруд (крім гідротехнічних, навігаційного призначення, гідрометричних та лінійних, а також інженерно-технічних і фортифікаційних споруд, огорож, прикордонних знаків, прикордонних просік, комунікацій), у тому числі баз відпочинку, дач, гаражів та стоянок автомобілів;</w:t>
      </w:r>
    </w:p>
    <w:p w14:paraId="0BDE68FD" w14:textId="77777777" w:rsidR="00A85823" w:rsidRPr="00A85823" w:rsidRDefault="00A85823" w:rsidP="00A858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bookmarkStart w:id="2" w:name="n512"/>
      <w:bookmarkStart w:id="3" w:name="n513"/>
      <w:bookmarkEnd w:id="2"/>
      <w:bookmarkEnd w:id="3"/>
      <w:r w:rsidRPr="00A85823">
        <w:rPr>
          <w:color w:val="000000" w:themeColor="text1"/>
        </w:rPr>
        <w:t>ґ) влаштування звалищ сміття, гноєсховищ, накопичувачів рідких і твердих відходів виробництва, кладовищ, скотомогильників, полів фільтрації тощо;</w:t>
      </w:r>
    </w:p>
    <w:p w14:paraId="6E6E629C" w14:textId="77777777" w:rsidR="00A85823" w:rsidRPr="00A85823" w:rsidRDefault="00A85823" w:rsidP="00A858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bookmarkStart w:id="4" w:name="n514"/>
      <w:bookmarkEnd w:id="4"/>
      <w:r w:rsidRPr="00A85823">
        <w:rPr>
          <w:color w:val="000000" w:themeColor="text1"/>
        </w:rPr>
        <w:t>д) миття та обслуговування транспортних засобів і техніки;</w:t>
      </w:r>
    </w:p>
    <w:p w14:paraId="1BC9FD6D" w14:textId="1C209D8F" w:rsidR="00A85823" w:rsidRDefault="00A85823" w:rsidP="00A8582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bookmarkStart w:id="5" w:name="n2399"/>
      <w:bookmarkEnd w:id="5"/>
      <w:r w:rsidRPr="00A85823">
        <w:rPr>
          <w:color w:val="000000" w:themeColor="text1"/>
        </w:rPr>
        <w:t>е) випалювання сухої рослинності або її залишків з порушенням порядку, встановленого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14:paraId="7D43F25C" w14:textId="1C73A7F0" w:rsidR="00A91B45" w:rsidRPr="00A91B45" w:rsidRDefault="00A85823" w:rsidP="00A91B45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6. </w:t>
      </w:r>
      <w:r w:rsidR="00A91B45" w:rsidRPr="00A91B45">
        <w:rPr>
          <w:rFonts w:ascii="Times New Roman" w:hAnsi="Times New Roman"/>
          <w:sz w:val="24"/>
          <w:szCs w:val="24"/>
          <w:lang w:val="uk-UA" w:eastAsia="uk-UA"/>
        </w:rPr>
        <w:t>Координацію роботи щодо виконання цього рішення покласти на відділ</w:t>
      </w:r>
      <w:r w:rsidR="00A91B4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91B45"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08CBD8CC" w14:textId="77777777" w:rsidR="00A91B45" w:rsidRDefault="00A91B45">
      <w:pPr>
        <w:rPr>
          <w:color w:val="000000" w:themeColor="text1"/>
          <w:sz w:val="24"/>
          <w:szCs w:val="24"/>
          <w:lang w:val="uk-UA"/>
        </w:rPr>
      </w:pPr>
    </w:p>
    <w:p w14:paraId="6CCF650B" w14:textId="285966DC" w:rsidR="0092298B" w:rsidRPr="00A91B45" w:rsidRDefault="00A91B45">
      <w:pPr>
        <w:rPr>
          <w:color w:val="000000" w:themeColor="text1"/>
          <w:sz w:val="24"/>
          <w:szCs w:val="24"/>
          <w:lang w:val="uk-UA"/>
        </w:rPr>
      </w:pPr>
      <w:r w:rsidRPr="00A91B45">
        <w:rPr>
          <w:color w:val="000000" w:themeColor="text1"/>
          <w:sz w:val="24"/>
          <w:szCs w:val="24"/>
          <w:lang w:val="uk-UA"/>
        </w:rPr>
        <w:t>7.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028C1BA0" w14:textId="27F8CF8E" w:rsidR="0092298B" w:rsidRDefault="0092298B"/>
    <w:p w14:paraId="0F3F34A9" w14:textId="06D3E21C" w:rsidR="00A91B45" w:rsidRDefault="00A91B45"/>
    <w:p w14:paraId="0995EDD1" w14:textId="77777777" w:rsidR="00A91B45" w:rsidRDefault="00A91B45"/>
    <w:p w14:paraId="3B728708" w14:textId="77777777" w:rsidR="0092298B" w:rsidRPr="001632FC" w:rsidRDefault="0092298B" w:rsidP="0092298B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33B3198B" w14:textId="77777777" w:rsidR="0092298B" w:rsidRPr="001632FC" w:rsidRDefault="0092298B" w:rsidP="0092298B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78E7C8F4" w14:textId="77777777" w:rsidR="0092298B" w:rsidRPr="003E13B2" w:rsidRDefault="0092298B" w:rsidP="0092298B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6F152236" w14:textId="3DB4EB1A" w:rsidR="0092298B" w:rsidRPr="003E13B2" w:rsidRDefault="0092298B" w:rsidP="0092298B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1047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7CBC0123" w14:textId="555719A4" w:rsidR="0092298B" w:rsidRDefault="0092298B"/>
    <w:p w14:paraId="097F96CD" w14:textId="7EC8F15D" w:rsidR="00A85823" w:rsidRDefault="00A85823"/>
    <w:p w14:paraId="7DE07424" w14:textId="26D496EB" w:rsidR="00A85823" w:rsidRDefault="00A85823"/>
    <w:p w14:paraId="44AE895E" w14:textId="76D8A660" w:rsidR="00A85823" w:rsidRDefault="00A85823"/>
    <w:p w14:paraId="707398CC" w14:textId="1DB9C7EB" w:rsidR="00A85823" w:rsidRDefault="00A85823"/>
    <w:p w14:paraId="7B3734F2" w14:textId="0FF7190F" w:rsidR="00A85823" w:rsidRDefault="00A85823"/>
    <w:p w14:paraId="158912B8" w14:textId="469FCE26" w:rsidR="00A85823" w:rsidRDefault="00A85823"/>
    <w:p w14:paraId="7BB44F35" w14:textId="4F4FA86D" w:rsidR="00A85823" w:rsidRDefault="00A85823"/>
    <w:p w14:paraId="3DFD4752" w14:textId="38A5F9F1" w:rsidR="00A85823" w:rsidRDefault="00A85823"/>
    <w:p w14:paraId="527274A2" w14:textId="0BF13BC7" w:rsidR="00A85823" w:rsidRDefault="00A85823"/>
    <w:p w14:paraId="408EFB5D" w14:textId="484DEFDB" w:rsidR="00A85823" w:rsidRDefault="00A85823"/>
    <w:p w14:paraId="70F792ED" w14:textId="64CC7D4A" w:rsidR="00A85823" w:rsidRDefault="00A85823"/>
    <w:p w14:paraId="13EF6F01" w14:textId="63823B26" w:rsidR="00A85823" w:rsidRDefault="00A85823"/>
    <w:p w14:paraId="16240D14" w14:textId="00167DCE" w:rsidR="00A85823" w:rsidRDefault="00A85823"/>
    <w:p w14:paraId="79E4EA86" w14:textId="5E061AB4" w:rsidR="00A85823" w:rsidRDefault="00A85823"/>
    <w:p w14:paraId="2B3B54F7" w14:textId="1E375EF3" w:rsidR="00A85823" w:rsidRDefault="00A85823"/>
    <w:p w14:paraId="4D42543D" w14:textId="04A67856" w:rsidR="00A85823" w:rsidRDefault="00A85823"/>
    <w:p w14:paraId="01633C5C" w14:textId="570F42FA" w:rsidR="00A85823" w:rsidRDefault="00A85823"/>
    <w:p w14:paraId="7F895B71" w14:textId="5385F58F" w:rsidR="00A85823" w:rsidRDefault="00A85823"/>
    <w:p w14:paraId="552A645C" w14:textId="56590F76" w:rsidR="00A85823" w:rsidRDefault="00A85823"/>
    <w:p w14:paraId="31B30D3E" w14:textId="3D0FC22A" w:rsidR="00A85823" w:rsidRDefault="00A85823"/>
    <w:p w14:paraId="20989968" w14:textId="1941DD96" w:rsidR="00A85823" w:rsidRDefault="00A85823"/>
    <w:p w14:paraId="0EDE7CD1" w14:textId="08670FAF" w:rsidR="00A85823" w:rsidRDefault="00A85823"/>
    <w:p w14:paraId="74D15110" w14:textId="1D1FBE43" w:rsidR="00A85823" w:rsidRDefault="00A85823"/>
    <w:p w14:paraId="65D2D619" w14:textId="646C5B0A" w:rsidR="00A85823" w:rsidRDefault="00A85823"/>
    <w:p w14:paraId="2BED864B" w14:textId="5245C828" w:rsidR="00A85823" w:rsidRDefault="00A85823"/>
    <w:p w14:paraId="5A1C895C" w14:textId="13CE7EAB" w:rsidR="00A85823" w:rsidRDefault="00A85823"/>
    <w:p w14:paraId="73DE1D57" w14:textId="2B188DCA" w:rsidR="00A85823" w:rsidRDefault="00A85823"/>
    <w:p w14:paraId="68044989" w14:textId="0785EDBB" w:rsidR="00A85823" w:rsidRDefault="00A85823"/>
    <w:p w14:paraId="37FDD40F" w14:textId="1FBD14F9" w:rsidR="00A85823" w:rsidRDefault="00A85823"/>
    <w:p w14:paraId="720D99A5" w14:textId="0ECC4329" w:rsidR="00A85823" w:rsidRDefault="00A85823"/>
    <w:p w14:paraId="36DE8412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45C8BCC" wp14:editId="6D6BB539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117D6C9A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13BBFD0E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2DE7C2E6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2F2CCFF7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5330B79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724C0B81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6A6238F0" w14:textId="77777777" w:rsidR="00A85823" w:rsidRDefault="00A85823" w:rsidP="00A85823"/>
    <w:p w14:paraId="4F2600E4" w14:textId="77777777" w:rsidR="00A91B45" w:rsidRPr="00A91B45" w:rsidRDefault="00A91B45" w:rsidP="00A91B45">
      <w:pPr>
        <w:jc w:val="both"/>
        <w:rPr>
          <w:b/>
          <w:bCs/>
          <w:sz w:val="24"/>
          <w:szCs w:val="24"/>
          <w:lang w:val="uk-UA"/>
        </w:rPr>
      </w:pPr>
      <w:r w:rsidRPr="00A91B45">
        <w:rPr>
          <w:b/>
          <w:bCs/>
          <w:sz w:val="24"/>
          <w:szCs w:val="24"/>
          <w:lang w:val="uk-UA"/>
        </w:rPr>
        <w:t>Про передачу земельної ділянки</w:t>
      </w:r>
    </w:p>
    <w:p w14:paraId="7FFCF827" w14:textId="0827B652" w:rsidR="00A91B45" w:rsidRDefault="00A91B45" w:rsidP="00A91B45">
      <w:pPr>
        <w:jc w:val="both"/>
        <w:rPr>
          <w:b/>
          <w:bCs/>
          <w:sz w:val="24"/>
          <w:szCs w:val="24"/>
          <w:lang w:val="uk-UA"/>
        </w:rPr>
      </w:pPr>
      <w:r w:rsidRPr="00A91B45">
        <w:rPr>
          <w:b/>
          <w:bCs/>
          <w:sz w:val="24"/>
          <w:szCs w:val="24"/>
          <w:lang w:val="uk-UA"/>
        </w:rPr>
        <w:t xml:space="preserve">в оренду </w:t>
      </w:r>
    </w:p>
    <w:p w14:paraId="768A1172" w14:textId="77777777" w:rsidR="00A91B45" w:rsidRPr="00A91B45" w:rsidRDefault="00A91B45" w:rsidP="00A91B45">
      <w:pPr>
        <w:jc w:val="both"/>
        <w:rPr>
          <w:b/>
          <w:bCs/>
          <w:sz w:val="24"/>
          <w:szCs w:val="24"/>
          <w:lang w:val="uk-UA"/>
        </w:rPr>
      </w:pPr>
    </w:p>
    <w:p w14:paraId="26C8DB64" w14:textId="62287F4E" w:rsidR="00A91B45" w:rsidRDefault="00A91B45" w:rsidP="00A91B45">
      <w:pPr>
        <w:jc w:val="both"/>
        <w:rPr>
          <w:b/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 xml:space="preserve">Розглянувши заяву Кісіля Миколи Михайловича, про затвердження  проекту із землеустрою щодо відведення земельної ділянки для сінокосіння; витяг з Державного земельного кадастру про земельну ділянку, проект землеустрою щодо відведення земельної ділянки для сінокосіння керуючись ст. 26 закону України «Про місцеве самоврядування в Україні», п. б) ст. 12, п.4 ст.59, 116, 118, п.6 ст. 186 Земельного кодексу України від 25 жовтня 2001р. № 2768-111 сесія Сурсько - Литовської сільської ради  </w:t>
      </w:r>
      <w:r w:rsidRPr="00A91B45">
        <w:rPr>
          <w:b/>
          <w:sz w:val="24"/>
          <w:szCs w:val="24"/>
          <w:lang w:val="uk-UA"/>
        </w:rPr>
        <w:t>ВИРІШИЛА:</w:t>
      </w:r>
    </w:p>
    <w:p w14:paraId="6AA99E38" w14:textId="77777777" w:rsidR="00A91B45" w:rsidRPr="00A91B45" w:rsidRDefault="00A91B45" w:rsidP="00A91B45">
      <w:pPr>
        <w:jc w:val="both"/>
        <w:rPr>
          <w:b/>
          <w:sz w:val="24"/>
          <w:szCs w:val="24"/>
          <w:lang w:val="uk-UA"/>
        </w:rPr>
      </w:pPr>
    </w:p>
    <w:p w14:paraId="02956279" w14:textId="77777777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 xml:space="preserve">1. Затвердити проекту землеустрою щодо відведення земельної ділянки для  сінокосіння (код КВЦПЗ-10.06). Місце розташування земельної ділянки: Дніпропетровська область,  Дніпровський район,   Сурсько-Литовська об’єднана територіальна громада. </w:t>
      </w:r>
    </w:p>
    <w:p w14:paraId="44D2AF94" w14:textId="77777777" w:rsidR="00846B8D" w:rsidRDefault="00846B8D" w:rsidP="00A91B45">
      <w:pPr>
        <w:jc w:val="both"/>
        <w:rPr>
          <w:sz w:val="24"/>
          <w:szCs w:val="24"/>
          <w:lang w:val="uk-UA"/>
        </w:rPr>
      </w:pPr>
    </w:p>
    <w:p w14:paraId="37EF78F3" w14:textId="5A63E19A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2. Передати  гр.Кісілю Миколі Михайловичу  в оренду земельну ділянку з кадастровим номером – 1221486400:03:004:0038  площею  0,1657 га – для сінокосіння  (код КВЦПЗ-10.06). Місце розташування земельної ділянки: Дніпропетровська область,  Дніпровський район, Сурсько-Литовська територіальна громада</w:t>
      </w:r>
      <w:r>
        <w:rPr>
          <w:sz w:val="24"/>
          <w:szCs w:val="24"/>
          <w:lang w:val="uk-UA"/>
        </w:rPr>
        <w:t>, в районі с. Зелений Гай.</w:t>
      </w:r>
    </w:p>
    <w:p w14:paraId="78FFD692" w14:textId="77777777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 xml:space="preserve"> Відведена земельна ділянка віднесена до земель водного фонду.</w:t>
      </w:r>
    </w:p>
    <w:p w14:paraId="51E482B1" w14:textId="77777777" w:rsidR="00846B8D" w:rsidRDefault="00846B8D" w:rsidP="00A91B45">
      <w:pPr>
        <w:jc w:val="both"/>
        <w:rPr>
          <w:sz w:val="24"/>
          <w:szCs w:val="24"/>
          <w:lang w:val="uk-UA"/>
        </w:rPr>
      </w:pPr>
    </w:p>
    <w:p w14:paraId="09D79D26" w14:textId="61A6AA6A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 xml:space="preserve">3. Земельна ділянка передається в оренду терміном до </w:t>
      </w:r>
      <w:r>
        <w:rPr>
          <w:sz w:val="24"/>
          <w:szCs w:val="24"/>
          <w:lang w:val="uk-UA"/>
        </w:rPr>
        <w:t>5</w:t>
      </w:r>
      <w:r w:rsidRPr="00A91B45">
        <w:rPr>
          <w:sz w:val="24"/>
          <w:szCs w:val="24"/>
          <w:lang w:val="uk-UA"/>
        </w:rPr>
        <w:t xml:space="preserve"> років з орендною ставкою 8% від нормативної грошової оцінки земельної ділянки.</w:t>
      </w:r>
    </w:p>
    <w:p w14:paraId="50DE7369" w14:textId="77777777" w:rsidR="00846B8D" w:rsidRDefault="00846B8D" w:rsidP="00A91B45">
      <w:pPr>
        <w:jc w:val="both"/>
        <w:rPr>
          <w:sz w:val="24"/>
          <w:szCs w:val="24"/>
          <w:lang w:val="uk-UA"/>
        </w:rPr>
      </w:pPr>
    </w:p>
    <w:p w14:paraId="2FB462E5" w14:textId="4676A681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4. Зобов'язати землекористувача  Кісіля  Миколу Михайловича:</w:t>
      </w:r>
    </w:p>
    <w:p w14:paraId="3642A57D" w14:textId="77777777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- укласти з Сурсько-Литовською сільською радою договір оренди землі та провести державну реєстрацію речового права;</w:t>
      </w:r>
    </w:p>
    <w:p w14:paraId="35D36C06" w14:textId="77777777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- використовувати земельну ділянку за цільовим призначенням – для сінокосіння;</w:t>
      </w:r>
    </w:p>
    <w:p w14:paraId="0AE40431" w14:textId="77777777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68816F64" w14:textId="77777777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489B33E2" w14:textId="77777777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-забезпечити вільний доступ до водного об</w:t>
      </w:r>
      <w:r w:rsidRPr="00A91B45">
        <w:rPr>
          <w:sz w:val="24"/>
          <w:szCs w:val="24"/>
        </w:rPr>
        <w:t>’</w:t>
      </w:r>
      <w:r w:rsidRPr="00A91B45">
        <w:rPr>
          <w:sz w:val="24"/>
          <w:szCs w:val="24"/>
          <w:lang w:val="uk-UA"/>
        </w:rPr>
        <w:t>єкту громадянам.</w:t>
      </w:r>
    </w:p>
    <w:p w14:paraId="3AC60FC3" w14:textId="77777777" w:rsidR="00846B8D" w:rsidRDefault="00846B8D" w:rsidP="00A91B45">
      <w:pPr>
        <w:jc w:val="both"/>
        <w:rPr>
          <w:sz w:val="24"/>
          <w:szCs w:val="24"/>
          <w:lang w:val="uk-UA"/>
        </w:rPr>
      </w:pPr>
    </w:p>
    <w:p w14:paraId="052235CE" w14:textId="00FE671A" w:rsidR="00A91B45" w:rsidRPr="00A91B45" w:rsidRDefault="00A91B45" w:rsidP="00A91B45">
      <w:pPr>
        <w:jc w:val="both"/>
        <w:rPr>
          <w:sz w:val="24"/>
          <w:szCs w:val="24"/>
          <w:lang w:val="uk-UA"/>
        </w:rPr>
      </w:pPr>
      <w:r w:rsidRPr="00A91B45">
        <w:rPr>
          <w:sz w:val="24"/>
          <w:szCs w:val="24"/>
          <w:lang w:val="uk-UA"/>
        </w:rPr>
        <w:t>5. Заборонити землекористувачу Кісіл</w:t>
      </w:r>
      <w:r>
        <w:rPr>
          <w:sz w:val="24"/>
          <w:szCs w:val="24"/>
          <w:lang w:val="uk-UA"/>
        </w:rPr>
        <w:t>ю</w:t>
      </w:r>
      <w:r w:rsidRPr="00A91B45">
        <w:rPr>
          <w:sz w:val="24"/>
          <w:szCs w:val="24"/>
          <w:lang w:val="uk-UA"/>
        </w:rPr>
        <w:t xml:space="preserve">  Микол</w:t>
      </w:r>
      <w:r>
        <w:rPr>
          <w:sz w:val="24"/>
          <w:szCs w:val="24"/>
          <w:lang w:val="uk-UA"/>
        </w:rPr>
        <w:t>і</w:t>
      </w:r>
      <w:r w:rsidRPr="00A91B45">
        <w:rPr>
          <w:sz w:val="24"/>
          <w:szCs w:val="24"/>
          <w:lang w:val="uk-UA"/>
        </w:rPr>
        <w:t xml:space="preserve"> Михайлович</w:t>
      </w:r>
      <w:r>
        <w:rPr>
          <w:sz w:val="24"/>
          <w:szCs w:val="24"/>
          <w:lang w:val="uk-UA"/>
        </w:rPr>
        <w:t>у</w:t>
      </w:r>
      <w:r w:rsidRPr="00A91B45">
        <w:rPr>
          <w:sz w:val="24"/>
          <w:szCs w:val="24"/>
          <w:lang w:val="uk-UA"/>
        </w:rPr>
        <w:t>:</w:t>
      </w:r>
    </w:p>
    <w:p w14:paraId="0C76C501" w14:textId="77777777" w:rsidR="00A91B45" w:rsidRPr="00A91B45" w:rsidRDefault="00A91B45" w:rsidP="00A91B45">
      <w:pPr>
        <w:jc w:val="both"/>
        <w:rPr>
          <w:color w:val="000000" w:themeColor="text1"/>
          <w:sz w:val="24"/>
          <w:szCs w:val="24"/>
        </w:rPr>
      </w:pPr>
      <w:r w:rsidRPr="00A91B45">
        <w:rPr>
          <w:sz w:val="24"/>
          <w:szCs w:val="24"/>
          <w:lang w:val="uk-UA"/>
        </w:rPr>
        <w:t xml:space="preserve">     </w:t>
      </w:r>
      <w:r w:rsidRPr="00A91B45">
        <w:rPr>
          <w:color w:val="000000" w:themeColor="text1"/>
          <w:sz w:val="24"/>
          <w:szCs w:val="24"/>
          <w:lang w:val="uk-UA"/>
        </w:rPr>
        <w:t>а) розорювання земель (крім підготовки ґрунту для залуження і залісення), а також садівництво та городництво;</w:t>
      </w:r>
    </w:p>
    <w:p w14:paraId="43706E70" w14:textId="77777777" w:rsidR="00A91B45" w:rsidRPr="00A91B45" w:rsidRDefault="00A91B45" w:rsidP="00A91B4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91B45">
        <w:rPr>
          <w:color w:val="000000" w:themeColor="text1"/>
        </w:rPr>
        <w:t>б) зберігання та застосування пестицидів і добрив;</w:t>
      </w:r>
    </w:p>
    <w:p w14:paraId="4B498592" w14:textId="77777777" w:rsidR="00A91B45" w:rsidRPr="00A91B45" w:rsidRDefault="00A91B45" w:rsidP="00A91B4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91B45">
        <w:rPr>
          <w:color w:val="000000" w:themeColor="text1"/>
        </w:rPr>
        <w:t>в) влаштування літніх таборів для худоби;</w:t>
      </w:r>
    </w:p>
    <w:p w14:paraId="5E96056F" w14:textId="77777777" w:rsidR="00A91B45" w:rsidRPr="00A91B45" w:rsidRDefault="00A91B45" w:rsidP="00A91B4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91B45">
        <w:rPr>
          <w:color w:val="000000" w:themeColor="text1"/>
        </w:rPr>
        <w:lastRenderedPageBreak/>
        <w:t>г) будівництво будь-яких споруд (крім гідротехнічних, навігаційного призначення, гідрометричних та лінійних, а також інженерно-технічних і фортифікаційних споруд, огорож, прикордонних знаків, прикордонних просік, комунікацій), у тому числі баз відпочинку, дач, гаражів та стоянок автомобілів;</w:t>
      </w:r>
    </w:p>
    <w:p w14:paraId="3C5B5388" w14:textId="77777777" w:rsidR="00A91B45" w:rsidRPr="00A91B45" w:rsidRDefault="00A91B45" w:rsidP="00A91B4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91B45">
        <w:rPr>
          <w:color w:val="000000" w:themeColor="text1"/>
        </w:rPr>
        <w:t>ґ) влаштування звалищ сміття, гноєсховищ, накопичувачів рідких і твердих відходів виробництва, кладовищ, скотомогильників, полів фільтрації тощо;</w:t>
      </w:r>
    </w:p>
    <w:p w14:paraId="16A06AF1" w14:textId="77777777" w:rsidR="00A91B45" w:rsidRPr="00A91B45" w:rsidRDefault="00A91B45" w:rsidP="00A91B4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91B45">
        <w:rPr>
          <w:color w:val="000000" w:themeColor="text1"/>
        </w:rPr>
        <w:t>д) миття та обслуговування транспортних засобів і техніки;</w:t>
      </w:r>
    </w:p>
    <w:p w14:paraId="23334D8F" w14:textId="3B207D07" w:rsidR="00A91B45" w:rsidRDefault="00A91B45" w:rsidP="00A91B45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</w:rPr>
      </w:pPr>
      <w:r w:rsidRPr="00A91B45">
        <w:rPr>
          <w:color w:val="000000" w:themeColor="text1"/>
        </w:rPr>
        <w:t>е) випалювання сухої рослинності або її залишків з порушенням порядку, встановленого центральним органом виконавчої влади, що забезпечує формування державної політики у сфері охорони навколишнього природного середовища.</w:t>
      </w:r>
    </w:p>
    <w:p w14:paraId="2AC6B7E5" w14:textId="068273EF" w:rsidR="00A91B45" w:rsidRPr="00A91B45" w:rsidRDefault="00A91B45" w:rsidP="00A91B45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A91B45">
        <w:rPr>
          <w:rFonts w:ascii="Times New Roman" w:hAnsi="Times New Roman"/>
          <w:sz w:val="24"/>
          <w:szCs w:val="24"/>
          <w:lang w:val="uk-UA" w:eastAsia="uk-UA"/>
        </w:rPr>
        <w:t>6.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2489A5E2" w14:textId="77777777" w:rsidR="00A91B45" w:rsidRDefault="00A91B45" w:rsidP="00A91B45">
      <w:pPr>
        <w:rPr>
          <w:color w:val="000000" w:themeColor="text1"/>
          <w:sz w:val="24"/>
          <w:szCs w:val="24"/>
          <w:lang w:val="uk-UA"/>
        </w:rPr>
      </w:pPr>
    </w:p>
    <w:p w14:paraId="4FAD92D6" w14:textId="77777777" w:rsidR="00A91B45" w:rsidRPr="00A91B45" w:rsidRDefault="00A91B45" w:rsidP="00A91B45">
      <w:pPr>
        <w:rPr>
          <w:color w:val="000000" w:themeColor="text1"/>
          <w:sz w:val="24"/>
          <w:szCs w:val="24"/>
          <w:lang w:val="uk-UA"/>
        </w:rPr>
      </w:pPr>
      <w:r w:rsidRPr="00A91B45">
        <w:rPr>
          <w:color w:val="000000" w:themeColor="text1"/>
          <w:sz w:val="24"/>
          <w:szCs w:val="24"/>
          <w:lang w:val="uk-UA"/>
        </w:rPr>
        <w:t>7.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68694D48" w14:textId="77777777" w:rsidR="00A91B45" w:rsidRPr="00A91B45" w:rsidRDefault="00A91B45" w:rsidP="00A91B45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14:paraId="552F50BD" w14:textId="77777777" w:rsidR="00A85823" w:rsidRPr="00A91B45" w:rsidRDefault="00A85823" w:rsidP="00A85823">
      <w:pPr>
        <w:rPr>
          <w:lang w:val="uk-UA"/>
        </w:rPr>
      </w:pPr>
    </w:p>
    <w:p w14:paraId="13393EAD" w14:textId="77777777" w:rsidR="00A85823" w:rsidRDefault="00A85823" w:rsidP="00A85823"/>
    <w:p w14:paraId="1626286D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50E98C34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2AB47FFB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699E98E5" w14:textId="06CE9C98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104</w:t>
      </w:r>
      <w:r w:rsidR="00A91B45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4D3924E1" w14:textId="58143AAD" w:rsidR="00A85823" w:rsidRDefault="00A85823"/>
    <w:p w14:paraId="1B1BD924" w14:textId="1665E8D6" w:rsidR="00A85823" w:rsidRDefault="00A85823"/>
    <w:p w14:paraId="5EA21A67" w14:textId="0BDBD842" w:rsidR="00A85823" w:rsidRDefault="00A85823"/>
    <w:p w14:paraId="0C04129A" w14:textId="134A6162" w:rsidR="00A85823" w:rsidRDefault="00A85823"/>
    <w:p w14:paraId="2786B25D" w14:textId="75755161" w:rsidR="00A85823" w:rsidRDefault="00A85823"/>
    <w:p w14:paraId="30BFEDE6" w14:textId="4E166D8A" w:rsidR="00A85823" w:rsidRDefault="00A85823"/>
    <w:p w14:paraId="4D7530EE" w14:textId="23E30696" w:rsidR="00A85823" w:rsidRDefault="00A85823"/>
    <w:p w14:paraId="57806016" w14:textId="72F323A6" w:rsidR="00A85823" w:rsidRDefault="00A85823"/>
    <w:p w14:paraId="74AB9A93" w14:textId="76560298" w:rsidR="00A85823" w:rsidRDefault="00A85823"/>
    <w:p w14:paraId="5CAE7189" w14:textId="2B467966" w:rsidR="00A85823" w:rsidRDefault="00A85823"/>
    <w:p w14:paraId="49AC15B8" w14:textId="69CA219D" w:rsidR="00A85823" w:rsidRDefault="00A85823"/>
    <w:p w14:paraId="0A7861D9" w14:textId="474E8531" w:rsidR="00A85823" w:rsidRDefault="00A85823"/>
    <w:p w14:paraId="2A588DF5" w14:textId="224AABB9" w:rsidR="00A85823" w:rsidRDefault="00A85823"/>
    <w:p w14:paraId="25AAA922" w14:textId="1F27376C" w:rsidR="00A85823" w:rsidRDefault="00A85823"/>
    <w:p w14:paraId="3E85FB4F" w14:textId="3506CDB5" w:rsidR="00A85823" w:rsidRDefault="00A85823"/>
    <w:p w14:paraId="610E6195" w14:textId="7FC2803E" w:rsidR="00A85823" w:rsidRDefault="00A85823"/>
    <w:p w14:paraId="63BED909" w14:textId="2B991AB1" w:rsidR="00A85823" w:rsidRDefault="00A85823"/>
    <w:p w14:paraId="2BA1CBC6" w14:textId="79132BBD" w:rsidR="00A85823" w:rsidRDefault="00A85823"/>
    <w:p w14:paraId="6F81F66E" w14:textId="67D7D511" w:rsidR="00A85823" w:rsidRDefault="00A85823"/>
    <w:p w14:paraId="5E15D7CC" w14:textId="07049929" w:rsidR="00A85823" w:rsidRDefault="00A85823"/>
    <w:p w14:paraId="56746A86" w14:textId="4B276C19" w:rsidR="00A85823" w:rsidRDefault="00A85823"/>
    <w:p w14:paraId="426AD79E" w14:textId="17DEAEC1" w:rsidR="00A85823" w:rsidRDefault="00A85823"/>
    <w:p w14:paraId="54E2DA3C" w14:textId="1DDB0B83" w:rsidR="00A85823" w:rsidRDefault="00A85823"/>
    <w:p w14:paraId="775560A7" w14:textId="2169CC20" w:rsidR="00A85823" w:rsidRDefault="00A85823"/>
    <w:p w14:paraId="72C89900" w14:textId="14A289BE" w:rsidR="00A85823" w:rsidRDefault="00A85823"/>
    <w:p w14:paraId="3A8AF180" w14:textId="7F5F8D2B" w:rsidR="00A85823" w:rsidRDefault="00A85823"/>
    <w:p w14:paraId="0FB7AA61" w14:textId="140FF32E" w:rsidR="00A85823" w:rsidRDefault="00A85823"/>
    <w:p w14:paraId="42F0D812" w14:textId="2C9DF266" w:rsidR="00A85823" w:rsidRDefault="00A85823"/>
    <w:p w14:paraId="0F62ED05" w14:textId="612BA205" w:rsidR="00A85823" w:rsidRDefault="00A85823"/>
    <w:p w14:paraId="61F38569" w14:textId="5652070D" w:rsidR="00A85823" w:rsidRDefault="00A85823"/>
    <w:p w14:paraId="66B07EFB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8912DFD" wp14:editId="449DF63C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" name="Рисунок 2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1C044438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6AB9D46F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76179A16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027F3030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4684E05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1085F295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7DB803A9" w14:textId="77777777" w:rsidR="00A85823" w:rsidRDefault="00A85823" w:rsidP="00A85823"/>
    <w:p w14:paraId="2AAB58B5" w14:textId="77777777" w:rsidR="00590A30" w:rsidRPr="00590A30" w:rsidRDefault="00590A30" w:rsidP="00590A30">
      <w:pPr>
        <w:jc w:val="both"/>
        <w:rPr>
          <w:b/>
          <w:bCs/>
          <w:sz w:val="24"/>
          <w:szCs w:val="24"/>
          <w:lang w:val="uk-UA"/>
        </w:rPr>
      </w:pPr>
      <w:r w:rsidRPr="00590A30">
        <w:rPr>
          <w:b/>
          <w:bCs/>
          <w:sz w:val="24"/>
          <w:szCs w:val="24"/>
          <w:lang w:val="uk-UA"/>
        </w:rPr>
        <w:t>Щодо надання дозволу на розробку</w:t>
      </w:r>
    </w:p>
    <w:p w14:paraId="0A76D307" w14:textId="77777777" w:rsidR="00590A30" w:rsidRPr="00590A30" w:rsidRDefault="00590A30" w:rsidP="00590A30">
      <w:pPr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  <w:r w:rsidRPr="00590A30">
        <w:rPr>
          <w:b/>
          <w:bCs/>
          <w:sz w:val="24"/>
          <w:szCs w:val="24"/>
          <w:lang w:val="uk-UA"/>
        </w:rPr>
        <w:t xml:space="preserve">проекту </w:t>
      </w:r>
      <w:r w:rsidRPr="00590A30">
        <w:rPr>
          <w:b/>
          <w:bCs/>
          <w:color w:val="333333"/>
          <w:sz w:val="24"/>
          <w:szCs w:val="24"/>
          <w:shd w:val="clear" w:color="auto" w:fill="FFFFFF"/>
        </w:rPr>
        <w:t> </w:t>
      </w:r>
      <w:r w:rsidRPr="00590A30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землеустрою щодо</w:t>
      </w:r>
    </w:p>
    <w:p w14:paraId="0B8A5AA9" w14:textId="77777777" w:rsidR="00590A30" w:rsidRPr="00590A30" w:rsidRDefault="00590A30" w:rsidP="00590A30">
      <w:pPr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  <w:r w:rsidRPr="00590A30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відведення  земельної ділянки в оренду</w:t>
      </w:r>
    </w:p>
    <w:p w14:paraId="55C4B1D3" w14:textId="77777777" w:rsidR="00590A30" w:rsidRPr="008C549D" w:rsidRDefault="00590A30" w:rsidP="00590A30">
      <w:pPr>
        <w:rPr>
          <w:szCs w:val="24"/>
          <w:lang w:val="uk-UA"/>
        </w:rPr>
      </w:pPr>
    </w:p>
    <w:p w14:paraId="75E6E0D6" w14:textId="7CFC226E" w:rsidR="00590A30" w:rsidRDefault="00590A30" w:rsidP="00590A30">
      <w:pPr>
        <w:rPr>
          <w:color w:val="000000" w:themeColor="text1"/>
          <w:sz w:val="24"/>
          <w:szCs w:val="24"/>
          <w:lang w:val="uk-UA"/>
        </w:rPr>
      </w:pPr>
      <w:r w:rsidRPr="00590A30">
        <w:rPr>
          <w:color w:val="000000" w:themeColor="text1"/>
          <w:sz w:val="24"/>
          <w:szCs w:val="24"/>
          <w:lang w:val="uk-UA"/>
        </w:rPr>
        <w:t>Розглянувши заяву Бобік Миколи Миклошевича</w:t>
      </w:r>
      <w:r w:rsidR="004510F8">
        <w:rPr>
          <w:color w:val="000000" w:themeColor="text1"/>
          <w:sz w:val="24"/>
          <w:szCs w:val="24"/>
          <w:lang w:val="uk-UA"/>
        </w:rPr>
        <w:t xml:space="preserve"> </w:t>
      </w:r>
      <w:r w:rsidRPr="00590A30">
        <w:rPr>
          <w:color w:val="000000" w:themeColor="text1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в оренду для сінокосіння та документи, надані до заяви: копія паспорту громадянина України,  реєстраційний номер облікової картки платника податків, графічні матеріали з відображенням бажаного місця розташування земельної ділянки керуючись  ст. 12, ст. 34, ст. 83, ч. 2 ст. 134 Земельного кодексу України, та ст.24 Розділу Х Перехідних положень Земельного кодексу України сесія Сурсько - Литовської сільської ради  </w:t>
      </w:r>
      <w:r w:rsidRPr="00590A30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590A30">
        <w:rPr>
          <w:color w:val="000000" w:themeColor="text1"/>
          <w:sz w:val="24"/>
          <w:szCs w:val="24"/>
          <w:lang w:val="uk-UA"/>
        </w:rPr>
        <w:t>:</w:t>
      </w:r>
    </w:p>
    <w:p w14:paraId="5FD14511" w14:textId="77777777" w:rsidR="00590A30" w:rsidRPr="00590A30" w:rsidRDefault="00590A30" w:rsidP="00590A30">
      <w:pPr>
        <w:rPr>
          <w:color w:val="000000" w:themeColor="text1"/>
          <w:sz w:val="24"/>
          <w:szCs w:val="24"/>
          <w:lang w:val="uk-UA"/>
        </w:rPr>
      </w:pPr>
    </w:p>
    <w:p w14:paraId="354C753E" w14:textId="0A7499BF" w:rsidR="00590A30" w:rsidRPr="00590A30" w:rsidRDefault="00590A30" w:rsidP="00590A30">
      <w:pPr>
        <w:rPr>
          <w:color w:val="000000" w:themeColor="text1"/>
          <w:sz w:val="24"/>
          <w:szCs w:val="24"/>
          <w:lang w:val="uk-UA"/>
        </w:rPr>
      </w:pPr>
      <w:r w:rsidRPr="00590A30">
        <w:rPr>
          <w:color w:val="000000" w:themeColor="text1"/>
          <w:sz w:val="24"/>
          <w:szCs w:val="24"/>
          <w:lang w:val="uk-UA"/>
        </w:rPr>
        <w:t>1. Надати дозвіл гр. Бобік Миколі Миклошевичу на розробку проекту землеустрою щодо відведення земельної ділянки в оренду для сінокосіння та випасання худоби (01.08) орієнтовною площею 2,00га на території Сурсько-Литовської територіальної громади, Дніпровського району Дніпропетровськ</w:t>
      </w:r>
      <w:r w:rsidR="00285DD9">
        <w:rPr>
          <w:color w:val="000000" w:themeColor="text1"/>
          <w:sz w:val="24"/>
          <w:szCs w:val="24"/>
          <w:lang w:val="uk-UA"/>
        </w:rPr>
        <w:t>ої</w:t>
      </w:r>
      <w:r w:rsidRPr="00590A30">
        <w:rPr>
          <w:color w:val="000000" w:themeColor="text1"/>
          <w:sz w:val="24"/>
          <w:szCs w:val="24"/>
          <w:lang w:val="uk-UA"/>
        </w:rPr>
        <w:t xml:space="preserve"> област</w:t>
      </w:r>
      <w:r w:rsidR="00285DD9">
        <w:rPr>
          <w:color w:val="000000" w:themeColor="text1"/>
          <w:sz w:val="24"/>
          <w:szCs w:val="24"/>
          <w:lang w:val="uk-UA"/>
        </w:rPr>
        <w:t>і</w:t>
      </w:r>
      <w:r w:rsidRPr="00590A30">
        <w:rPr>
          <w:color w:val="000000" w:themeColor="text1"/>
          <w:sz w:val="24"/>
          <w:szCs w:val="24"/>
          <w:lang w:val="uk-UA"/>
        </w:rPr>
        <w:t xml:space="preserve"> (біля с. Зелений Гай).</w:t>
      </w:r>
    </w:p>
    <w:p w14:paraId="513A9CF8" w14:textId="77777777" w:rsidR="00590A30" w:rsidRPr="00590A30" w:rsidRDefault="00590A30" w:rsidP="00590A30">
      <w:pPr>
        <w:rPr>
          <w:color w:val="000000" w:themeColor="text1"/>
          <w:sz w:val="24"/>
          <w:szCs w:val="24"/>
          <w:lang w:val="uk-UA"/>
        </w:rPr>
      </w:pPr>
      <w:r w:rsidRPr="00590A30">
        <w:rPr>
          <w:color w:val="000000" w:themeColor="text1"/>
          <w:sz w:val="24"/>
          <w:szCs w:val="24"/>
          <w:lang w:val="uk-UA"/>
        </w:rPr>
        <w:t xml:space="preserve">2. Зобов’язати гр. Бобік Миколу Миклошевича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документації із землеустрою щодо відведення земельної ділянки, подати документацію із землеустрою  до сільської ради  на затвердження. </w:t>
      </w:r>
    </w:p>
    <w:p w14:paraId="50A4C0F1" w14:textId="77777777" w:rsidR="00590A30" w:rsidRPr="00590A30" w:rsidRDefault="00590A30" w:rsidP="00590A30">
      <w:pPr>
        <w:rPr>
          <w:color w:val="000000" w:themeColor="text1"/>
          <w:sz w:val="24"/>
          <w:szCs w:val="24"/>
          <w:lang w:val="uk-UA"/>
        </w:rPr>
      </w:pPr>
      <w:r w:rsidRPr="00590A30">
        <w:rPr>
          <w:color w:val="000000" w:themeColor="text1"/>
          <w:sz w:val="24"/>
          <w:szCs w:val="24"/>
          <w:lang w:val="uk-UA"/>
        </w:rPr>
        <w:t>3.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1A75C294" w14:textId="68E58C28" w:rsidR="00590A30" w:rsidRPr="00590A30" w:rsidRDefault="00590A30" w:rsidP="00590A3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32B660DD" w14:textId="2DC9D6FE" w:rsidR="00590A30" w:rsidRPr="00A91B45" w:rsidRDefault="00590A30" w:rsidP="00590A30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728F5E4C" w14:textId="77777777" w:rsidR="00A85823" w:rsidRPr="00590A30" w:rsidRDefault="00A85823" w:rsidP="00A85823">
      <w:pPr>
        <w:rPr>
          <w:lang w:val="uk-UA"/>
        </w:rPr>
      </w:pPr>
    </w:p>
    <w:p w14:paraId="7F900DF2" w14:textId="77777777" w:rsidR="00590A30" w:rsidRDefault="00590A30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01216C5E" w14:textId="628ABD61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7A471535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40581E7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50CA7D0E" w14:textId="363ADCD9" w:rsidR="00A85823" w:rsidRPr="00285DD9" w:rsidRDefault="00A85823" w:rsidP="00285DD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104</w:t>
      </w:r>
      <w:r w:rsidR="00590A30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5B83FA17" w14:textId="711E32E0" w:rsidR="00A85823" w:rsidRDefault="00A85823"/>
    <w:p w14:paraId="43E8D968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0FF3345E" wp14:editId="002CC70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3" name="Рисунок 3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6E936AF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BE3B17D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791CE10C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63F284FD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9E4D305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0A80635A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6E69771E" w14:textId="77777777" w:rsidR="00285DD9" w:rsidRPr="00285DD9" w:rsidRDefault="00285DD9" w:rsidP="00285DD9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285DD9">
        <w:rPr>
          <w:b/>
          <w:bCs/>
          <w:color w:val="000000" w:themeColor="text1"/>
          <w:sz w:val="24"/>
          <w:szCs w:val="24"/>
          <w:lang w:val="uk-UA"/>
        </w:rPr>
        <w:t>Щодо надання дозволу на розробку</w:t>
      </w:r>
    </w:p>
    <w:p w14:paraId="5F0BAE43" w14:textId="77777777" w:rsidR="00285DD9" w:rsidRPr="00285DD9" w:rsidRDefault="00285DD9" w:rsidP="00285DD9">
      <w:pPr>
        <w:rPr>
          <w:b/>
          <w:bCs/>
          <w:color w:val="000000" w:themeColor="text1"/>
          <w:sz w:val="24"/>
          <w:szCs w:val="24"/>
          <w:lang w:val="uk-UA"/>
        </w:rPr>
      </w:pPr>
      <w:r w:rsidRPr="00285DD9">
        <w:rPr>
          <w:b/>
          <w:bCs/>
          <w:color w:val="000000" w:themeColor="text1"/>
          <w:sz w:val="24"/>
          <w:szCs w:val="24"/>
          <w:lang w:val="uk-UA"/>
        </w:rPr>
        <w:t>проекту  землеустрою щодо</w:t>
      </w:r>
    </w:p>
    <w:p w14:paraId="5E291DA0" w14:textId="77777777" w:rsidR="00285DD9" w:rsidRPr="00285DD9" w:rsidRDefault="00285DD9" w:rsidP="00285DD9">
      <w:pPr>
        <w:rPr>
          <w:b/>
          <w:bCs/>
          <w:color w:val="000000" w:themeColor="text1"/>
          <w:sz w:val="24"/>
          <w:szCs w:val="24"/>
          <w:lang w:val="uk-UA"/>
        </w:rPr>
      </w:pPr>
      <w:r w:rsidRPr="00285DD9">
        <w:rPr>
          <w:b/>
          <w:bCs/>
          <w:color w:val="000000" w:themeColor="text1"/>
          <w:sz w:val="24"/>
          <w:szCs w:val="24"/>
          <w:lang w:val="uk-UA"/>
        </w:rPr>
        <w:t>відведення  земельної ділянки в оренду</w:t>
      </w:r>
    </w:p>
    <w:p w14:paraId="6A62626E" w14:textId="77777777" w:rsidR="00285DD9" w:rsidRPr="00285DD9" w:rsidRDefault="00285DD9" w:rsidP="00285DD9">
      <w:pPr>
        <w:rPr>
          <w:color w:val="000000" w:themeColor="text1"/>
          <w:sz w:val="24"/>
          <w:szCs w:val="24"/>
          <w:lang w:val="uk-UA"/>
        </w:rPr>
      </w:pPr>
    </w:p>
    <w:p w14:paraId="5B6717F6" w14:textId="6FC1C5AD" w:rsid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 xml:space="preserve">Розглянувши заяву Діжи Євгена Анатолійовича про надання дозволу на розроблення проекту землеустрою щодо відведення земельної ділянки в оренду для сінокосіння та документи, надані до заяви: копія паспорту громадянина України,  реєстраційний номер облікової картки платника податків, графічні матеріали, з відображенням бажаного місця розташування керуючись  ст. 12, ст. 34, ст. 83, ч. 2 ст. 134  Земельного кодексу України, та п.24 Розділу Х Перехідних положень Земельного кодексу України сесія Сурсько - Литовської сільської ради  </w:t>
      </w:r>
      <w:r w:rsidRPr="00285DD9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285DD9">
        <w:rPr>
          <w:color w:val="000000" w:themeColor="text1"/>
          <w:sz w:val="24"/>
          <w:szCs w:val="24"/>
          <w:lang w:val="uk-UA"/>
        </w:rPr>
        <w:t>:</w:t>
      </w:r>
    </w:p>
    <w:p w14:paraId="33ACBD7A" w14:textId="77777777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</w:p>
    <w:p w14:paraId="1D0F17D4" w14:textId="0BAEBFFE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>1. Надати дозвіл Діжі Євгену Анатолійовичу на розробку проекту землеустрою щодо відведення земельної ділянки в оренду для сінокосіння та випасання худоби (01.08)  орієнтовною площею 2,00га на території Сурсько-Литовської територіальної громади, Дніпровського району</w:t>
      </w:r>
      <w:r>
        <w:rPr>
          <w:color w:val="000000" w:themeColor="text1"/>
          <w:sz w:val="24"/>
          <w:szCs w:val="24"/>
          <w:lang w:val="uk-UA"/>
        </w:rPr>
        <w:t>,</w:t>
      </w:r>
      <w:r w:rsidRPr="00285DD9">
        <w:rPr>
          <w:color w:val="000000" w:themeColor="text1"/>
          <w:sz w:val="24"/>
          <w:szCs w:val="24"/>
          <w:lang w:val="uk-UA"/>
        </w:rPr>
        <w:t xml:space="preserve"> Дніпропетровськ</w:t>
      </w:r>
      <w:r>
        <w:rPr>
          <w:color w:val="000000" w:themeColor="text1"/>
          <w:sz w:val="24"/>
          <w:szCs w:val="24"/>
          <w:lang w:val="uk-UA"/>
        </w:rPr>
        <w:t>ої</w:t>
      </w:r>
      <w:r w:rsidRPr="00285DD9">
        <w:rPr>
          <w:color w:val="000000" w:themeColor="text1"/>
          <w:sz w:val="24"/>
          <w:szCs w:val="24"/>
          <w:lang w:val="uk-UA"/>
        </w:rPr>
        <w:t xml:space="preserve"> област</w:t>
      </w:r>
      <w:r>
        <w:rPr>
          <w:color w:val="000000" w:themeColor="text1"/>
          <w:sz w:val="24"/>
          <w:szCs w:val="24"/>
          <w:lang w:val="uk-UA"/>
        </w:rPr>
        <w:t>і</w:t>
      </w:r>
      <w:r w:rsidRPr="00285DD9">
        <w:rPr>
          <w:color w:val="000000" w:themeColor="text1"/>
          <w:sz w:val="24"/>
          <w:szCs w:val="24"/>
          <w:lang w:val="uk-UA"/>
        </w:rPr>
        <w:t xml:space="preserve"> (біля с. Зелений Гай).</w:t>
      </w:r>
    </w:p>
    <w:p w14:paraId="6711E339" w14:textId="77777777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 xml:space="preserve">2. Зобов’язати гр. Діжу Євгена Анатолійовича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документації із землеустрою щодо відведення земельної ділянки, подати документацію із землеустрою  до сільської ради  на затвердження. </w:t>
      </w:r>
    </w:p>
    <w:p w14:paraId="3446FF4A" w14:textId="60AA560D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>3.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77E2AFFC" w14:textId="0B1AF2D1" w:rsidR="00285DD9" w:rsidRPr="00590A30" w:rsidRDefault="00285DD9" w:rsidP="00285DD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4E864298" w14:textId="77777777" w:rsidR="00285DD9" w:rsidRPr="00A91B45" w:rsidRDefault="00285DD9" w:rsidP="00285DD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01B42B02" w14:textId="77777777" w:rsidR="00285DD9" w:rsidRPr="004B1F16" w:rsidRDefault="00285DD9" w:rsidP="00285DD9">
      <w:pPr>
        <w:jc w:val="both"/>
        <w:rPr>
          <w:szCs w:val="24"/>
          <w:lang w:val="uk-UA"/>
        </w:rPr>
      </w:pPr>
    </w:p>
    <w:p w14:paraId="3AF4DC28" w14:textId="77777777" w:rsidR="00A85823" w:rsidRDefault="00A85823" w:rsidP="00A85823"/>
    <w:p w14:paraId="5EAECCC3" w14:textId="77777777" w:rsidR="00A85823" w:rsidRDefault="00A85823" w:rsidP="00A85823"/>
    <w:p w14:paraId="72F233B2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50B63238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78B1603D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78BEA849" w14:textId="04EDC9F7" w:rsidR="00A85823" w:rsidRPr="00285DD9" w:rsidRDefault="00A85823" w:rsidP="00285DD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285DD9">
        <w:rPr>
          <w:rFonts w:ascii="Times New Roman" w:hAnsi="Times New Roman"/>
          <w:sz w:val="24"/>
          <w:szCs w:val="24"/>
          <w:lang w:val="uk-UA" w:eastAsia="uk-UA"/>
        </w:rPr>
        <w:t>50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66BC13D2" w14:textId="58513B73" w:rsidR="00A85823" w:rsidRDefault="00A85823"/>
    <w:p w14:paraId="3F6294A7" w14:textId="43ED9765" w:rsidR="00A85823" w:rsidRDefault="00A85823"/>
    <w:p w14:paraId="658201CF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2DAFAAE" wp14:editId="45CFAFB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5" name="Рисунок 5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478C573D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6DFB8E5B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6913909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6C45F166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524ABBCE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1813C174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48F13D08" w14:textId="77777777" w:rsidR="00A85823" w:rsidRDefault="00A85823" w:rsidP="00A85823"/>
    <w:p w14:paraId="7113E3C8" w14:textId="77777777" w:rsidR="00285DD9" w:rsidRPr="00285DD9" w:rsidRDefault="00285DD9" w:rsidP="00285DD9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285DD9">
        <w:rPr>
          <w:b/>
          <w:bCs/>
          <w:color w:val="000000" w:themeColor="text1"/>
          <w:sz w:val="24"/>
          <w:szCs w:val="24"/>
          <w:lang w:val="uk-UA"/>
        </w:rPr>
        <w:t>Щодо надання дозволу на розробку</w:t>
      </w:r>
    </w:p>
    <w:p w14:paraId="2316631F" w14:textId="77777777" w:rsidR="00285DD9" w:rsidRPr="00285DD9" w:rsidRDefault="00285DD9" w:rsidP="00285DD9">
      <w:pPr>
        <w:rPr>
          <w:b/>
          <w:bCs/>
          <w:color w:val="000000" w:themeColor="text1"/>
          <w:sz w:val="24"/>
          <w:szCs w:val="24"/>
          <w:lang w:val="uk-UA"/>
        </w:rPr>
      </w:pPr>
      <w:r w:rsidRPr="00285DD9">
        <w:rPr>
          <w:b/>
          <w:bCs/>
          <w:color w:val="000000" w:themeColor="text1"/>
          <w:sz w:val="24"/>
          <w:szCs w:val="24"/>
          <w:lang w:val="uk-UA"/>
        </w:rPr>
        <w:t>проекту  землеустрою щодо</w:t>
      </w:r>
    </w:p>
    <w:p w14:paraId="2CE572A8" w14:textId="77777777" w:rsidR="00285DD9" w:rsidRPr="00285DD9" w:rsidRDefault="00285DD9" w:rsidP="00285DD9">
      <w:pPr>
        <w:rPr>
          <w:b/>
          <w:bCs/>
          <w:color w:val="000000" w:themeColor="text1"/>
          <w:sz w:val="24"/>
          <w:szCs w:val="24"/>
          <w:lang w:val="uk-UA"/>
        </w:rPr>
      </w:pPr>
      <w:r w:rsidRPr="00285DD9">
        <w:rPr>
          <w:b/>
          <w:bCs/>
          <w:color w:val="000000" w:themeColor="text1"/>
          <w:sz w:val="24"/>
          <w:szCs w:val="24"/>
          <w:lang w:val="uk-UA"/>
        </w:rPr>
        <w:t>відведення земельної ділянки в оренду</w:t>
      </w:r>
    </w:p>
    <w:p w14:paraId="796C5B10" w14:textId="77777777" w:rsidR="00285DD9" w:rsidRPr="00285DD9" w:rsidRDefault="00285DD9" w:rsidP="00285DD9">
      <w:pPr>
        <w:rPr>
          <w:color w:val="000000" w:themeColor="text1"/>
          <w:sz w:val="24"/>
          <w:szCs w:val="24"/>
          <w:lang w:val="uk-UA"/>
        </w:rPr>
      </w:pPr>
    </w:p>
    <w:p w14:paraId="4CEE7251" w14:textId="06F895DB" w:rsid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>Розглянувши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285DD9">
        <w:rPr>
          <w:color w:val="000000" w:themeColor="text1"/>
          <w:sz w:val="24"/>
          <w:szCs w:val="24"/>
          <w:lang w:val="uk-UA"/>
        </w:rPr>
        <w:t>заяву Діжи Анатолія Андрійовича</w:t>
      </w:r>
      <w:r w:rsidR="004510F8">
        <w:rPr>
          <w:color w:val="000000" w:themeColor="text1"/>
          <w:sz w:val="24"/>
          <w:szCs w:val="24"/>
          <w:lang w:val="uk-UA"/>
        </w:rPr>
        <w:t xml:space="preserve"> </w:t>
      </w:r>
      <w:r w:rsidRPr="00285DD9">
        <w:rPr>
          <w:color w:val="000000" w:themeColor="text1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в оренду для сінокосіння та  документи, надані до заяви: копія паспорту громадянина України,  реєстраційний номер облікової картки платника податків, графічні матеріали з відображенням бажаного місця розташування земельної ділянки керуючись ст. 12, ст. 34, ст. 83, ч. 2 ст. 134  Земельного кодексу України, та ст.24 Розділу Х Перехідних положень Земельного кодексу України сесія Сурсько - Литовської сільської ради  </w:t>
      </w:r>
      <w:r w:rsidRPr="00285DD9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285DD9">
        <w:rPr>
          <w:color w:val="000000" w:themeColor="text1"/>
          <w:sz w:val="24"/>
          <w:szCs w:val="24"/>
          <w:lang w:val="uk-UA"/>
        </w:rPr>
        <w:t>:</w:t>
      </w:r>
    </w:p>
    <w:p w14:paraId="50C7EB5A" w14:textId="77777777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</w:p>
    <w:p w14:paraId="72A470DA" w14:textId="3BED06E5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>1. Надати дозвіл Діжі Анатолію Андрійовичу на розробку проекту землеустрою щодо відведення земельної ділянки в оренду для сінокосіння та випасання худоби (01.08)  орієнтовною площею 2,00га на території Сурсько-Литовської територіальної громади, Дніпровського району</w:t>
      </w:r>
      <w:r>
        <w:rPr>
          <w:color w:val="000000" w:themeColor="text1"/>
          <w:sz w:val="24"/>
          <w:szCs w:val="24"/>
          <w:lang w:val="uk-UA"/>
        </w:rPr>
        <w:t>,</w:t>
      </w:r>
      <w:r w:rsidRPr="00285DD9">
        <w:rPr>
          <w:color w:val="000000" w:themeColor="text1"/>
          <w:sz w:val="24"/>
          <w:szCs w:val="24"/>
          <w:lang w:val="uk-UA"/>
        </w:rPr>
        <w:t xml:space="preserve"> Дніпропетровськ</w:t>
      </w:r>
      <w:r>
        <w:rPr>
          <w:color w:val="000000" w:themeColor="text1"/>
          <w:sz w:val="24"/>
          <w:szCs w:val="24"/>
          <w:lang w:val="uk-UA"/>
        </w:rPr>
        <w:t>ої</w:t>
      </w:r>
      <w:r w:rsidRPr="00285DD9">
        <w:rPr>
          <w:color w:val="000000" w:themeColor="text1"/>
          <w:sz w:val="24"/>
          <w:szCs w:val="24"/>
          <w:lang w:val="uk-UA"/>
        </w:rPr>
        <w:t xml:space="preserve"> област</w:t>
      </w:r>
      <w:r>
        <w:rPr>
          <w:color w:val="000000" w:themeColor="text1"/>
          <w:sz w:val="24"/>
          <w:szCs w:val="24"/>
          <w:lang w:val="uk-UA"/>
        </w:rPr>
        <w:t>і</w:t>
      </w:r>
      <w:r w:rsidRPr="00285DD9">
        <w:rPr>
          <w:color w:val="000000" w:themeColor="text1"/>
          <w:sz w:val="24"/>
          <w:szCs w:val="24"/>
          <w:lang w:val="uk-UA"/>
        </w:rPr>
        <w:t xml:space="preserve"> (біля с. Зелений Гай).</w:t>
      </w:r>
    </w:p>
    <w:p w14:paraId="298A5CD3" w14:textId="77777777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 xml:space="preserve">2. Зобов’язати гр. Діжу Анатолія Андрійовича 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документації із землеустрою щодо відведення земельної ділянки, подати документацію із землеустрою  до сільської ради  на затвердження. </w:t>
      </w:r>
    </w:p>
    <w:p w14:paraId="3C17C76B" w14:textId="69579376" w:rsidR="00285DD9" w:rsidRPr="00285DD9" w:rsidRDefault="00285DD9" w:rsidP="00285DD9">
      <w:pPr>
        <w:jc w:val="both"/>
        <w:rPr>
          <w:color w:val="000000" w:themeColor="text1"/>
          <w:sz w:val="24"/>
          <w:szCs w:val="24"/>
          <w:lang w:val="uk-UA"/>
        </w:rPr>
      </w:pPr>
      <w:r w:rsidRPr="00285DD9">
        <w:rPr>
          <w:color w:val="000000" w:themeColor="text1"/>
          <w:sz w:val="24"/>
          <w:szCs w:val="24"/>
          <w:lang w:val="uk-UA"/>
        </w:rPr>
        <w:t>3.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0A36E7B8" w14:textId="2FAF7CD0" w:rsidR="00285DD9" w:rsidRPr="00590A30" w:rsidRDefault="00285DD9" w:rsidP="00285DD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776436B6" w14:textId="77777777" w:rsidR="00285DD9" w:rsidRPr="00A91B45" w:rsidRDefault="00285DD9" w:rsidP="00285DD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5FC10057" w14:textId="77777777" w:rsidR="00285DD9" w:rsidRPr="004B1F16" w:rsidRDefault="00285DD9" w:rsidP="00285DD9">
      <w:pPr>
        <w:jc w:val="both"/>
        <w:rPr>
          <w:szCs w:val="24"/>
          <w:lang w:val="uk-UA"/>
        </w:rPr>
      </w:pPr>
    </w:p>
    <w:p w14:paraId="69BF3717" w14:textId="77777777" w:rsidR="00A85823" w:rsidRPr="00285DD9" w:rsidRDefault="00A85823" w:rsidP="00A85823">
      <w:pPr>
        <w:rPr>
          <w:lang w:val="uk-UA"/>
        </w:rPr>
      </w:pPr>
    </w:p>
    <w:p w14:paraId="67B16FBB" w14:textId="77777777" w:rsidR="00A85823" w:rsidRDefault="00A85823" w:rsidP="00A85823"/>
    <w:p w14:paraId="1D1834E0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44B123FB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5ABE2D46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026905E9" w14:textId="209CCCB0" w:rsidR="00A85823" w:rsidRPr="00285DD9" w:rsidRDefault="00A85823" w:rsidP="00285DD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285DD9">
        <w:rPr>
          <w:rFonts w:ascii="Times New Roman" w:hAnsi="Times New Roman"/>
          <w:sz w:val="24"/>
          <w:szCs w:val="24"/>
          <w:lang w:val="uk-UA" w:eastAsia="uk-UA"/>
        </w:rPr>
        <w:t>51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03EA6477" w14:textId="521CDDE7" w:rsidR="00A85823" w:rsidRDefault="00A85823"/>
    <w:p w14:paraId="39A4758C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6BFA32AE" wp14:editId="78773D09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6" name="Рисунок 6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753E43B6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70B8A4BC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7694B7CE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425C4F40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A591600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76ADF056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09EA1A7E" w14:textId="77777777" w:rsidR="00A85823" w:rsidRPr="003B4586" w:rsidRDefault="00A85823" w:rsidP="00A85823">
      <w:pPr>
        <w:rPr>
          <w:sz w:val="24"/>
          <w:szCs w:val="24"/>
        </w:rPr>
      </w:pPr>
    </w:p>
    <w:p w14:paraId="7E91F842" w14:textId="77777777" w:rsidR="003B4586" w:rsidRPr="003B4586" w:rsidRDefault="003B4586" w:rsidP="003B4586">
      <w:pPr>
        <w:jc w:val="both"/>
        <w:rPr>
          <w:b/>
          <w:bCs/>
          <w:sz w:val="24"/>
          <w:szCs w:val="24"/>
          <w:lang w:val="uk-UA"/>
        </w:rPr>
      </w:pPr>
      <w:r w:rsidRPr="003B4586">
        <w:rPr>
          <w:b/>
          <w:bCs/>
          <w:sz w:val="24"/>
          <w:szCs w:val="24"/>
          <w:lang w:val="uk-UA"/>
        </w:rPr>
        <w:t>Щодо надання дозволу на розробку</w:t>
      </w:r>
    </w:p>
    <w:p w14:paraId="40EDEAF2" w14:textId="77777777" w:rsidR="003B4586" w:rsidRPr="003B4586" w:rsidRDefault="003B4586" w:rsidP="003B4586">
      <w:pPr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  <w:r w:rsidRPr="003B4586">
        <w:rPr>
          <w:b/>
          <w:bCs/>
          <w:sz w:val="24"/>
          <w:szCs w:val="24"/>
          <w:lang w:val="uk-UA"/>
        </w:rPr>
        <w:t xml:space="preserve">проекту </w:t>
      </w:r>
      <w:r w:rsidRPr="003B4586">
        <w:rPr>
          <w:b/>
          <w:bCs/>
          <w:color w:val="333333"/>
          <w:sz w:val="24"/>
          <w:szCs w:val="24"/>
          <w:shd w:val="clear" w:color="auto" w:fill="FFFFFF"/>
        </w:rPr>
        <w:t> </w:t>
      </w:r>
      <w:r w:rsidRPr="003B4586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землеустрою щодо</w:t>
      </w:r>
    </w:p>
    <w:p w14:paraId="025B2035" w14:textId="77777777" w:rsidR="003B4586" w:rsidRPr="003B4586" w:rsidRDefault="003B4586" w:rsidP="003B4586">
      <w:pPr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  <w:r w:rsidRPr="003B4586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відведення земельної ділянки в оренду</w:t>
      </w:r>
    </w:p>
    <w:p w14:paraId="7CEF4001" w14:textId="77777777" w:rsidR="003B4586" w:rsidRPr="003B4586" w:rsidRDefault="003B4586" w:rsidP="003B4586">
      <w:pPr>
        <w:rPr>
          <w:sz w:val="24"/>
          <w:szCs w:val="24"/>
          <w:lang w:val="uk-UA"/>
        </w:rPr>
      </w:pPr>
    </w:p>
    <w:p w14:paraId="017773C2" w14:textId="099997A7" w:rsidR="003B4586" w:rsidRDefault="003B4586" w:rsidP="003B4586">
      <w:pPr>
        <w:jc w:val="both"/>
        <w:rPr>
          <w:b/>
          <w:sz w:val="24"/>
          <w:szCs w:val="24"/>
          <w:lang w:val="uk-UA"/>
        </w:rPr>
      </w:pPr>
      <w:r w:rsidRPr="003B4586">
        <w:rPr>
          <w:sz w:val="24"/>
          <w:szCs w:val="24"/>
          <w:lang w:val="uk-UA"/>
        </w:rPr>
        <w:t xml:space="preserve">Розглянувши заяву Авеяна Сергія Самвеловича про надання дозволу на розроблення проекту землеустрою щодо відведення земельної ділянки в оренду для сінокосіння документи, надані до заяви: копія паспорту громадянина України,  реєстраційний номер облікової картки платника податків, </w:t>
      </w:r>
      <w:r w:rsidR="006050E8">
        <w:rPr>
          <w:sz w:val="24"/>
          <w:szCs w:val="24"/>
          <w:lang w:val="uk-UA"/>
        </w:rPr>
        <w:t>керуючись п.3 ст.123 Земельного кодексу України, п.2 ст.59 Закону України «Про місцеве самоврядування в Україні»</w:t>
      </w:r>
      <w:r w:rsidRPr="003B4586">
        <w:rPr>
          <w:sz w:val="24"/>
          <w:szCs w:val="24"/>
          <w:lang w:val="uk-UA"/>
        </w:rPr>
        <w:t xml:space="preserve"> сесія Сурсько - Литовської сільської ради  </w:t>
      </w:r>
      <w:r w:rsidRPr="003B4586">
        <w:rPr>
          <w:b/>
          <w:sz w:val="24"/>
          <w:szCs w:val="24"/>
          <w:lang w:val="uk-UA"/>
        </w:rPr>
        <w:t>ВИРІШИЛА:</w:t>
      </w:r>
    </w:p>
    <w:p w14:paraId="12AC02C4" w14:textId="6BF2C988" w:rsidR="003B4586" w:rsidRDefault="003B4586" w:rsidP="003B4586">
      <w:pPr>
        <w:jc w:val="both"/>
        <w:rPr>
          <w:b/>
          <w:sz w:val="24"/>
          <w:szCs w:val="24"/>
          <w:lang w:val="uk-UA"/>
        </w:rPr>
      </w:pPr>
    </w:p>
    <w:p w14:paraId="5C2A4650" w14:textId="1943BC04" w:rsidR="003B4586" w:rsidRPr="003B4586" w:rsidRDefault="003B4586" w:rsidP="003B4586">
      <w:pPr>
        <w:jc w:val="both"/>
        <w:rPr>
          <w:bCs/>
          <w:sz w:val="24"/>
          <w:szCs w:val="24"/>
          <w:lang w:val="uk-UA"/>
        </w:rPr>
      </w:pPr>
      <w:r w:rsidRPr="003B4586">
        <w:rPr>
          <w:bCs/>
          <w:sz w:val="24"/>
          <w:szCs w:val="24"/>
          <w:lang w:val="uk-UA"/>
        </w:rPr>
        <w:t xml:space="preserve">Відмовити </w:t>
      </w:r>
      <w:r>
        <w:rPr>
          <w:bCs/>
          <w:sz w:val="24"/>
          <w:szCs w:val="24"/>
          <w:lang w:val="uk-UA"/>
        </w:rPr>
        <w:t>Авеяну Сергію Самвеловичу у наданні дозволу на розробку проекту землеустрою щодо відведення земельної ділянки в оренду у зв</w:t>
      </w:r>
      <w:r w:rsidRPr="003B4586">
        <w:rPr>
          <w:bCs/>
          <w:sz w:val="24"/>
          <w:szCs w:val="24"/>
          <w:lang w:val="uk-UA"/>
        </w:rPr>
        <w:t>’</w:t>
      </w:r>
      <w:r>
        <w:rPr>
          <w:bCs/>
          <w:sz w:val="24"/>
          <w:szCs w:val="24"/>
          <w:lang w:val="uk-UA"/>
        </w:rPr>
        <w:t>язку з тим, що рішення не набрало необхідну кількість голосів.</w:t>
      </w:r>
    </w:p>
    <w:p w14:paraId="75070200" w14:textId="5F2355FF" w:rsidR="00A85823" w:rsidRDefault="00A85823" w:rsidP="00A85823">
      <w:pPr>
        <w:rPr>
          <w:lang w:val="uk-UA"/>
        </w:rPr>
      </w:pPr>
    </w:p>
    <w:p w14:paraId="69A6F140" w14:textId="44820761" w:rsidR="006050E8" w:rsidRDefault="006050E8" w:rsidP="00A85823">
      <w:pPr>
        <w:rPr>
          <w:lang w:val="uk-UA"/>
        </w:rPr>
      </w:pPr>
    </w:p>
    <w:p w14:paraId="4B61F9FE" w14:textId="77777777" w:rsidR="006050E8" w:rsidRPr="003B4586" w:rsidRDefault="006050E8" w:rsidP="00A85823">
      <w:pPr>
        <w:rPr>
          <w:lang w:val="uk-UA"/>
        </w:rPr>
      </w:pPr>
    </w:p>
    <w:p w14:paraId="28E4BCFA" w14:textId="77777777" w:rsidR="00A85823" w:rsidRPr="003B4586" w:rsidRDefault="00A85823" w:rsidP="00A85823">
      <w:pPr>
        <w:rPr>
          <w:lang w:val="uk-UA"/>
        </w:rPr>
      </w:pPr>
    </w:p>
    <w:p w14:paraId="6A3289C6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2FDC71A8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3701161E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3FBA5FCE" w14:textId="1B129791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285DD9">
        <w:rPr>
          <w:rFonts w:ascii="Times New Roman" w:hAnsi="Times New Roman"/>
          <w:sz w:val="24"/>
          <w:szCs w:val="24"/>
          <w:lang w:val="uk-UA" w:eastAsia="uk-UA"/>
        </w:rPr>
        <w:t>52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3879DB5B" w14:textId="116D7DFB" w:rsidR="00A85823" w:rsidRDefault="00A85823"/>
    <w:p w14:paraId="3086B577" w14:textId="3AEC614F" w:rsidR="00A85823" w:rsidRDefault="00A85823"/>
    <w:p w14:paraId="195DEDB1" w14:textId="4374588C" w:rsidR="00A85823" w:rsidRDefault="00A85823"/>
    <w:p w14:paraId="6175C401" w14:textId="7DED4FB3" w:rsidR="00A85823" w:rsidRDefault="00A85823"/>
    <w:p w14:paraId="1417711A" w14:textId="625ABBA6" w:rsidR="00A85823" w:rsidRDefault="00A85823"/>
    <w:p w14:paraId="4DDDBAE7" w14:textId="4E580376" w:rsidR="00A85823" w:rsidRDefault="00A85823"/>
    <w:p w14:paraId="2189B404" w14:textId="3ACBB161" w:rsidR="00A85823" w:rsidRDefault="00A85823"/>
    <w:p w14:paraId="3360AB5C" w14:textId="1E9AA916" w:rsidR="00A85823" w:rsidRDefault="00A85823"/>
    <w:p w14:paraId="2E558177" w14:textId="21548F38" w:rsidR="00A85823" w:rsidRDefault="00A85823"/>
    <w:p w14:paraId="44071AC7" w14:textId="5F9B306A" w:rsidR="00A85823" w:rsidRDefault="00A85823"/>
    <w:p w14:paraId="5F9D3077" w14:textId="2C593CE4" w:rsidR="00A85823" w:rsidRDefault="00A85823"/>
    <w:p w14:paraId="7681D3BC" w14:textId="6DA4DC7D" w:rsidR="00A85823" w:rsidRDefault="00A85823"/>
    <w:p w14:paraId="59ADD888" w14:textId="7D58C11B" w:rsidR="00A85823" w:rsidRDefault="00A85823"/>
    <w:p w14:paraId="34DA0EE6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49F28B40" wp14:editId="78D4EE10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7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2C7A57CF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6C877A43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246A42EB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1B95FE7A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4503E46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7571E6DB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DB26130" w14:textId="77777777" w:rsidR="00A85823" w:rsidRDefault="00A85823" w:rsidP="00A85823"/>
    <w:p w14:paraId="0B397866" w14:textId="77777777" w:rsidR="00610391" w:rsidRPr="00610391" w:rsidRDefault="00610391" w:rsidP="00610391">
      <w:pPr>
        <w:jc w:val="both"/>
        <w:rPr>
          <w:b/>
          <w:bCs/>
          <w:sz w:val="24"/>
          <w:szCs w:val="24"/>
          <w:lang w:val="uk-UA"/>
        </w:rPr>
      </w:pPr>
      <w:r w:rsidRPr="00610391">
        <w:rPr>
          <w:b/>
          <w:bCs/>
          <w:sz w:val="24"/>
          <w:szCs w:val="24"/>
          <w:lang w:val="uk-UA"/>
        </w:rPr>
        <w:t>Щодо надання дозволу на розробку</w:t>
      </w:r>
    </w:p>
    <w:p w14:paraId="36CC94AE" w14:textId="77777777" w:rsidR="00610391" w:rsidRPr="00610391" w:rsidRDefault="00610391" w:rsidP="00610391">
      <w:pPr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  <w:r w:rsidRPr="00610391">
        <w:rPr>
          <w:b/>
          <w:bCs/>
          <w:sz w:val="24"/>
          <w:szCs w:val="24"/>
          <w:lang w:val="uk-UA"/>
        </w:rPr>
        <w:t xml:space="preserve">технічної документації із </w:t>
      </w:r>
      <w:r w:rsidRPr="00610391">
        <w:rPr>
          <w:b/>
          <w:bCs/>
          <w:color w:val="333333"/>
          <w:sz w:val="24"/>
          <w:szCs w:val="24"/>
          <w:shd w:val="clear" w:color="auto" w:fill="FFFFFF"/>
        </w:rPr>
        <w:t> </w:t>
      </w:r>
      <w:r w:rsidRPr="00610391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землеустрою щодо</w:t>
      </w:r>
    </w:p>
    <w:p w14:paraId="6170B6D1" w14:textId="77777777" w:rsidR="00610391" w:rsidRPr="00610391" w:rsidRDefault="00610391" w:rsidP="00610391">
      <w:pPr>
        <w:rPr>
          <w:b/>
          <w:bCs/>
          <w:sz w:val="24"/>
          <w:szCs w:val="24"/>
          <w:lang w:val="uk-UA"/>
        </w:rPr>
      </w:pPr>
      <w:r w:rsidRPr="00610391">
        <w:rPr>
          <w:b/>
          <w:bCs/>
          <w:sz w:val="24"/>
          <w:szCs w:val="24"/>
          <w:lang w:val="uk-UA"/>
        </w:rPr>
        <w:t>інвентаризації земель</w:t>
      </w:r>
    </w:p>
    <w:p w14:paraId="3C226770" w14:textId="77777777" w:rsidR="00610391" w:rsidRPr="00610391" w:rsidRDefault="00610391" w:rsidP="00610391">
      <w:pPr>
        <w:rPr>
          <w:sz w:val="24"/>
          <w:szCs w:val="24"/>
          <w:lang w:val="uk-UA"/>
        </w:rPr>
      </w:pPr>
    </w:p>
    <w:p w14:paraId="0EE702AA" w14:textId="0CC8DE72" w:rsidR="00610391" w:rsidRDefault="00610391" w:rsidP="00610391">
      <w:pPr>
        <w:jc w:val="both"/>
        <w:rPr>
          <w:b/>
          <w:sz w:val="24"/>
          <w:szCs w:val="24"/>
          <w:lang w:val="uk-UA"/>
        </w:rPr>
      </w:pPr>
      <w:r w:rsidRPr="00610391">
        <w:rPr>
          <w:sz w:val="24"/>
          <w:szCs w:val="24"/>
          <w:lang w:val="uk-UA"/>
        </w:rPr>
        <w:t xml:space="preserve">Розглянувши заяву ТОВ «Будівельник-А Солар», індентифікаційний код 43365674 про надання дозволу на розробку технічної документації із землеустрою щодо інвентаризації земель, надані до заяви: копія Витягу з Єдиного державного реєстру юридичних осіб, фізичних осіб-підприємців та громадських формувань,  графічні матеріали з відображенням бажаного місця розташування земельної ділянки керуючись  ст. 12, ст. 34, ст. 83 Земельного кодексу України, та Постанова КМУ від 5 червня 2019 року №476 сесія Сурсько - Литовської сільської ради  </w:t>
      </w:r>
      <w:r w:rsidRPr="00610391">
        <w:rPr>
          <w:b/>
          <w:sz w:val="24"/>
          <w:szCs w:val="24"/>
          <w:lang w:val="uk-UA"/>
        </w:rPr>
        <w:t>ВИРІШИЛА:</w:t>
      </w:r>
    </w:p>
    <w:p w14:paraId="110A7C3B" w14:textId="77777777" w:rsidR="00610391" w:rsidRPr="00610391" w:rsidRDefault="00610391" w:rsidP="00610391">
      <w:pPr>
        <w:jc w:val="both"/>
        <w:rPr>
          <w:sz w:val="24"/>
          <w:szCs w:val="24"/>
          <w:lang w:val="uk-UA"/>
        </w:rPr>
      </w:pPr>
    </w:p>
    <w:p w14:paraId="4F5DF877" w14:textId="77777777" w:rsidR="00610391" w:rsidRPr="00610391" w:rsidRDefault="00610391" w:rsidP="00610391">
      <w:pPr>
        <w:jc w:val="both"/>
        <w:rPr>
          <w:sz w:val="24"/>
          <w:szCs w:val="24"/>
          <w:lang w:val="uk-UA"/>
        </w:rPr>
      </w:pPr>
      <w:r w:rsidRPr="00610391">
        <w:rPr>
          <w:sz w:val="24"/>
          <w:szCs w:val="24"/>
          <w:lang w:val="uk-UA"/>
        </w:rPr>
        <w:t>1. Надати дозвіл  ТОВ «Будівельник-А Солар» на розробку технічної документації із землеустрою щодо інвентаризації земель орієнтовною площею 3 га в районі земельних ділянок з кадастровими номерами 1221486400:03:005:0008 та 1221486400:03:005:0007 (ставок)  на території Сурсько-Литовської територіальної громади, Дніпровського району Дніпропетровської області  за межами населеного пункту.</w:t>
      </w:r>
    </w:p>
    <w:p w14:paraId="6311DCB9" w14:textId="77777777" w:rsidR="00610391" w:rsidRPr="00610391" w:rsidRDefault="00610391" w:rsidP="00610391">
      <w:pPr>
        <w:jc w:val="both"/>
        <w:rPr>
          <w:sz w:val="24"/>
          <w:szCs w:val="24"/>
          <w:lang w:val="uk-UA"/>
        </w:rPr>
      </w:pPr>
      <w:r w:rsidRPr="00610391">
        <w:rPr>
          <w:sz w:val="24"/>
          <w:szCs w:val="24"/>
          <w:lang w:val="uk-UA"/>
        </w:rPr>
        <w:t xml:space="preserve">2. Зобов’язати ТОВ «Будівельник-А Солар»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документації із землеустрою щодо відведення земельної ділянки, подати документацію із землеустрою  до сільської ради  на затвердження. </w:t>
      </w:r>
    </w:p>
    <w:p w14:paraId="3F4D89D6" w14:textId="236898D5" w:rsidR="00610391" w:rsidRDefault="00610391" w:rsidP="00610391">
      <w:pPr>
        <w:jc w:val="both"/>
        <w:rPr>
          <w:sz w:val="24"/>
          <w:szCs w:val="24"/>
          <w:lang w:val="uk-UA"/>
        </w:rPr>
      </w:pPr>
      <w:r w:rsidRPr="00610391">
        <w:rPr>
          <w:sz w:val="24"/>
          <w:szCs w:val="24"/>
          <w:lang w:val="uk-UA"/>
        </w:rPr>
        <w:t>3.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0C69E4F8" w14:textId="042CC51D" w:rsidR="00610391" w:rsidRPr="00590A30" w:rsidRDefault="00610391" w:rsidP="00610391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5581AEDF" w14:textId="77777777" w:rsidR="00610391" w:rsidRPr="00A91B45" w:rsidRDefault="00610391" w:rsidP="00610391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2F472B35" w14:textId="77777777" w:rsidR="00A85823" w:rsidRPr="00610391" w:rsidRDefault="00A85823" w:rsidP="00A85823">
      <w:pPr>
        <w:rPr>
          <w:lang w:val="uk-UA"/>
        </w:rPr>
      </w:pPr>
    </w:p>
    <w:p w14:paraId="58514FA4" w14:textId="77777777" w:rsidR="00A85823" w:rsidRDefault="00A85823" w:rsidP="00A85823"/>
    <w:p w14:paraId="42693A0B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59E48E50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3034767E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7100C287" w14:textId="1EE9DE6C" w:rsidR="00A85823" w:rsidRPr="00610391" w:rsidRDefault="00A85823" w:rsidP="00610391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610391">
        <w:rPr>
          <w:rFonts w:ascii="Times New Roman" w:hAnsi="Times New Roman"/>
          <w:sz w:val="24"/>
          <w:szCs w:val="24"/>
          <w:lang w:val="uk-UA" w:eastAsia="uk-UA"/>
        </w:rPr>
        <w:t>53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</w:t>
      </w:r>
      <w:r w:rsidR="00610391">
        <w:rPr>
          <w:rFonts w:ascii="Times New Roman" w:hAnsi="Times New Roman"/>
          <w:sz w:val="24"/>
          <w:szCs w:val="24"/>
          <w:lang w:val="uk-UA" w:eastAsia="uk-UA"/>
        </w:rPr>
        <w:t>ІІІ</w:t>
      </w:r>
    </w:p>
    <w:p w14:paraId="6841EBB9" w14:textId="43FD041B" w:rsidR="00A85823" w:rsidRDefault="00A85823"/>
    <w:p w14:paraId="5C9348DD" w14:textId="195F23F3" w:rsidR="00A85823" w:rsidRDefault="00A85823"/>
    <w:p w14:paraId="25F97341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7800977D" wp14:editId="49C093EA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8" name="Рисунок 8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6DC73A1C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0F0D388A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093EBD0F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46E7A165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3F277B54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68B324F9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3B9E4E08" w14:textId="77777777" w:rsidR="00A85823" w:rsidRDefault="00A85823" w:rsidP="00A85823"/>
    <w:p w14:paraId="4AA52EA1" w14:textId="77777777" w:rsidR="004019E0" w:rsidRPr="004019E0" w:rsidRDefault="004019E0" w:rsidP="004019E0">
      <w:pPr>
        <w:jc w:val="both"/>
        <w:rPr>
          <w:b/>
          <w:bCs/>
          <w:sz w:val="24"/>
          <w:szCs w:val="24"/>
          <w:lang w:val="uk-UA"/>
        </w:rPr>
      </w:pPr>
      <w:r w:rsidRPr="004019E0">
        <w:rPr>
          <w:b/>
          <w:bCs/>
          <w:sz w:val="24"/>
          <w:szCs w:val="24"/>
          <w:lang w:val="uk-UA"/>
        </w:rPr>
        <w:t xml:space="preserve">Щодо затвердження </w:t>
      </w:r>
    </w:p>
    <w:p w14:paraId="3DFAC2AF" w14:textId="77777777" w:rsidR="004019E0" w:rsidRPr="004019E0" w:rsidRDefault="004019E0" w:rsidP="004019E0">
      <w:pPr>
        <w:jc w:val="both"/>
        <w:rPr>
          <w:b/>
          <w:bCs/>
          <w:sz w:val="24"/>
          <w:szCs w:val="24"/>
          <w:lang w:val="uk-UA"/>
        </w:rPr>
      </w:pPr>
      <w:r w:rsidRPr="004019E0">
        <w:rPr>
          <w:b/>
          <w:bCs/>
          <w:sz w:val="24"/>
          <w:szCs w:val="24"/>
          <w:lang w:val="uk-UA"/>
        </w:rPr>
        <w:t xml:space="preserve">документації із землеустрою </w:t>
      </w:r>
    </w:p>
    <w:p w14:paraId="580B9880" w14:textId="77777777" w:rsidR="004019E0" w:rsidRPr="004019E0" w:rsidRDefault="004019E0" w:rsidP="004019E0">
      <w:pPr>
        <w:jc w:val="both"/>
        <w:rPr>
          <w:b/>
          <w:bCs/>
          <w:sz w:val="24"/>
          <w:szCs w:val="24"/>
          <w:lang w:val="uk-UA"/>
        </w:rPr>
      </w:pPr>
      <w:r w:rsidRPr="004019E0">
        <w:rPr>
          <w:b/>
          <w:bCs/>
          <w:sz w:val="24"/>
          <w:szCs w:val="24"/>
          <w:lang w:val="uk-UA"/>
        </w:rPr>
        <w:t>та передачі земельної ділянки</w:t>
      </w:r>
    </w:p>
    <w:p w14:paraId="4FE65A0A" w14:textId="77777777" w:rsidR="004019E0" w:rsidRPr="004019E0" w:rsidRDefault="004019E0" w:rsidP="004019E0">
      <w:pPr>
        <w:jc w:val="both"/>
        <w:rPr>
          <w:b/>
          <w:bCs/>
          <w:sz w:val="24"/>
          <w:szCs w:val="24"/>
          <w:lang w:val="uk-UA"/>
        </w:rPr>
      </w:pPr>
      <w:r w:rsidRPr="004019E0">
        <w:rPr>
          <w:b/>
          <w:bCs/>
          <w:sz w:val="24"/>
          <w:szCs w:val="24"/>
          <w:lang w:val="uk-UA"/>
        </w:rPr>
        <w:t>в постійне користування</w:t>
      </w:r>
    </w:p>
    <w:p w14:paraId="53190EEB" w14:textId="77777777" w:rsidR="004019E0" w:rsidRPr="004019E0" w:rsidRDefault="004019E0" w:rsidP="004019E0">
      <w:pPr>
        <w:jc w:val="both"/>
        <w:rPr>
          <w:sz w:val="24"/>
          <w:szCs w:val="24"/>
          <w:lang w:val="uk-UA"/>
        </w:rPr>
      </w:pPr>
    </w:p>
    <w:p w14:paraId="035E2CAF" w14:textId="5C92E084" w:rsidR="004019E0" w:rsidRDefault="004019E0" w:rsidP="004019E0">
      <w:pPr>
        <w:jc w:val="both"/>
        <w:rPr>
          <w:b/>
          <w:sz w:val="24"/>
          <w:szCs w:val="24"/>
          <w:lang w:val="uk-UA"/>
        </w:rPr>
      </w:pPr>
      <w:r w:rsidRPr="004019E0">
        <w:rPr>
          <w:sz w:val="24"/>
          <w:szCs w:val="24"/>
          <w:lang w:val="uk-UA"/>
        </w:rPr>
        <w:t xml:space="preserve">Розглянувши заяву КП «Сурсько-Литовське»  ідентифікаційний код 37509647,  про затвердження  документації із землеустрою щодо відведення земельної в постійне користування (КЦВПЗ 07.09) КП «Сурсько-Литовське» документи, надані до заяви: свідоцтво про Державну реєстрацію юридичної особи,   документація із землеустрою, витяг з Державного земельного кадастру, керуючись ст. 12,  92, п.1ст.122 Земельного кодексу України, ст. 26, 33 Закону України «Про місцеве самоврядування в Україні» ст.93, ст.124 Земельного кодексу України, </w:t>
      </w:r>
      <w:r w:rsidRPr="004019E0">
        <w:rPr>
          <w:b/>
          <w:bCs/>
          <w:sz w:val="24"/>
          <w:szCs w:val="24"/>
          <w:lang w:val="uk-UA"/>
        </w:rPr>
        <w:t xml:space="preserve"> </w:t>
      </w:r>
      <w:r w:rsidRPr="004019E0">
        <w:rPr>
          <w:sz w:val="24"/>
          <w:szCs w:val="24"/>
          <w:lang w:val="uk-UA"/>
        </w:rPr>
        <w:t xml:space="preserve">сесія Сурсько - Литовської сільської ради  </w:t>
      </w:r>
      <w:r w:rsidRPr="004019E0">
        <w:rPr>
          <w:b/>
          <w:sz w:val="24"/>
          <w:szCs w:val="24"/>
          <w:lang w:val="uk-UA"/>
        </w:rPr>
        <w:t>ВИРІШИЛА:</w:t>
      </w:r>
    </w:p>
    <w:p w14:paraId="09BC2037" w14:textId="77777777" w:rsidR="004019E0" w:rsidRPr="004019E0" w:rsidRDefault="004019E0" w:rsidP="004019E0">
      <w:pPr>
        <w:jc w:val="both"/>
        <w:rPr>
          <w:sz w:val="24"/>
          <w:szCs w:val="24"/>
          <w:lang w:val="uk-UA"/>
        </w:rPr>
      </w:pPr>
    </w:p>
    <w:p w14:paraId="4EE4EAD9" w14:textId="77777777" w:rsidR="004019E0" w:rsidRPr="004019E0" w:rsidRDefault="004019E0" w:rsidP="004019E0">
      <w:pPr>
        <w:jc w:val="both"/>
        <w:rPr>
          <w:sz w:val="24"/>
          <w:szCs w:val="24"/>
          <w:lang w:val="uk-UA"/>
        </w:rPr>
      </w:pPr>
      <w:r w:rsidRPr="004019E0">
        <w:rPr>
          <w:sz w:val="24"/>
          <w:szCs w:val="24"/>
          <w:lang w:val="uk-UA"/>
        </w:rPr>
        <w:t>1. Відмовити в затвердженні проекту землеустрою щодо відведення земельної ділянки в постійне користування   (КВЦПЗ 07.09) КП «Сурсько-Литовське» на території Сурсько-Литовської сільської ради за дресою: Дніпропетровська область, Дніпровський район, Сурсько-Литовська сільська рада с.Сурсько-Литовське (кладовище №1), у зв’язку з невідповідність вимогам законів та прийнятих відповідно до них нормативно-правових актів, а саме не враховано норм ст. 113 Земельного кодексу України, ст. 24 Закону України «Про регулювання містобудівної діяльності» та невідповідністю проекту землеустрою містобудівній документації.</w:t>
      </w:r>
    </w:p>
    <w:p w14:paraId="3F12664B" w14:textId="483F4685" w:rsidR="004019E0" w:rsidRPr="004019E0" w:rsidRDefault="004019E0" w:rsidP="004019E0">
      <w:pPr>
        <w:jc w:val="both"/>
        <w:rPr>
          <w:sz w:val="24"/>
          <w:szCs w:val="24"/>
          <w:lang w:val="uk-UA"/>
        </w:rPr>
      </w:pPr>
      <w:r w:rsidRPr="004019E0">
        <w:rPr>
          <w:sz w:val="24"/>
          <w:szCs w:val="24"/>
          <w:lang w:val="uk-UA"/>
        </w:rPr>
        <w:t xml:space="preserve">2.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</w:t>
      </w:r>
      <w:r w:rsidR="003060AB">
        <w:rPr>
          <w:sz w:val="24"/>
          <w:szCs w:val="24"/>
          <w:lang w:val="uk-UA"/>
        </w:rPr>
        <w:t>земельних відносин.</w:t>
      </w:r>
    </w:p>
    <w:p w14:paraId="4324601F" w14:textId="77777777" w:rsidR="00A85823" w:rsidRPr="004019E0" w:rsidRDefault="00A85823" w:rsidP="00A85823">
      <w:pPr>
        <w:rPr>
          <w:lang w:val="uk-UA"/>
        </w:rPr>
      </w:pPr>
    </w:p>
    <w:p w14:paraId="65886F95" w14:textId="573B5E39" w:rsidR="00A85823" w:rsidRDefault="00A85823" w:rsidP="00A85823"/>
    <w:p w14:paraId="1B9A84B4" w14:textId="11E1B89F" w:rsidR="004019E0" w:rsidRDefault="004019E0" w:rsidP="00A85823"/>
    <w:p w14:paraId="1B746D54" w14:textId="77777777" w:rsidR="004019E0" w:rsidRDefault="004019E0" w:rsidP="00A85823"/>
    <w:p w14:paraId="3E2D9DAA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77066A3B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4C2653B7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75667E1A" w14:textId="09BA1E5A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4019E0">
        <w:rPr>
          <w:rFonts w:ascii="Times New Roman" w:hAnsi="Times New Roman"/>
          <w:sz w:val="24"/>
          <w:szCs w:val="24"/>
          <w:lang w:val="uk-UA" w:eastAsia="uk-UA"/>
        </w:rPr>
        <w:t>54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13925867" w14:textId="7056315F" w:rsidR="00A85823" w:rsidRDefault="00A85823"/>
    <w:p w14:paraId="35B0EE11" w14:textId="5FA9D306" w:rsidR="00A85823" w:rsidRDefault="00A85823"/>
    <w:p w14:paraId="58A195AF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 wp14:anchorId="6B59E92C" wp14:editId="7353268E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9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49F837EF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286B21A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146B66F7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7759CB33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4AD54994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73749BE3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5B8D4D99" w14:textId="77777777" w:rsidR="00A85823" w:rsidRDefault="00A85823" w:rsidP="00A85823"/>
    <w:p w14:paraId="71F2FEE5" w14:textId="77777777" w:rsidR="004019E0" w:rsidRPr="004019E0" w:rsidRDefault="004019E0" w:rsidP="004019E0">
      <w:pPr>
        <w:jc w:val="both"/>
        <w:rPr>
          <w:b/>
          <w:bCs/>
          <w:sz w:val="24"/>
          <w:szCs w:val="24"/>
          <w:lang w:val="uk-UA"/>
        </w:rPr>
      </w:pPr>
      <w:r w:rsidRPr="004019E0">
        <w:rPr>
          <w:b/>
          <w:bCs/>
          <w:sz w:val="24"/>
          <w:szCs w:val="24"/>
          <w:lang w:val="uk-UA"/>
        </w:rPr>
        <w:t>Про</w:t>
      </w:r>
      <w:r w:rsidRPr="004019E0">
        <w:rPr>
          <w:b/>
          <w:bCs/>
          <w:sz w:val="24"/>
          <w:szCs w:val="24"/>
        </w:rPr>
        <w:t xml:space="preserve"> </w:t>
      </w:r>
      <w:r w:rsidRPr="004019E0">
        <w:rPr>
          <w:b/>
          <w:bCs/>
          <w:sz w:val="24"/>
          <w:szCs w:val="24"/>
          <w:lang w:val="uk-UA"/>
        </w:rPr>
        <w:t>розгляд скарги</w:t>
      </w:r>
    </w:p>
    <w:p w14:paraId="12299586" w14:textId="77777777" w:rsidR="004019E0" w:rsidRPr="004019E0" w:rsidRDefault="004019E0" w:rsidP="004019E0">
      <w:pPr>
        <w:jc w:val="both"/>
        <w:rPr>
          <w:b/>
          <w:bCs/>
          <w:sz w:val="24"/>
          <w:szCs w:val="24"/>
          <w:lang w:val="uk-UA"/>
        </w:rPr>
      </w:pPr>
      <w:r w:rsidRPr="004019E0">
        <w:rPr>
          <w:b/>
          <w:bCs/>
          <w:sz w:val="24"/>
          <w:szCs w:val="24"/>
          <w:lang w:val="uk-UA"/>
        </w:rPr>
        <w:t>мешканців вулиці Березова</w:t>
      </w:r>
    </w:p>
    <w:p w14:paraId="6059F2BF" w14:textId="77777777" w:rsidR="004019E0" w:rsidRPr="004019E0" w:rsidRDefault="004019E0" w:rsidP="004019E0">
      <w:pPr>
        <w:jc w:val="both"/>
        <w:rPr>
          <w:sz w:val="24"/>
          <w:szCs w:val="24"/>
          <w:lang w:val="uk-UA"/>
        </w:rPr>
      </w:pPr>
    </w:p>
    <w:p w14:paraId="75C264A5" w14:textId="41114F9C" w:rsidR="004019E0" w:rsidRDefault="004019E0" w:rsidP="004019E0">
      <w:pPr>
        <w:jc w:val="both"/>
        <w:rPr>
          <w:b/>
          <w:sz w:val="24"/>
          <w:szCs w:val="24"/>
          <w:lang w:val="uk-UA"/>
        </w:rPr>
      </w:pPr>
      <w:r w:rsidRPr="004019E0">
        <w:rPr>
          <w:sz w:val="24"/>
          <w:szCs w:val="24"/>
          <w:lang w:val="uk-UA"/>
        </w:rPr>
        <w:t xml:space="preserve">Розглянувши колективну скаргу мешканців вулиці Березова, та акт комісії від 30 червня 2022 року керуючись ст.16 Закону України «Про автомобільні дороги», Законом України «Про місцеве самоврядування в Україні», сесія Сурсько - Литовської сільської ради  </w:t>
      </w:r>
      <w:r w:rsidRPr="004019E0">
        <w:rPr>
          <w:b/>
          <w:sz w:val="24"/>
          <w:szCs w:val="24"/>
          <w:lang w:val="uk-UA"/>
        </w:rPr>
        <w:t>ВИРІШИЛА:</w:t>
      </w:r>
    </w:p>
    <w:p w14:paraId="5027EA37" w14:textId="77777777" w:rsidR="004019E0" w:rsidRPr="004019E0" w:rsidRDefault="004019E0" w:rsidP="004019E0">
      <w:pPr>
        <w:jc w:val="both"/>
        <w:rPr>
          <w:b/>
          <w:sz w:val="24"/>
          <w:szCs w:val="24"/>
          <w:lang w:val="uk-UA"/>
        </w:rPr>
      </w:pPr>
    </w:p>
    <w:p w14:paraId="3D9C1749" w14:textId="77777777" w:rsidR="004019E0" w:rsidRPr="004019E0" w:rsidRDefault="004019E0" w:rsidP="004019E0">
      <w:pPr>
        <w:jc w:val="both"/>
        <w:rPr>
          <w:sz w:val="24"/>
          <w:szCs w:val="24"/>
          <w:lang w:val="uk-UA"/>
        </w:rPr>
      </w:pPr>
      <w:r w:rsidRPr="004019E0">
        <w:rPr>
          <w:sz w:val="24"/>
          <w:szCs w:val="24"/>
          <w:lang w:val="uk-UA"/>
        </w:rPr>
        <w:t>1.Зобов</w:t>
      </w:r>
      <w:r w:rsidRPr="004019E0">
        <w:rPr>
          <w:sz w:val="24"/>
          <w:szCs w:val="24"/>
        </w:rPr>
        <w:t>’</w:t>
      </w:r>
      <w:r w:rsidRPr="004019E0">
        <w:rPr>
          <w:sz w:val="24"/>
          <w:szCs w:val="24"/>
          <w:lang w:val="uk-UA"/>
        </w:rPr>
        <w:t>язати гр.Людмилу Войтікову вул.Березова, 17 демонтувати самовільно збудований кам</w:t>
      </w:r>
      <w:r w:rsidRPr="004019E0">
        <w:rPr>
          <w:sz w:val="24"/>
          <w:szCs w:val="24"/>
        </w:rPr>
        <w:t>’</w:t>
      </w:r>
      <w:r w:rsidRPr="004019E0">
        <w:rPr>
          <w:sz w:val="24"/>
          <w:szCs w:val="24"/>
          <w:lang w:val="uk-UA"/>
        </w:rPr>
        <w:t>яний паркан на землях загального користування (вулиця) в десятиденний термін з моменту прийняття даного рішення.</w:t>
      </w:r>
    </w:p>
    <w:p w14:paraId="2836236A" w14:textId="77777777" w:rsidR="004019E0" w:rsidRPr="004019E0" w:rsidRDefault="004019E0" w:rsidP="004019E0">
      <w:pPr>
        <w:jc w:val="both"/>
        <w:rPr>
          <w:sz w:val="24"/>
          <w:szCs w:val="24"/>
          <w:lang w:val="uk-UA"/>
        </w:rPr>
      </w:pPr>
      <w:r w:rsidRPr="004019E0">
        <w:rPr>
          <w:sz w:val="24"/>
          <w:szCs w:val="24"/>
          <w:lang w:val="uk-UA"/>
        </w:rPr>
        <w:t>2. Зобов</w:t>
      </w:r>
      <w:r w:rsidRPr="004019E0">
        <w:rPr>
          <w:sz w:val="24"/>
          <w:szCs w:val="24"/>
        </w:rPr>
        <w:t>’</w:t>
      </w:r>
      <w:r w:rsidRPr="004019E0">
        <w:rPr>
          <w:sz w:val="24"/>
          <w:szCs w:val="24"/>
          <w:lang w:val="uk-UA"/>
        </w:rPr>
        <w:t>язати гр.Людмилу Войтікову вул.Березова, 17 демонтувати самовільно збудований кам</w:t>
      </w:r>
      <w:r w:rsidRPr="004019E0">
        <w:rPr>
          <w:sz w:val="24"/>
          <w:szCs w:val="24"/>
        </w:rPr>
        <w:t>’</w:t>
      </w:r>
      <w:r w:rsidRPr="004019E0">
        <w:rPr>
          <w:sz w:val="24"/>
          <w:szCs w:val="24"/>
          <w:lang w:val="uk-UA"/>
        </w:rPr>
        <w:t xml:space="preserve">яний паркан за власний рахунок, та звільнити самовільно захоплену частину земель загального користування (вулиця). </w:t>
      </w:r>
    </w:p>
    <w:p w14:paraId="6E5E6E3C" w14:textId="1470DAE9" w:rsidR="004019E0" w:rsidRPr="00590A3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37B7E769" w14:textId="166914B7" w:rsidR="004019E0" w:rsidRPr="00A91B45" w:rsidRDefault="004019E0" w:rsidP="004019E0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4</w:t>
      </w:r>
      <w:r w:rsidRPr="00A91B45">
        <w:rPr>
          <w:color w:val="000000" w:themeColor="text1"/>
          <w:sz w:val="24"/>
          <w:szCs w:val="24"/>
          <w:lang w:val="uk-UA"/>
        </w:rPr>
        <w:t xml:space="preserve"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</w:t>
      </w:r>
      <w:r w:rsidR="003060AB">
        <w:rPr>
          <w:sz w:val="24"/>
          <w:szCs w:val="24"/>
          <w:lang w:val="uk-UA"/>
        </w:rPr>
        <w:t>благоустрою.</w:t>
      </w:r>
    </w:p>
    <w:p w14:paraId="56E6C36B" w14:textId="77777777" w:rsidR="00A85823" w:rsidRPr="004019E0" w:rsidRDefault="00A85823" w:rsidP="00A85823">
      <w:pPr>
        <w:rPr>
          <w:lang w:val="uk-UA"/>
        </w:rPr>
      </w:pPr>
    </w:p>
    <w:p w14:paraId="6DE3BBBB" w14:textId="691E767A" w:rsidR="00A85823" w:rsidRDefault="00A85823" w:rsidP="00A85823">
      <w:pPr>
        <w:rPr>
          <w:lang w:val="uk-UA"/>
        </w:rPr>
      </w:pPr>
    </w:p>
    <w:p w14:paraId="50B41750" w14:textId="27EF2E9B" w:rsidR="004019E0" w:rsidRDefault="004019E0" w:rsidP="00A85823">
      <w:pPr>
        <w:rPr>
          <w:lang w:val="uk-UA"/>
        </w:rPr>
      </w:pPr>
    </w:p>
    <w:p w14:paraId="1DDBC248" w14:textId="77777777" w:rsidR="004019E0" w:rsidRPr="004019E0" w:rsidRDefault="004019E0" w:rsidP="00A85823">
      <w:pPr>
        <w:rPr>
          <w:lang w:val="uk-UA"/>
        </w:rPr>
      </w:pPr>
    </w:p>
    <w:p w14:paraId="54A5E94C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7BF3E5E4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56C76180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39F44723" w14:textId="513178C5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4019E0">
        <w:rPr>
          <w:rFonts w:ascii="Times New Roman" w:hAnsi="Times New Roman"/>
          <w:sz w:val="24"/>
          <w:szCs w:val="24"/>
          <w:lang w:val="uk-UA" w:eastAsia="uk-UA"/>
        </w:rPr>
        <w:t>55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111166A6" w14:textId="57FB133D" w:rsidR="00A85823" w:rsidRDefault="00A85823"/>
    <w:p w14:paraId="561DFC87" w14:textId="576D9A10" w:rsidR="00A85823" w:rsidRDefault="00A85823"/>
    <w:p w14:paraId="22BC3B8B" w14:textId="2A451445" w:rsidR="00A85823" w:rsidRDefault="00A85823"/>
    <w:p w14:paraId="37276D90" w14:textId="7EA306A0" w:rsidR="00A85823" w:rsidRDefault="00A85823"/>
    <w:p w14:paraId="4F4215BF" w14:textId="35491056" w:rsidR="00A85823" w:rsidRDefault="00A85823"/>
    <w:p w14:paraId="4F0485D0" w14:textId="7B8E5CD8" w:rsidR="00A85823" w:rsidRDefault="00A85823"/>
    <w:p w14:paraId="3E54E6C2" w14:textId="5A257A04" w:rsidR="00A85823" w:rsidRDefault="00A85823"/>
    <w:p w14:paraId="7F40FBE8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6991BC77" wp14:editId="16F8110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0" name="Рисунок 10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7B0CF487" w14:textId="77777777" w:rsidR="00A85823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3B0DEBFC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2022EFA6" w14:textId="77777777" w:rsidR="00A85823" w:rsidRPr="001632FC" w:rsidRDefault="00A85823" w:rsidP="00A8582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7750899E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7BC7C31" w14:textId="77777777" w:rsidR="00A85823" w:rsidRPr="001632FC" w:rsidRDefault="00A85823" w:rsidP="00A85823">
      <w:pPr>
        <w:jc w:val="center"/>
        <w:rPr>
          <w:b/>
          <w:color w:val="000000"/>
          <w:sz w:val="28"/>
          <w:szCs w:val="28"/>
          <w:lang w:val="uk-UA"/>
        </w:rPr>
      </w:pPr>
    </w:p>
    <w:p w14:paraId="44F53F23" w14:textId="77777777" w:rsidR="00A85823" w:rsidRPr="001632FC" w:rsidRDefault="00A85823" w:rsidP="00A8582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0F840BAB" w14:textId="77777777" w:rsidR="00A85823" w:rsidRDefault="00A85823" w:rsidP="00A85823"/>
    <w:p w14:paraId="62AB2D9F" w14:textId="77777777" w:rsidR="004019E0" w:rsidRPr="004019E0" w:rsidRDefault="004019E0" w:rsidP="004019E0">
      <w:pPr>
        <w:pStyle w:val="a3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b/>
          <w:bCs/>
          <w:sz w:val="24"/>
          <w:szCs w:val="24"/>
          <w:lang w:val="uk-UA" w:eastAsia="uk-UA"/>
        </w:rPr>
        <w:t>Щодо  передачі земельної ділянки</w:t>
      </w:r>
    </w:p>
    <w:p w14:paraId="5C0213A3" w14:textId="77777777" w:rsidR="004019E0" w:rsidRPr="004019E0" w:rsidRDefault="004019E0" w:rsidP="004019E0">
      <w:pPr>
        <w:pStyle w:val="a3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b/>
          <w:bCs/>
          <w:sz w:val="24"/>
          <w:szCs w:val="24"/>
          <w:lang w:val="uk-UA" w:eastAsia="uk-UA"/>
        </w:rPr>
        <w:t>в оренду під тимчасовою спорудою</w:t>
      </w:r>
    </w:p>
    <w:p w14:paraId="56B83D1D" w14:textId="77777777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50D66C3" w14:textId="27F423EF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sz w:val="24"/>
          <w:szCs w:val="24"/>
          <w:lang w:val="uk-UA" w:eastAsia="uk-UA"/>
        </w:rPr>
        <w:t>Розглянувши заяву ФОП Дробної Юлії Геннадіївни</w:t>
      </w:r>
      <w:r w:rsidR="004510F8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4019E0">
        <w:rPr>
          <w:rFonts w:ascii="Times New Roman" w:hAnsi="Times New Roman"/>
          <w:sz w:val="24"/>
          <w:szCs w:val="24"/>
          <w:lang w:val="uk-UA" w:eastAsia="uk-UA"/>
        </w:rPr>
        <w:t xml:space="preserve">про надання земельної ділянки в оренду для розміщення тимчасової споруди, надані до заяви: копія паспорту прив’язки,  графічні матеріали з відображенням бажаного місця розташування земельної ділянки керуючись  ст. 12, ст. 83 Земельного кодексу України, Законом України «Про оренду землі» сесія Сурсько - Литовської сільської ради  </w:t>
      </w:r>
      <w:r w:rsidRPr="003B77E7">
        <w:rPr>
          <w:rFonts w:ascii="Times New Roman" w:hAnsi="Times New Roman"/>
          <w:b/>
          <w:bCs/>
          <w:sz w:val="24"/>
          <w:szCs w:val="24"/>
          <w:lang w:val="uk-UA" w:eastAsia="uk-UA"/>
        </w:rPr>
        <w:t>ВИРІШИЛА</w:t>
      </w:r>
      <w:r w:rsidRPr="004019E0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1E2C2FE4" w14:textId="3656AEB9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sz w:val="24"/>
          <w:szCs w:val="24"/>
          <w:lang w:val="uk-UA" w:eastAsia="uk-UA"/>
        </w:rPr>
        <w:t>1. Передати в оренду земельну ділянку площею 0,0030га для підприємницької діяльності з орендною ставкою 12% від нормативної грошової оцінки терміном до 30 серпня 2025 року (до моменту дії паспорту прив’язки) на території Сурсько-Литовської сільської ради, Дніпровського району Дніпропетровської області</w:t>
      </w:r>
      <w:r w:rsidR="003B77E7">
        <w:rPr>
          <w:rFonts w:ascii="Times New Roman" w:hAnsi="Times New Roman"/>
          <w:sz w:val="24"/>
          <w:szCs w:val="24"/>
          <w:lang w:val="uk-UA" w:eastAsia="uk-UA"/>
        </w:rPr>
        <w:t>,</w:t>
      </w:r>
      <w:r w:rsidRPr="004019E0">
        <w:rPr>
          <w:rFonts w:ascii="Times New Roman" w:hAnsi="Times New Roman"/>
          <w:sz w:val="24"/>
          <w:szCs w:val="24"/>
          <w:lang w:val="uk-UA" w:eastAsia="uk-UA"/>
        </w:rPr>
        <w:t xml:space="preserve">  с.</w:t>
      </w:r>
      <w:r w:rsidR="003B77E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4019E0">
        <w:rPr>
          <w:rFonts w:ascii="Times New Roman" w:hAnsi="Times New Roman"/>
          <w:sz w:val="24"/>
          <w:szCs w:val="24"/>
          <w:lang w:val="uk-UA" w:eastAsia="uk-UA"/>
        </w:rPr>
        <w:t>Сурсько-Литовське, по вул.</w:t>
      </w:r>
      <w:r w:rsidR="003B77E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4019E0">
        <w:rPr>
          <w:rFonts w:ascii="Times New Roman" w:hAnsi="Times New Roman"/>
          <w:sz w:val="24"/>
          <w:szCs w:val="24"/>
          <w:lang w:val="uk-UA" w:eastAsia="uk-UA"/>
        </w:rPr>
        <w:t>Білоруська (в районі</w:t>
      </w:r>
      <w:r w:rsidR="003B77E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4019E0">
        <w:rPr>
          <w:rFonts w:ascii="Times New Roman" w:hAnsi="Times New Roman"/>
          <w:sz w:val="24"/>
          <w:szCs w:val="24"/>
          <w:lang w:val="uk-UA" w:eastAsia="uk-UA"/>
        </w:rPr>
        <w:t>діл</w:t>
      </w:r>
      <w:r w:rsidR="003B77E7">
        <w:rPr>
          <w:rFonts w:ascii="Times New Roman" w:hAnsi="Times New Roman"/>
          <w:sz w:val="24"/>
          <w:szCs w:val="24"/>
          <w:lang w:val="uk-UA" w:eastAsia="uk-UA"/>
        </w:rPr>
        <w:t xml:space="preserve">янки </w:t>
      </w:r>
      <w:r w:rsidRPr="004019E0">
        <w:rPr>
          <w:rFonts w:ascii="Times New Roman" w:hAnsi="Times New Roman"/>
          <w:sz w:val="24"/>
          <w:szCs w:val="24"/>
          <w:lang w:val="uk-UA" w:eastAsia="uk-UA"/>
        </w:rPr>
        <w:t>93).</w:t>
      </w:r>
    </w:p>
    <w:p w14:paraId="20360AC8" w14:textId="77777777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sz w:val="24"/>
          <w:szCs w:val="24"/>
          <w:lang w:val="uk-UA" w:eastAsia="uk-UA"/>
        </w:rPr>
        <w:t>2. Зобов’язати  ФОП Дробну Юлію Геннадіївну:</w:t>
      </w:r>
    </w:p>
    <w:p w14:paraId="54486309" w14:textId="77777777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sz w:val="24"/>
          <w:szCs w:val="24"/>
          <w:lang w:val="uk-UA" w:eastAsia="uk-UA"/>
        </w:rPr>
        <w:t xml:space="preserve">- укласти договір оренди землі  з Сурсько-Литовською сільською радою в місячний термін та провести його державну реєстрацію. </w:t>
      </w:r>
    </w:p>
    <w:p w14:paraId="780C3BF0" w14:textId="77777777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sz w:val="24"/>
          <w:szCs w:val="24"/>
          <w:lang w:val="uk-UA" w:eastAsia="uk-UA"/>
        </w:rPr>
        <w:t>-також проводити роботи по догляду за територією та зберігати її в належному стані.</w:t>
      </w:r>
    </w:p>
    <w:p w14:paraId="08646711" w14:textId="77777777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sz w:val="24"/>
          <w:szCs w:val="24"/>
          <w:lang w:val="uk-UA" w:eastAsia="uk-UA"/>
        </w:rPr>
        <w:t>3. Враховуючи, те що земельна ділянка знаходиться біля водного об’єкту заборонити виносну торгівлю, або торгівлю за межами тимчасової споруди.</w:t>
      </w:r>
    </w:p>
    <w:p w14:paraId="0ED2BAD7" w14:textId="77777777" w:rsidR="004019E0" w:rsidRPr="004019E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4019E0">
        <w:rPr>
          <w:rFonts w:ascii="Times New Roman" w:hAnsi="Times New Roman"/>
          <w:sz w:val="24"/>
          <w:szCs w:val="24"/>
          <w:lang w:val="uk-UA" w:eastAsia="uk-UA"/>
        </w:rPr>
        <w:t>4.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79A5B4A8" w14:textId="7324F9FA" w:rsidR="004019E0" w:rsidRPr="00590A30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651089BD" w14:textId="6974A309" w:rsidR="004019E0" w:rsidRPr="00A91B45" w:rsidRDefault="004019E0" w:rsidP="004019E0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 xml:space="preserve"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</w:t>
      </w:r>
      <w:r w:rsidR="003060AB">
        <w:rPr>
          <w:sz w:val="24"/>
          <w:szCs w:val="24"/>
          <w:lang w:val="uk-UA"/>
        </w:rPr>
        <w:t>благоустрою.</w:t>
      </w:r>
    </w:p>
    <w:p w14:paraId="57C04C74" w14:textId="77777777" w:rsidR="00A85823" w:rsidRPr="004019E0" w:rsidRDefault="00A85823" w:rsidP="00A85823">
      <w:pPr>
        <w:rPr>
          <w:lang w:val="uk-UA"/>
        </w:rPr>
      </w:pPr>
    </w:p>
    <w:p w14:paraId="0741D3DD" w14:textId="77777777" w:rsidR="00A85823" w:rsidRDefault="00A85823" w:rsidP="00A85823"/>
    <w:p w14:paraId="036970F9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7F1FAFF5" w14:textId="77777777" w:rsidR="00A85823" w:rsidRPr="001632FC" w:rsidRDefault="00A85823" w:rsidP="00A8582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7DAE5059" w14:textId="77777777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234D5A66" w14:textId="1EE14BFB" w:rsidR="00A85823" w:rsidRPr="003E13B2" w:rsidRDefault="00A85823" w:rsidP="00A85823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4019E0">
        <w:rPr>
          <w:rFonts w:ascii="Times New Roman" w:hAnsi="Times New Roman"/>
          <w:sz w:val="24"/>
          <w:szCs w:val="24"/>
          <w:lang w:val="uk-UA" w:eastAsia="uk-UA"/>
        </w:rPr>
        <w:t>56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6AC6C79D" w14:textId="66E4BBE8" w:rsidR="00A85823" w:rsidRDefault="00A85823"/>
    <w:p w14:paraId="19A113BC" w14:textId="537ED635" w:rsidR="00A85823" w:rsidRDefault="00A85823"/>
    <w:p w14:paraId="099EBBC7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 wp14:anchorId="70181AE2" wp14:editId="67CC4BBB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1" name="Рисунок 1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29968435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0E5AA09A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45CFE207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31EF538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5B2348A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</w:p>
    <w:p w14:paraId="0096921D" w14:textId="77777777" w:rsidR="004019E0" w:rsidRPr="001632FC" w:rsidRDefault="004019E0" w:rsidP="004019E0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3B48E631" w14:textId="6CEFC96D" w:rsidR="003B77E7" w:rsidRPr="003B77E7" w:rsidRDefault="003B77E7" w:rsidP="003B77E7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3B77E7">
        <w:rPr>
          <w:b/>
          <w:bCs/>
          <w:color w:val="000000" w:themeColor="text1"/>
          <w:sz w:val="24"/>
          <w:szCs w:val="24"/>
          <w:lang w:val="uk-UA"/>
        </w:rPr>
        <w:t xml:space="preserve">Щодо затвердження документації із </w:t>
      </w:r>
    </w:p>
    <w:p w14:paraId="76B3B346" w14:textId="77777777" w:rsidR="003B77E7" w:rsidRPr="003B77E7" w:rsidRDefault="003B77E7" w:rsidP="003B77E7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3B77E7">
        <w:rPr>
          <w:b/>
          <w:bCs/>
          <w:color w:val="000000" w:themeColor="text1"/>
          <w:sz w:val="24"/>
          <w:szCs w:val="24"/>
          <w:lang w:val="uk-UA"/>
        </w:rPr>
        <w:t>землеустрою та передачі</w:t>
      </w:r>
    </w:p>
    <w:p w14:paraId="596BD8C1" w14:textId="547D5A61" w:rsidR="003B77E7" w:rsidRPr="003B77E7" w:rsidRDefault="003B77E7" w:rsidP="003B77E7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3B77E7">
        <w:rPr>
          <w:b/>
          <w:bCs/>
          <w:color w:val="000000" w:themeColor="text1"/>
          <w:sz w:val="24"/>
          <w:szCs w:val="24"/>
          <w:lang w:val="uk-UA"/>
        </w:rPr>
        <w:t>земельної ділянки в постійне користування</w:t>
      </w:r>
    </w:p>
    <w:p w14:paraId="19674838" w14:textId="77777777" w:rsidR="003B77E7" w:rsidRP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</w:p>
    <w:p w14:paraId="2A4A5999" w14:textId="1728F82A" w:rsid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  <w:r w:rsidRPr="003B77E7">
        <w:rPr>
          <w:color w:val="000000" w:themeColor="text1"/>
          <w:sz w:val="24"/>
          <w:szCs w:val="24"/>
          <w:lang w:val="uk-UA"/>
        </w:rPr>
        <w:t>Розглянувши заяву КП «Сурсько-Литовське»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77E7">
        <w:rPr>
          <w:color w:val="000000" w:themeColor="text1"/>
          <w:sz w:val="24"/>
          <w:szCs w:val="24"/>
          <w:lang w:val="uk-UA"/>
        </w:rPr>
        <w:t>ідентифікаційний код 37509647,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77E7">
        <w:rPr>
          <w:color w:val="000000" w:themeColor="text1"/>
          <w:sz w:val="24"/>
          <w:szCs w:val="24"/>
          <w:lang w:val="uk-UA"/>
        </w:rPr>
        <w:t xml:space="preserve">про затвердження  документації із землеустрою щодо відведення земельної в постійне користування (КЦВПЗ 03.12) КП «Сурсько-Литовське» документи, надані до заяви: свідоцтво про Державну реєстрацію юридичної особи,   документація із землеустрою, витяг з Державного земельного кадастру, керуючись ст. 12,  92, п.1ст.122 Земельного кодексу України, ст. 26, 33 Закону України «Про місцеве самоврядування в Україні» ст.93, ст.124 Земельного кодексу України,  сесія Сурсько - Литовської сільської ради  </w:t>
      </w:r>
      <w:r w:rsidRPr="003B77E7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3B77E7">
        <w:rPr>
          <w:color w:val="000000" w:themeColor="text1"/>
          <w:sz w:val="24"/>
          <w:szCs w:val="24"/>
          <w:lang w:val="uk-UA"/>
        </w:rPr>
        <w:t>:</w:t>
      </w:r>
    </w:p>
    <w:p w14:paraId="73141C28" w14:textId="77777777" w:rsidR="003B77E7" w:rsidRP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</w:p>
    <w:p w14:paraId="015C007A" w14:textId="2C44919E" w:rsidR="003B77E7" w:rsidRP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  <w:r w:rsidRPr="003B77E7">
        <w:rPr>
          <w:color w:val="000000" w:themeColor="text1"/>
          <w:sz w:val="24"/>
          <w:szCs w:val="24"/>
          <w:lang w:val="uk-UA"/>
        </w:rPr>
        <w:t>1. Затвердити проект із землеустрою щодо відведення земельної ділянки в постійне користування  для будівництва та обслуговування будівель закладів комунального обслуговування (КВЦПЗ 03.12) КП «Сурсько-Литовське» на території Сурсько-Литовської сільської ради за адресою: Дніпропетровська область, Дніпровський район, Сурсько-Литовська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77E7">
        <w:rPr>
          <w:color w:val="000000" w:themeColor="text1"/>
          <w:sz w:val="24"/>
          <w:szCs w:val="24"/>
          <w:lang w:val="uk-UA"/>
        </w:rPr>
        <w:t>територіальна громада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B77E7">
        <w:rPr>
          <w:color w:val="000000" w:themeColor="text1"/>
          <w:sz w:val="24"/>
          <w:szCs w:val="24"/>
          <w:lang w:val="uk-UA"/>
        </w:rPr>
        <w:t>с. Сурсько-Литовське, вул. Центральна, 9.</w:t>
      </w:r>
    </w:p>
    <w:p w14:paraId="418AFD25" w14:textId="77777777" w:rsidR="003B77E7" w:rsidRP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  <w:r w:rsidRPr="003B77E7">
        <w:rPr>
          <w:color w:val="000000" w:themeColor="text1"/>
          <w:sz w:val="24"/>
          <w:szCs w:val="24"/>
          <w:lang w:val="uk-UA"/>
        </w:rPr>
        <w:t>2. Зареєструвати право комунальної власності за територіальною громадою в особі Сурсько-Литовської сільської ради (код ЄДРПОУ 04339787).</w:t>
      </w:r>
    </w:p>
    <w:p w14:paraId="0C1E5075" w14:textId="77777777" w:rsidR="003B77E7" w:rsidRP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  <w:r w:rsidRPr="003B77E7">
        <w:rPr>
          <w:color w:val="000000" w:themeColor="text1"/>
          <w:sz w:val="24"/>
          <w:szCs w:val="24"/>
          <w:lang w:val="uk-UA"/>
        </w:rPr>
        <w:t>3. Передати в постійне користування КП «Сурсько-Литовське» земельну ділянку площею 0,2496 га з кадастровим номером 1221487500:02:002:0290  для будівництва та обслуговування будівель закладів комунального обслуговування (КВЦПЗ 03.12).</w:t>
      </w:r>
    </w:p>
    <w:p w14:paraId="0201598C" w14:textId="77777777" w:rsidR="003B77E7" w:rsidRP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  <w:r w:rsidRPr="003B77E7">
        <w:rPr>
          <w:color w:val="000000" w:themeColor="text1"/>
          <w:sz w:val="24"/>
          <w:szCs w:val="24"/>
          <w:lang w:val="uk-UA"/>
        </w:rPr>
        <w:t xml:space="preserve">4. Зобов’язати КП «Сурсько-Литовське»  провести   державну реєстрацію речових прав на земельну ділянку. </w:t>
      </w:r>
    </w:p>
    <w:p w14:paraId="08D4F673" w14:textId="3D41555B" w:rsidR="003B77E7" w:rsidRPr="003B77E7" w:rsidRDefault="003B77E7" w:rsidP="003B77E7">
      <w:pPr>
        <w:jc w:val="both"/>
        <w:rPr>
          <w:color w:val="000000" w:themeColor="text1"/>
          <w:sz w:val="24"/>
          <w:szCs w:val="24"/>
          <w:lang w:val="uk-UA"/>
        </w:rPr>
      </w:pPr>
      <w:r w:rsidRPr="003B77E7">
        <w:rPr>
          <w:color w:val="000000" w:themeColor="text1"/>
          <w:sz w:val="24"/>
          <w:szCs w:val="24"/>
          <w:lang w:val="uk-UA"/>
        </w:rPr>
        <w:t>5. Зобов’язати КП «Сурсько-Литовське»  використовувати земельну ділянку за цільовим призначенням та проводити заходи з охорони земель.</w:t>
      </w:r>
    </w:p>
    <w:p w14:paraId="1FD8E286" w14:textId="147D883A" w:rsidR="003B77E7" w:rsidRPr="00590A30" w:rsidRDefault="003B77E7" w:rsidP="003B77E7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5E76F63C" w14:textId="5B2B88F1" w:rsidR="003B77E7" w:rsidRPr="00A91B45" w:rsidRDefault="003B77E7" w:rsidP="003B77E7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7</w:t>
      </w:r>
      <w:r w:rsidRPr="00A91B45">
        <w:rPr>
          <w:color w:val="000000" w:themeColor="text1"/>
          <w:sz w:val="24"/>
          <w:szCs w:val="24"/>
          <w:lang w:val="uk-UA"/>
        </w:rPr>
        <w:t xml:space="preserve"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</w:t>
      </w:r>
      <w:r w:rsidR="003060AB">
        <w:rPr>
          <w:sz w:val="24"/>
          <w:szCs w:val="24"/>
          <w:lang w:val="uk-UA"/>
        </w:rPr>
        <w:t>благоустрою.</w:t>
      </w:r>
    </w:p>
    <w:p w14:paraId="0E745476" w14:textId="77777777" w:rsidR="003B77E7" w:rsidRDefault="003B77E7" w:rsidP="003B77E7">
      <w:pPr>
        <w:jc w:val="both"/>
        <w:rPr>
          <w:szCs w:val="24"/>
          <w:lang w:val="uk-UA"/>
        </w:rPr>
      </w:pPr>
    </w:p>
    <w:p w14:paraId="166E622D" w14:textId="77777777" w:rsidR="004019E0" w:rsidRDefault="004019E0" w:rsidP="004019E0"/>
    <w:p w14:paraId="23B916F4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0EB24C1F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691F094E" w14:textId="77777777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7C744E4" w14:textId="20033741" w:rsidR="004019E0" w:rsidRPr="0044708F" w:rsidRDefault="004019E0" w:rsidP="0044708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105</w:t>
      </w:r>
      <w:r w:rsidR="0044708F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65DCCEED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 wp14:anchorId="10BF6AAB" wp14:editId="1A6BD094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2" name="Рисунок 12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62FB3E46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90FE03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46D9939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B9BFB45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0A035E8F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</w:p>
    <w:p w14:paraId="3E4F5B48" w14:textId="77777777" w:rsidR="004019E0" w:rsidRPr="001632FC" w:rsidRDefault="004019E0" w:rsidP="004019E0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056DB001" w14:textId="77777777" w:rsidR="004019E0" w:rsidRDefault="004019E0" w:rsidP="004019E0"/>
    <w:p w14:paraId="60FBF41A" w14:textId="77777777" w:rsidR="0044708F" w:rsidRPr="0044708F" w:rsidRDefault="0044708F" w:rsidP="0044708F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44708F">
        <w:rPr>
          <w:b/>
          <w:bCs/>
          <w:color w:val="000000" w:themeColor="text1"/>
          <w:sz w:val="24"/>
          <w:szCs w:val="24"/>
          <w:lang w:val="uk-UA"/>
        </w:rPr>
        <w:t>Про передачу земельної ділянки</w:t>
      </w:r>
    </w:p>
    <w:p w14:paraId="3CD06349" w14:textId="77777777" w:rsidR="0044708F" w:rsidRPr="0044708F" w:rsidRDefault="0044708F" w:rsidP="0044708F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44708F">
        <w:rPr>
          <w:b/>
          <w:bCs/>
          <w:color w:val="000000" w:themeColor="text1"/>
          <w:sz w:val="24"/>
          <w:szCs w:val="24"/>
          <w:lang w:val="uk-UA"/>
        </w:rPr>
        <w:t xml:space="preserve">в оренду </w:t>
      </w:r>
    </w:p>
    <w:p w14:paraId="217DB932" w14:textId="77777777" w:rsidR="0044708F" w:rsidRPr="0044708F" w:rsidRDefault="0044708F" w:rsidP="0044708F">
      <w:pPr>
        <w:rPr>
          <w:color w:val="000000" w:themeColor="text1"/>
          <w:sz w:val="24"/>
          <w:szCs w:val="24"/>
          <w:lang w:val="uk-UA"/>
        </w:rPr>
      </w:pPr>
    </w:p>
    <w:p w14:paraId="6F366630" w14:textId="0E5CB002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Розглянувши заяву Товариства з обмеженою відповідальністю  «Юкрейн Тауер Компані»  іде</w:t>
      </w:r>
      <w:r w:rsidR="00DD6555">
        <w:rPr>
          <w:color w:val="000000" w:themeColor="text1"/>
          <w:sz w:val="24"/>
          <w:szCs w:val="24"/>
          <w:lang w:val="uk-UA"/>
        </w:rPr>
        <w:t>нти</w:t>
      </w:r>
      <w:r w:rsidRPr="0044708F">
        <w:rPr>
          <w:color w:val="000000" w:themeColor="text1"/>
          <w:sz w:val="24"/>
          <w:szCs w:val="24"/>
          <w:lang w:val="uk-UA"/>
        </w:rPr>
        <w:t xml:space="preserve">фікаційний код 44281999   , про затвердження  проекту із землеустрою щодо відведення земельної ділянки для розміщення та експлуатації об’єктів і споруд телекомунікацій; витяг з Державного земельного кадастру про земельну ділянку, керуючись ст. 26 </w:t>
      </w:r>
      <w:r w:rsidR="00DD6555">
        <w:rPr>
          <w:color w:val="000000" w:themeColor="text1"/>
          <w:sz w:val="24"/>
          <w:szCs w:val="24"/>
          <w:lang w:val="uk-UA"/>
        </w:rPr>
        <w:t>З</w:t>
      </w:r>
      <w:r w:rsidRPr="0044708F">
        <w:rPr>
          <w:color w:val="000000" w:themeColor="text1"/>
          <w:sz w:val="24"/>
          <w:szCs w:val="24"/>
          <w:lang w:val="uk-UA"/>
        </w:rPr>
        <w:t xml:space="preserve">акону України «Про місцеве самоврядування в Україні», п. б) ст. 12, 116, 118, п.6 ст. 186 Земельного кодексу України від 25 жовтня 2001р. № 2768-111 сесія Сурсько - Литовської сільської ради  </w:t>
      </w:r>
      <w:r w:rsidRPr="0044708F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44708F">
        <w:rPr>
          <w:color w:val="000000" w:themeColor="text1"/>
          <w:sz w:val="24"/>
          <w:szCs w:val="24"/>
          <w:lang w:val="uk-UA"/>
        </w:rPr>
        <w:t>:</w:t>
      </w:r>
    </w:p>
    <w:p w14:paraId="14FB3407" w14:textId="77777777" w:rsidR="0044708F" w:rsidRPr="0044708F" w:rsidRDefault="0044708F" w:rsidP="0044708F">
      <w:pPr>
        <w:rPr>
          <w:color w:val="000000" w:themeColor="text1"/>
          <w:sz w:val="24"/>
          <w:szCs w:val="24"/>
          <w:lang w:val="uk-UA"/>
        </w:rPr>
      </w:pPr>
    </w:p>
    <w:p w14:paraId="0407BC4D" w14:textId="4461D304" w:rsid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 xml:space="preserve">1. Затвердити проекту землеустрою щодо відведення земельної ділянки для розміщення та експлуатації об’єктів і споруд телекомунікацій (код КВЦПЗ-13.01). Місце розташування земельної ділянки: Дніпропетровська область,  Дніпровський район,   Сурсько-Литовська об’єднана територіальна громада, с.Зелений Гай . </w:t>
      </w:r>
    </w:p>
    <w:p w14:paraId="77E92155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</w:p>
    <w:p w14:paraId="37CF7B96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 xml:space="preserve">2. Передати Товариства з обмеженою відповідальністю  «Юкрейн Тауер Компані»  в оренду земельну ділянку з кадастровим номером – 1221486400:03:002:0067  площею 0,0036 га – для  розміщення та експлуатації об’єктів і споруд телекомунікацій (код КВЦПЗ-13.01). Місце розташування земельної ділянки: Дніпропетровська область,  Дніпровський район, Сурсько-Литовська територіальна громада, с. Зелений Гай .  </w:t>
      </w:r>
    </w:p>
    <w:p w14:paraId="2DC50A60" w14:textId="45B0B4C3" w:rsid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 xml:space="preserve"> Відведена земельна ділянка віднесена до земель промисловості, транспорту, зв’язку, енергетики, оборони та іншого призначення.</w:t>
      </w:r>
    </w:p>
    <w:p w14:paraId="2713727C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</w:p>
    <w:p w14:paraId="7B2BD964" w14:textId="301BCA20" w:rsid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3. Земельна ділянка передається в оренду терміном до 49 років з орендною ставкою 10% від нормативної грошової оцінки земельної ділянки.</w:t>
      </w:r>
    </w:p>
    <w:p w14:paraId="3526079D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</w:p>
    <w:p w14:paraId="5C3FCD55" w14:textId="3102F69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4. Зобов'язати землекористувача  Товариств</w:t>
      </w:r>
      <w:r>
        <w:rPr>
          <w:color w:val="000000" w:themeColor="text1"/>
          <w:sz w:val="24"/>
          <w:szCs w:val="24"/>
          <w:lang w:val="uk-UA"/>
        </w:rPr>
        <w:t>о</w:t>
      </w:r>
      <w:r w:rsidRPr="0044708F">
        <w:rPr>
          <w:color w:val="000000" w:themeColor="text1"/>
          <w:sz w:val="24"/>
          <w:szCs w:val="24"/>
          <w:lang w:val="uk-UA"/>
        </w:rPr>
        <w:t xml:space="preserve"> з обмеженою відповідальністю  «Юкрейн Тауер Компані»:</w:t>
      </w:r>
    </w:p>
    <w:p w14:paraId="16B52766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- укласти з Сурсько-Литовською сільською радою договір оренди землі та провести державну реєстрацію речового права;</w:t>
      </w:r>
    </w:p>
    <w:p w14:paraId="3EB52EA6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- використовувати земельну ділянку за цільовим призначенням – для розміщення та експлуатації об’єктів і споруд телекомунікацій (код КВЦПЗ-13.01);</w:t>
      </w:r>
    </w:p>
    <w:p w14:paraId="47CB71CB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62D94A44" w14:textId="0EFEF1A6" w:rsid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65891816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</w:p>
    <w:p w14:paraId="4CD08F42" w14:textId="5C2BB8C0" w:rsidR="0044708F" w:rsidRDefault="0044708F" w:rsidP="0044708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6D96F32C" w14:textId="77777777" w:rsidR="0044708F" w:rsidRPr="00590A30" w:rsidRDefault="0044708F" w:rsidP="0044708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7814A7BF" w14:textId="79749A76" w:rsidR="0044708F" w:rsidRPr="00A91B45" w:rsidRDefault="0044708F" w:rsidP="0044708F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 xml:space="preserve"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</w:t>
      </w:r>
      <w:r w:rsidR="003060AB" w:rsidRPr="00A91B45">
        <w:rPr>
          <w:sz w:val="24"/>
          <w:szCs w:val="24"/>
          <w:lang w:val="uk-UA"/>
        </w:rPr>
        <w:t>благоустрою</w:t>
      </w:r>
      <w:r w:rsidR="003060AB">
        <w:rPr>
          <w:sz w:val="24"/>
          <w:szCs w:val="24"/>
          <w:lang w:val="uk-UA"/>
        </w:rPr>
        <w:t>.</w:t>
      </w:r>
    </w:p>
    <w:p w14:paraId="11FDB334" w14:textId="77777777" w:rsidR="0044708F" w:rsidRPr="00F345EA" w:rsidRDefault="0044708F" w:rsidP="0044708F">
      <w:pPr>
        <w:jc w:val="both"/>
        <w:rPr>
          <w:szCs w:val="24"/>
          <w:lang w:val="uk-UA"/>
        </w:rPr>
      </w:pPr>
    </w:p>
    <w:p w14:paraId="5C05B77B" w14:textId="77777777" w:rsidR="004019E0" w:rsidRPr="0044708F" w:rsidRDefault="004019E0" w:rsidP="004019E0">
      <w:pPr>
        <w:rPr>
          <w:lang w:val="uk-UA"/>
        </w:rPr>
      </w:pPr>
    </w:p>
    <w:p w14:paraId="625CCE76" w14:textId="77777777" w:rsidR="004019E0" w:rsidRDefault="004019E0" w:rsidP="004019E0"/>
    <w:p w14:paraId="1D696A79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7026631E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0BB57AD3" w14:textId="77777777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4C35AD1E" w14:textId="573A652F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105</w:t>
      </w:r>
      <w:r w:rsidR="0044708F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423F4824" w14:textId="77777777" w:rsidR="004019E0" w:rsidRDefault="004019E0" w:rsidP="004019E0"/>
    <w:p w14:paraId="743D11B2" w14:textId="352D88EB" w:rsidR="004019E0" w:rsidRDefault="004019E0"/>
    <w:p w14:paraId="2EEA8054" w14:textId="7549F200" w:rsidR="004019E0" w:rsidRDefault="004019E0"/>
    <w:p w14:paraId="30D5E1E3" w14:textId="18478CEC" w:rsidR="004019E0" w:rsidRDefault="004019E0"/>
    <w:p w14:paraId="0BF5E9D8" w14:textId="7418A81B" w:rsidR="004019E0" w:rsidRDefault="004019E0"/>
    <w:p w14:paraId="70F60D31" w14:textId="2A64F488" w:rsidR="004019E0" w:rsidRDefault="004019E0"/>
    <w:p w14:paraId="7E05D640" w14:textId="40F95514" w:rsidR="004019E0" w:rsidRDefault="004019E0"/>
    <w:p w14:paraId="3841B59C" w14:textId="4BE0F73D" w:rsidR="004019E0" w:rsidRDefault="004019E0"/>
    <w:p w14:paraId="1079C9A3" w14:textId="2B3929F7" w:rsidR="004019E0" w:rsidRDefault="004019E0"/>
    <w:p w14:paraId="4B0BA19A" w14:textId="1843659E" w:rsidR="004019E0" w:rsidRDefault="004019E0"/>
    <w:p w14:paraId="6C9E1B9D" w14:textId="08963F3D" w:rsidR="004019E0" w:rsidRDefault="004019E0"/>
    <w:p w14:paraId="0704BB8A" w14:textId="5B9B4F55" w:rsidR="004019E0" w:rsidRDefault="004019E0"/>
    <w:p w14:paraId="703F648A" w14:textId="4B00FB37" w:rsidR="004019E0" w:rsidRDefault="004019E0"/>
    <w:p w14:paraId="7FB25B32" w14:textId="786194C8" w:rsidR="004019E0" w:rsidRDefault="004019E0"/>
    <w:p w14:paraId="5295B42B" w14:textId="542DA4AB" w:rsidR="004019E0" w:rsidRDefault="004019E0"/>
    <w:p w14:paraId="76132629" w14:textId="57ABDE44" w:rsidR="004019E0" w:rsidRDefault="004019E0"/>
    <w:p w14:paraId="777ABBC7" w14:textId="3A82C2C5" w:rsidR="004019E0" w:rsidRDefault="004019E0"/>
    <w:p w14:paraId="4576D49C" w14:textId="7AC744BA" w:rsidR="004019E0" w:rsidRDefault="004019E0"/>
    <w:p w14:paraId="49A48E87" w14:textId="48FCADBB" w:rsidR="004019E0" w:rsidRDefault="004019E0"/>
    <w:p w14:paraId="20A1ACDC" w14:textId="75714A29" w:rsidR="004019E0" w:rsidRDefault="004019E0"/>
    <w:p w14:paraId="163709B9" w14:textId="587CB760" w:rsidR="004019E0" w:rsidRDefault="004019E0"/>
    <w:p w14:paraId="4393CE6B" w14:textId="1862B1F8" w:rsidR="004019E0" w:rsidRDefault="004019E0"/>
    <w:p w14:paraId="1D523B6E" w14:textId="76BEB79C" w:rsidR="004019E0" w:rsidRDefault="004019E0"/>
    <w:p w14:paraId="0D96D4E9" w14:textId="6E729E39" w:rsidR="004019E0" w:rsidRDefault="004019E0"/>
    <w:p w14:paraId="3E2CD7A9" w14:textId="595A380C" w:rsidR="004019E0" w:rsidRDefault="004019E0"/>
    <w:p w14:paraId="75251366" w14:textId="2A66379A" w:rsidR="004019E0" w:rsidRDefault="004019E0"/>
    <w:p w14:paraId="2E6FD90D" w14:textId="13E693DA" w:rsidR="004019E0" w:rsidRDefault="004019E0"/>
    <w:p w14:paraId="0FC2DAA7" w14:textId="414B04F2" w:rsidR="004019E0" w:rsidRDefault="004019E0"/>
    <w:p w14:paraId="76098E4E" w14:textId="67A530BB" w:rsidR="004019E0" w:rsidRDefault="004019E0"/>
    <w:p w14:paraId="474B7370" w14:textId="3498730B" w:rsidR="004019E0" w:rsidRDefault="004019E0"/>
    <w:p w14:paraId="5782414A" w14:textId="3B0F9AFC" w:rsidR="004019E0" w:rsidRDefault="004019E0"/>
    <w:p w14:paraId="60B98CFD" w14:textId="49629EC6" w:rsidR="004019E0" w:rsidRDefault="004019E0"/>
    <w:p w14:paraId="6771FC1A" w14:textId="1AE15A0C" w:rsidR="004019E0" w:rsidRDefault="004019E0"/>
    <w:p w14:paraId="524847B7" w14:textId="39F40AA7" w:rsidR="004019E0" w:rsidRDefault="004019E0"/>
    <w:p w14:paraId="624973F8" w14:textId="36F2DFFD" w:rsidR="004019E0" w:rsidRDefault="004019E0"/>
    <w:p w14:paraId="1E87C028" w14:textId="52FBDD03" w:rsidR="004019E0" w:rsidRDefault="004019E0"/>
    <w:p w14:paraId="235AAA03" w14:textId="6838FA79" w:rsidR="0044708F" w:rsidRDefault="0044708F"/>
    <w:p w14:paraId="6CEDD570" w14:textId="7B220F96" w:rsidR="0044708F" w:rsidRDefault="0044708F"/>
    <w:p w14:paraId="64BCEEE4" w14:textId="77777777" w:rsidR="0044708F" w:rsidRDefault="0044708F"/>
    <w:p w14:paraId="2D36F33F" w14:textId="301E8B82" w:rsidR="004019E0" w:rsidRDefault="004019E0"/>
    <w:p w14:paraId="1EDAC8FB" w14:textId="4A5CF4FD" w:rsidR="004019E0" w:rsidRDefault="004019E0"/>
    <w:p w14:paraId="3B1E1697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1395D0C4" wp14:editId="7576ADB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3" name="Рисунок 13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0C55770D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5C4D92E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2BCCA10A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644AC29D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2318F3E7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</w:p>
    <w:p w14:paraId="0F51A9DB" w14:textId="77777777" w:rsidR="004019E0" w:rsidRPr="001632FC" w:rsidRDefault="004019E0" w:rsidP="004019E0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4AEDEE3B" w14:textId="77777777" w:rsidR="004019E0" w:rsidRDefault="004019E0" w:rsidP="004019E0"/>
    <w:p w14:paraId="75155E87" w14:textId="77777777" w:rsidR="0044708F" w:rsidRPr="0044708F" w:rsidRDefault="0044708F" w:rsidP="0044708F">
      <w:pPr>
        <w:jc w:val="both"/>
        <w:rPr>
          <w:b/>
          <w:bCs/>
          <w:sz w:val="24"/>
          <w:szCs w:val="24"/>
          <w:lang w:val="uk-UA"/>
        </w:rPr>
      </w:pPr>
      <w:r w:rsidRPr="0044708F">
        <w:rPr>
          <w:b/>
          <w:bCs/>
          <w:sz w:val="24"/>
          <w:szCs w:val="24"/>
          <w:lang w:val="uk-UA"/>
        </w:rPr>
        <w:t xml:space="preserve">Про затвердження  </w:t>
      </w:r>
    </w:p>
    <w:p w14:paraId="4FD855DB" w14:textId="77777777" w:rsidR="0044708F" w:rsidRPr="0044708F" w:rsidRDefault="0044708F" w:rsidP="0044708F">
      <w:pPr>
        <w:jc w:val="both"/>
        <w:rPr>
          <w:b/>
          <w:bCs/>
          <w:sz w:val="24"/>
          <w:szCs w:val="24"/>
          <w:lang w:val="uk-UA"/>
        </w:rPr>
      </w:pPr>
      <w:r w:rsidRPr="0044708F">
        <w:rPr>
          <w:b/>
          <w:bCs/>
          <w:sz w:val="24"/>
          <w:szCs w:val="24"/>
          <w:lang w:val="uk-UA"/>
        </w:rPr>
        <w:t xml:space="preserve">документації із землеустрою </w:t>
      </w:r>
    </w:p>
    <w:p w14:paraId="3962934B" w14:textId="77777777" w:rsidR="0044708F" w:rsidRPr="0044708F" w:rsidRDefault="0044708F" w:rsidP="0044708F">
      <w:pPr>
        <w:jc w:val="both"/>
        <w:rPr>
          <w:b/>
          <w:bCs/>
          <w:sz w:val="24"/>
          <w:szCs w:val="24"/>
          <w:lang w:val="uk-UA"/>
        </w:rPr>
      </w:pPr>
      <w:r w:rsidRPr="0044708F">
        <w:rPr>
          <w:b/>
          <w:bCs/>
          <w:sz w:val="24"/>
          <w:szCs w:val="24"/>
          <w:lang w:val="uk-UA"/>
        </w:rPr>
        <w:t>та передачі земельної ділянки у власність</w:t>
      </w:r>
    </w:p>
    <w:p w14:paraId="15B96AD5" w14:textId="054BD917" w:rsidR="0044708F" w:rsidRDefault="0044708F" w:rsidP="0044708F">
      <w:pPr>
        <w:rPr>
          <w:b/>
          <w:bCs/>
          <w:sz w:val="24"/>
          <w:szCs w:val="24"/>
          <w:lang w:val="uk-UA"/>
        </w:rPr>
      </w:pPr>
      <w:r w:rsidRPr="0044708F">
        <w:rPr>
          <w:b/>
          <w:bCs/>
          <w:sz w:val="24"/>
          <w:szCs w:val="24"/>
          <w:lang w:val="uk-UA"/>
        </w:rPr>
        <w:t>Махотіну Дмитру Григоровичу</w:t>
      </w:r>
    </w:p>
    <w:p w14:paraId="49D3FC68" w14:textId="77777777" w:rsidR="0044708F" w:rsidRPr="0044708F" w:rsidRDefault="0044708F" w:rsidP="0044708F">
      <w:pPr>
        <w:rPr>
          <w:b/>
          <w:bCs/>
          <w:sz w:val="24"/>
          <w:szCs w:val="24"/>
          <w:lang w:val="uk-UA"/>
        </w:rPr>
      </w:pPr>
    </w:p>
    <w:p w14:paraId="054424E8" w14:textId="6D90F432" w:rsidR="0044708F" w:rsidRDefault="0044708F" w:rsidP="0044708F">
      <w:pPr>
        <w:jc w:val="both"/>
        <w:rPr>
          <w:b/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Розглянувши заяву Махотіна Дмитра Григоровича</w:t>
      </w:r>
      <w:r w:rsidR="004510F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</w:t>
      </w:r>
      <w:r w:rsidRPr="0044708F">
        <w:rPr>
          <w:sz w:val="24"/>
          <w:szCs w:val="24"/>
          <w:lang w:val="uk-UA"/>
        </w:rPr>
        <w:t xml:space="preserve"> затвердження  документації із землеустрою щодо відведення земельної ділянки у власність, документи надані до заяви:  документація із землеустрою щодо відведення земельної ділянки у власність, витяг з Державного земельного кадастру про земельну ділянку, керуючись абз. 7, п. 3 ст. 24 закону України «Про регулювання містобудівної діяльності», </w:t>
      </w:r>
      <w:r w:rsidR="00DD6555">
        <w:rPr>
          <w:sz w:val="24"/>
          <w:szCs w:val="24"/>
          <w:lang w:val="uk-UA"/>
        </w:rPr>
        <w:t>ст.</w:t>
      </w:r>
      <w:r w:rsidRPr="0044708F">
        <w:rPr>
          <w:sz w:val="24"/>
          <w:szCs w:val="24"/>
          <w:lang w:val="uk-UA"/>
        </w:rPr>
        <w:t xml:space="preserve"> 26 </w:t>
      </w:r>
      <w:r w:rsidR="00DD6555">
        <w:rPr>
          <w:sz w:val="24"/>
          <w:szCs w:val="24"/>
          <w:lang w:val="uk-UA"/>
        </w:rPr>
        <w:t>З</w:t>
      </w:r>
      <w:r w:rsidRPr="0044708F">
        <w:rPr>
          <w:sz w:val="24"/>
          <w:szCs w:val="24"/>
          <w:lang w:val="uk-UA"/>
        </w:rPr>
        <w:t xml:space="preserve">акону України «Про місцеве самоврядування в Україні», п. б) ст. 12, 116, 118, ст. 186 Земельного кодексу України від 25 жовтня 2001р. № 2768-111 сесія Сурсько - Литовської сільської ради  </w:t>
      </w:r>
      <w:r w:rsidRPr="0044708F">
        <w:rPr>
          <w:b/>
          <w:sz w:val="24"/>
          <w:szCs w:val="24"/>
          <w:lang w:val="uk-UA"/>
        </w:rPr>
        <w:t>ВИРІШИЛА:</w:t>
      </w:r>
    </w:p>
    <w:p w14:paraId="727C9758" w14:textId="77777777" w:rsidR="0044708F" w:rsidRPr="0044708F" w:rsidRDefault="0044708F" w:rsidP="0044708F">
      <w:pPr>
        <w:jc w:val="both"/>
        <w:rPr>
          <w:b/>
          <w:sz w:val="24"/>
          <w:szCs w:val="24"/>
          <w:lang w:val="uk-UA"/>
        </w:rPr>
      </w:pPr>
    </w:p>
    <w:p w14:paraId="22487C40" w14:textId="30C6F78B" w:rsid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1. Затвердити  проект землеустрою щодо відведення земельної ділянки у власність для індивідуального садівництва (код КВЦПЗ-01.05) Махотіну Дмитру Григоровичу. Місце розташування земельної ділянки: Дніпропетровська область,  Дніпровський район, Сурсько-Литовська сільська рада, СТ «Зелений Гай», діл</w:t>
      </w:r>
      <w:r>
        <w:rPr>
          <w:sz w:val="24"/>
          <w:szCs w:val="24"/>
          <w:lang w:val="uk-UA"/>
        </w:rPr>
        <w:t xml:space="preserve">янка № </w:t>
      </w:r>
      <w:r w:rsidRPr="0044708F">
        <w:rPr>
          <w:sz w:val="24"/>
          <w:szCs w:val="24"/>
          <w:lang w:val="uk-UA"/>
        </w:rPr>
        <w:t>8.</w:t>
      </w:r>
    </w:p>
    <w:p w14:paraId="5C134A9D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</w:p>
    <w:p w14:paraId="1F39EBE3" w14:textId="0C1B2E8C" w:rsidR="0044708F" w:rsidRP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2. Передати у  власність гр. Махотіну Дмитру Григоровичу, земельну ділянку з кадастровим номером – 1221486400:01:037:0291 площею 0,0391 га – для індивідуального садівництва. Місце розташування земельної ділянки: Дніпропетровська область,  Дніпровський район, , Сурсько-Литовська сільська рада, СТ «Зелений Гай», діл</w:t>
      </w:r>
      <w:r>
        <w:rPr>
          <w:sz w:val="24"/>
          <w:szCs w:val="24"/>
          <w:lang w:val="uk-UA"/>
        </w:rPr>
        <w:t xml:space="preserve">янка № </w:t>
      </w:r>
      <w:r w:rsidRPr="0044708F">
        <w:rPr>
          <w:sz w:val="24"/>
          <w:szCs w:val="24"/>
          <w:lang w:val="uk-UA"/>
        </w:rPr>
        <w:t>8.</w:t>
      </w:r>
    </w:p>
    <w:p w14:paraId="34C6E2D4" w14:textId="09D5647D" w:rsid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Відведена земельна ділянка віднесена до сільськогосподарського призначення.</w:t>
      </w:r>
    </w:p>
    <w:p w14:paraId="5A7CC8A7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</w:p>
    <w:p w14:paraId="4CF8AC6B" w14:textId="002AA62F" w:rsid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3.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7F3601AF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</w:p>
    <w:p w14:paraId="7AFB50B2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4. Зобов'язати землевласника  Махотіна  Дмитра Григоровича:</w:t>
      </w:r>
    </w:p>
    <w:p w14:paraId="1653B5FA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 xml:space="preserve"> використовувати земельну ділянку за цільовим призначенням – для індивідуального садівництва;</w:t>
      </w:r>
    </w:p>
    <w:p w14:paraId="2478EE4C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4E5A8F1C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України;</w:t>
      </w:r>
    </w:p>
    <w:p w14:paraId="0330F32D" w14:textId="230FB13E" w:rsidR="0044708F" w:rsidRDefault="0044708F" w:rsidP="0044708F">
      <w:pPr>
        <w:jc w:val="both"/>
        <w:rPr>
          <w:sz w:val="24"/>
          <w:szCs w:val="24"/>
          <w:lang w:val="uk-UA"/>
        </w:rPr>
      </w:pPr>
      <w:r w:rsidRPr="0044708F">
        <w:rPr>
          <w:sz w:val="24"/>
          <w:szCs w:val="24"/>
          <w:lang w:val="uk-UA"/>
        </w:rPr>
        <w:t>- 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03.03.2021р.</w:t>
      </w:r>
    </w:p>
    <w:p w14:paraId="2C0F59D6" w14:textId="63F63710" w:rsidR="0044708F" w:rsidRDefault="0044708F" w:rsidP="0044708F">
      <w:pPr>
        <w:jc w:val="both"/>
        <w:rPr>
          <w:sz w:val="24"/>
          <w:szCs w:val="24"/>
          <w:lang w:val="uk-UA"/>
        </w:rPr>
      </w:pPr>
    </w:p>
    <w:p w14:paraId="0317BAC0" w14:textId="128B5A9E" w:rsidR="0044708F" w:rsidRDefault="0044708F" w:rsidP="0044708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>
        <w:rPr>
          <w:rFonts w:ascii="Times New Roman" w:hAnsi="Times New Roman"/>
          <w:sz w:val="24"/>
          <w:szCs w:val="24"/>
          <w:lang w:val="uk-UA" w:eastAsia="uk-UA"/>
        </w:rPr>
        <w:t>земельних відносин.</w:t>
      </w:r>
    </w:p>
    <w:p w14:paraId="40641CE9" w14:textId="77777777" w:rsidR="0044708F" w:rsidRPr="00590A30" w:rsidRDefault="0044708F" w:rsidP="0044708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BB5E339" w14:textId="77777777" w:rsidR="0044708F" w:rsidRPr="00A91B45" w:rsidRDefault="0044708F" w:rsidP="0044708F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77AB5639" w14:textId="77777777" w:rsidR="0044708F" w:rsidRPr="0044708F" w:rsidRDefault="0044708F" w:rsidP="0044708F">
      <w:pPr>
        <w:jc w:val="both"/>
        <w:rPr>
          <w:sz w:val="24"/>
          <w:szCs w:val="24"/>
          <w:lang w:val="uk-UA"/>
        </w:rPr>
      </w:pPr>
    </w:p>
    <w:p w14:paraId="24D925B3" w14:textId="77777777" w:rsidR="004019E0" w:rsidRPr="0044708F" w:rsidRDefault="004019E0" w:rsidP="004019E0">
      <w:pPr>
        <w:rPr>
          <w:lang w:val="uk-UA"/>
        </w:rPr>
      </w:pPr>
    </w:p>
    <w:p w14:paraId="39881CD1" w14:textId="77777777" w:rsidR="004019E0" w:rsidRPr="0044708F" w:rsidRDefault="004019E0" w:rsidP="004019E0">
      <w:pPr>
        <w:rPr>
          <w:lang w:val="uk-UA"/>
        </w:rPr>
      </w:pPr>
    </w:p>
    <w:p w14:paraId="35C66122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16891BB6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24F8DE19" w14:textId="77777777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7A6D3BC5" w14:textId="1FDF15C1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105</w:t>
      </w:r>
      <w:r w:rsidR="0044708F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4B9AFAD6" w14:textId="77777777" w:rsidR="004019E0" w:rsidRDefault="004019E0" w:rsidP="004019E0"/>
    <w:p w14:paraId="6B2F6367" w14:textId="64F24BDF" w:rsidR="004019E0" w:rsidRDefault="004019E0"/>
    <w:p w14:paraId="3E558B7E" w14:textId="72D546AC" w:rsidR="004019E0" w:rsidRDefault="004019E0"/>
    <w:p w14:paraId="7B0535E2" w14:textId="11F1139E" w:rsidR="004019E0" w:rsidRDefault="004019E0"/>
    <w:p w14:paraId="688A5941" w14:textId="1E8F100C" w:rsidR="004019E0" w:rsidRDefault="004019E0"/>
    <w:p w14:paraId="71675261" w14:textId="23D05205" w:rsidR="004019E0" w:rsidRDefault="004019E0"/>
    <w:p w14:paraId="09E74A2F" w14:textId="0915A1AD" w:rsidR="004019E0" w:rsidRDefault="004019E0"/>
    <w:p w14:paraId="1DE830F5" w14:textId="6FAAE8F0" w:rsidR="004019E0" w:rsidRDefault="004019E0"/>
    <w:p w14:paraId="0AB73966" w14:textId="3221BB6C" w:rsidR="004019E0" w:rsidRDefault="004019E0"/>
    <w:p w14:paraId="531FEF02" w14:textId="0B20F23A" w:rsidR="004019E0" w:rsidRDefault="004019E0"/>
    <w:p w14:paraId="09F94E06" w14:textId="3C330370" w:rsidR="004019E0" w:rsidRDefault="004019E0"/>
    <w:p w14:paraId="0C17AF91" w14:textId="03B6F2EB" w:rsidR="004019E0" w:rsidRDefault="004019E0"/>
    <w:p w14:paraId="1C91DF6A" w14:textId="2334A845" w:rsidR="004019E0" w:rsidRDefault="004019E0"/>
    <w:p w14:paraId="362832D6" w14:textId="3F33186E" w:rsidR="004019E0" w:rsidRDefault="004019E0"/>
    <w:p w14:paraId="263D01E3" w14:textId="0D7E37B6" w:rsidR="004019E0" w:rsidRDefault="004019E0"/>
    <w:p w14:paraId="3E2BF737" w14:textId="37B7D85D" w:rsidR="004019E0" w:rsidRDefault="004019E0"/>
    <w:p w14:paraId="22F44A65" w14:textId="10D6B9AB" w:rsidR="004019E0" w:rsidRDefault="004019E0"/>
    <w:p w14:paraId="189D98B6" w14:textId="70F82B72" w:rsidR="004019E0" w:rsidRDefault="004019E0"/>
    <w:p w14:paraId="7BA7B07E" w14:textId="6B2ACA2E" w:rsidR="004019E0" w:rsidRDefault="004019E0"/>
    <w:p w14:paraId="639B4304" w14:textId="5666D77A" w:rsidR="004019E0" w:rsidRDefault="004019E0"/>
    <w:p w14:paraId="42655A28" w14:textId="45408D84" w:rsidR="004019E0" w:rsidRDefault="004019E0"/>
    <w:p w14:paraId="5881EAC0" w14:textId="0B17B3E0" w:rsidR="004019E0" w:rsidRDefault="004019E0"/>
    <w:p w14:paraId="275C4FF9" w14:textId="1B74D4C2" w:rsidR="004019E0" w:rsidRDefault="004019E0"/>
    <w:p w14:paraId="6C12CD06" w14:textId="28504203" w:rsidR="004019E0" w:rsidRDefault="004019E0"/>
    <w:p w14:paraId="2A01370C" w14:textId="0BA9858E" w:rsidR="004019E0" w:rsidRDefault="004019E0"/>
    <w:p w14:paraId="017542ED" w14:textId="0A952344" w:rsidR="004019E0" w:rsidRDefault="004019E0"/>
    <w:p w14:paraId="16769EC8" w14:textId="5FB60AAD" w:rsidR="004019E0" w:rsidRDefault="004019E0"/>
    <w:p w14:paraId="65C470E4" w14:textId="3C2BBB7C" w:rsidR="004019E0" w:rsidRDefault="004019E0"/>
    <w:p w14:paraId="74C46A05" w14:textId="2E244A30" w:rsidR="004019E0" w:rsidRDefault="004019E0"/>
    <w:p w14:paraId="413EDD64" w14:textId="23C029E2" w:rsidR="004019E0" w:rsidRDefault="004019E0"/>
    <w:p w14:paraId="1E1393CD" w14:textId="7019EAFF" w:rsidR="004019E0" w:rsidRDefault="004019E0"/>
    <w:p w14:paraId="2D593C70" w14:textId="53705BA5" w:rsidR="004019E0" w:rsidRDefault="004019E0"/>
    <w:p w14:paraId="1878A34F" w14:textId="671DC36C" w:rsidR="004019E0" w:rsidRDefault="004019E0"/>
    <w:p w14:paraId="7BDEE923" w14:textId="31A2DAED" w:rsidR="004019E0" w:rsidRDefault="004019E0"/>
    <w:p w14:paraId="4FB58FA3" w14:textId="6CF5194C" w:rsidR="004019E0" w:rsidRDefault="004019E0"/>
    <w:p w14:paraId="11D8719F" w14:textId="378BA1BA" w:rsidR="004510F8" w:rsidRDefault="004510F8"/>
    <w:p w14:paraId="53A62D4A" w14:textId="77777777" w:rsidR="004510F8" w:rsidRDefault="004510F8"/>
    <w:p w14:paraId="519D18BF" w14:textId="12CB4A7B" w:rsidR="004019E0" w:rsidRDefault="004019E0"/>
    <w:p w14:paraId="1BF51B2A" w14:textId="251FE2DE" w:rsidR="004019E0" w:rsidRDefault="004019E0"/>
    <w:p w14:paraId="534F127F" w14:textId="1B8586A7" w:rsidR="004019E0" w:rsidRDefault="004019E0"/>
    <w:p w14:paraId="6AA16B08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 wp14:anchorId="3B13BB0C" wp14:editId="7EFB90C6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4" name="Рисунок 1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4D93F808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09F3AD9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37A17EE9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498E6F96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85B9725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</w:p>
    <w:p w14:paraId="6CC2557C" w14:textId="77777777" w:rsidR="004019E0" w:rsidRPr="001632FC" w:rsidRDefault="004019E0" w:rsidP="004019E0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76565760" w14:textId="77777777" w:rsidR="004019E0" w:rsidRDefault="004019E0" w:rsidP="004019E0"/>
    <w:p w14:paraId="7966FFEF" w14:textId="77777777" w:rsidR="0044708F" w:rsidRPr="0044708F" w:rsidRDefault="0044708F" w:rsidP="0044708F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44708F">
        <w:rPr>
          <w:b/>
          <w:bCs/>
          <w:color w:val="000000" w:themeColor="text1"/>
          <w:sz w:val="24"/>
          <w:szCs w:val="24"/>
          <w:lang w:val="uk-UA"/>
        </w:rPr>
        <w:t xml:space="preserve">Про затвердження технічної </w:t>
      </w:r>
    </w:p>
    <w:p w14:paraId="7F757346" w14:textId="77777777" w:rsidR="0044708F" w:rsidRPr="0044708F" w:rsidRDefault="0044708F" w:rsidP="0044708F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44708F">
        <w:rPr>
          <w:b/>
          <w:bCs/>
          <w:color w:val="000000" w:themeColor="text1"/>
          <w:sz w:val="24"/>
          <w:szCs w:val="24"/>
          <w:lang w:val="uk-UA"/>
        </w:rPr>
        <w:t xml:space="preserve">документації із землеустрою </w:t>
      </w:r>
    </w:p>
    <w:p w14:paraId="57D44395" w14:textId="77777777" w:rsidR="0044708F" w:rsidRPr="0044708F" w:rsidRDefault="0044708F" w:rsidP="0044708F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44708F">
        <w:rPr>
          <w:b/>
          <w:bCs/>
          <w:color w:val="000000" w:themeColor="text1"/>
          <w:sz w:val="24"/>
          <w:szCs w:val="24"/>
          <w:lang w:val="uk-UA"/>
        </w:rPr>
        <w:t>та передачі земельної ділянки у власність</w:t>
      </w:r>
    </w:p>
    <w:p w14:paraId="05318E6A" w14:textId="2B340866" w:rsidR="0044708F" w:rsidRDefault="0044708F" w:rsidP="0044708F">
      <w:pPr>
        <w:rPr>
          <w:b/>
          <w:bCs/>
          <w:color w:val="000000" w:themeColor="text1"/>
          <w:sz w:val="24"/>
          <w:szCs w:val="24"/>
          <w:lang w:val="uk-UA"/>
        </w:rPr>
      </w:pPr>
      <w:r w:rsidRPr="0044708F">
        <w:rPr>
          <w:b/>
          <w:bCs/>
          <w:color w:val="000000" w:themeColor="text1"/>
          <w:sz w:val="24"/>
          <w:szCs w:val="24"/>
          <w:lang w:val="uk-UA"/>
        </w:rPr>
        <w:t>Олійнику Костянтину Львовичу</w:t>
      </w:r>
    </w:p>
    <w:p w14:paraId="0632FF6F" w14:textId="77777777" w:rsidR="0044708F" w:rsidRPr="0044708F" w:rsidRDefault="0044708F" w:rsidP="0044708F">
      <w:pPr>
        <w:rPr>
          <w:b/>
          <w:bCs/>
          <w:color w:val="000000" w:themeColor="text1"/>
          <w:sz w:val="24"/>
          <w:szCs w:val="24"/>
          <w:lang w:val="uk-UA"/>
        </w:rPr>
      </w:pPr>
    </w:p>
    <w:p w14:paraId="59311F78" w14:textId="744080EE" w:rsid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Розглянувши заяву Олійника Костянтина Львовича</w:t>
      </w:r>
      <w:r w:rsidR="004510F8">
        <w:rPr>
          <w:color w:val="000000" w:themeColor="text1"/>
          <w:sz w:val="24"/>
          <w:szCs w:val="24"/>
          <w:lang w:val="uk-UA"/>
        </w:rPr>
        <w:t xml:space="preserve"> </w:t>
      </w:r>
      <w:r w:rsidR="00615E24">
        <w:rPr>
          <w:color w:val="000000" w:themeColor="text1"/>
          <w:sz w:val="24"/>
          <w:szCs w:val="24"/>
          <w:lang w:val="uk-UA"/>
        </w:rPr>
        <w:t>щодо</w:t>
      </w:r>
      <w:r w:rsidRPr="0044708F">
        <w:rPr>
          <w:color w:val="000000" w:themeColor="text1"/>
          <w:sz w:val="24"/>
          <w:szCs w:val="24"/>
          <w:lang w:val="uk-UA"/>
        </w:rPr>
        <w:t xml:space="preserve"> затвердження  документації із землеустрою щодо відведення земельної ділянки у власність , документи надані до заяви:  документація із землеустрою щодо відведення земельної ділянки у власність , витяг з Державного земельного кадастру про земельну ділянку, керуючись абз. 7, п. 3 ст. 24 закону України «Про регулювання містобудівної діяльності», </w:t>
      </w:r>
      <w:r w:rsidR="00DD6555">
        <w:rPr>
          <w:color w:val="000000" w:themeColor="text1"/>
          <w:sz w:val="24"/>
          <w:szCs w:val="24"/>
          <w:lang w:val="uk-UA"/>
        </w:rPr>
        <w:t>ст.</w:t>
      </w:r>
      <w:r w:rsidRPr="0044708F">
        <w:rPr>
          <w:color w:val="000000" w:themeColor="text1"/>
          <w:sz w:val="24"/>
          <w:szCs w:val="24"/>
          <w:lang w:val="uk-UA"/>
        </w:rPr>
        <w:t xml:space="preserve"> 26 </w:t>
      </w:r>
      <w:r w:rsidR="00DD6555">
        <w:rPr>
          <w:color w:val="000000" w:themeColor="text1"/>
          <w:sz w:val="24"/>
          <w:szCs w:val="24"/>
          <w:lang w:val="uk-UA"/>
        </w:rPr>
        <w:t>З</w:t>
      </w:r>
      <w:r w:rsidRPr="0044708F">
        <w:rPr>
          <w:color w:val="000000" w:themeColor="text1"/>
          <w:sz w:val="24"/>
          <w:szCs w:val="24"/>
          <w:lang w:val="uk-UA"/>
        </w:rPr>
        <w:t xml:space="preserve">акону України «Про місцеве самоврядування в Україні», п. б) ст. 12, 116, 118, ст. 186 Земельного кодексу України від 25 жовтня 2001р. № 2768-111 сесія Сурсько - Литовської сільської ради  </w:t>
      </w:r>
      <w:r w:rsidRPr="0044708F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44708F">
        <w:rPr>
          <w:color w:val="000000" w:themeColor="text1"/>
          <w:sz w:val="24"/>
          <w:szCs w:val="24"/>
          <w:lang w:val="uk-UA"/>
        </w:rPr>
        <w:t>:</w:t>
      </w:r>
    </w:p>
    <w:p w14:paraId="0378A9BE" w14:textId="77777777" w:rsidR="00615E24" w:rsidRPr="0044708F" w:rsidRDefault="00615E24" w:rsidP="0044708F">
      <w:pPr>
        <w:jc w:val="both"/>
        <w:rPr>
          <w:color w:val="000000" w:themeColor="text1"/>
          <w:sz w:val="24"/>
          <w:szCs w:val="24"/>
          <w:lang w:val="uk-UA"/>
        </w:rPr>
      </w:pPr>
    </w:p>
    <w:p w14:paraId="4C9129D1" w14:textId="4679E91B" w:rsid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 xml:space="preserve">1. Затвердити  проект землеустрою щодо відведення земельної ділянки у власність для індивідуального садівництва (код КВЦПЗ-01.05) Олійнику Костянтину Львовичу. Місце розташування земельної ділянки: Дніпропетровська область,  Дніпровський район, Сурсько-Литовська сільська рада, СТ «Зелений Гай», </w:t>
      </w:r>
      <w:r w:rsidR="00615E24">
        <w:rPr>
          <w:color w:val="000000" w:themeColor="text1"/>
          <w:sz w:val="24"/>
          <w:szCs w:val="24"/>
          <w:lang w:val="uk-UA"/>
        </w:rPr>
        <w:t>ділянка 270А.</w:t>
      </w:r>
    </w:p>
    <w:p w14:paraId="4DF085B4" w14:textId="77777777" w:rsidR="00615E24" w:rsidRPr="0044708F" w:rsidRDefault="00615E24" w:rsidP="0044708F">
      <w:pPr>
        <w:jc w:val="both"/>
        <w:rPr>
          <w:color w:val="000000" w:themeColor="text1"/>
          <w:sz w:val="24"/>
          <w:szCs w:val="24"/>
          <w:lang w:val="uk-UA"/>
        </w:rPr>
      </w:pPr>
    </w:p>
    <w:p w14:paraId="77FE0DFD" w14:textId="145CC839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 xml:space="preserve">2. Передати у  власність гр. Олійнику Костянтину Львовичу , земельну ділянку з кадастровим номером – 1221486400:01:037:0292 площею 0,1056 га – для індивідуального садівництва. Місце розташування земельної ділянки: Дніпропетровська область,  Дніпровський район, , Сурсько-Литовська сільська рада, СТ «Зелений Гай», </w:t>
      </w:r>
      <w:r w:rsidR="00615E24">
        <w:rPr>
          <w:color w:val="000000" w:themeColor="text1"/>
          <w:sz w:val="24"/>
          <w:szCs w:val="24"/>
          <w:lang w:val="uk-UA"/>
        </w:rPr>
        <w:t>ділянка 270А.</w:t>
      </w:r>
    </w:p>
    <w:p w14:paraId="686BA5A8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Відведена земельна ділянка віднесена до сільськогосподарського призначення.</w:t>
      </w:r>
    </w:p>
    <w:p w14:paraId="04BF1CE4" w14:textId="6402FBDC" w:rsid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3.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61850448" w14:textId="77777777" w:rsidR="00615E24" w:rsidRPr="0044708F" w:rsidRDefault="00615E24" w:rsidP="0044708F">
      <w:pPr>
        <w:jc w:val="both"/>
        <w:rPr>
          <w:color w:val="000000" w:themeColor="text1"/>
          <w:sz w:val="24"/>
          <w:szCs w:val="24"/>
          <w:lang w:val="uk-UA"/>
        </w:rPr>
      </w:pPr>
    </w:p>
    <w:p w14:paraId="32C3F7CC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4. Зобов'язати землевласника  Олійника Костянтина Львовича:</w:t>
      </w:r>
    </w:p>
    <w:p w14:paraId="230623F4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 xml:space="preserve"> використовувати земельну ділянку за цільовим призначенням – для індивідуального садівництва;</w:t>
      </w:r>
    </w:p>
    <w:p w14:paraId="3D9E0F1F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73B6FD0A" w14:textId="77777777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України;</w:t>
      </w:r>
    </w:p>
    <w:p w14:paraId="4E164E3C" w14:textId="4983576A" w:rsidR="0044708F" w:rsidRPr="0044708F" w:rsidRDefault="0044708F" w:rsidP="0044708F">
      <w:pPr>
        <w:jc w:val="both"/>
        <w:rPr>
          <w:color w:val="000000" w:themeColor="text1"/>
          <w:sz w:val="24"/>
          <w:szCs w:val="24"/>
          <w:lang w:val="uk-UA"/>
        </w:rPr>
      </w:pPr>
      <w:r w:rsidRPr="0044708F">
        <w:rPr>
          <w:color w:val="000000" w:themeColor="text1"/>
          <w:sz w:val="24"/>
          <w:szCs w:val="24"/>
          <w:lang w:val="uk-UA"/>
        </w:rPr>
        <w:t>- 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03.03.2021р.</w:t>
      </w:r>
    </w:p>
    <w:p w14:paraId="5298AE50" w14:textId="4C1BB410" w:rsidR="0044708F" w:rsidRDefault="0044708F" w:rsidP="0044708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46640542" w14:textId="77777777" w:rsidR="0044708F" w:rsidRPr="00590A30" w:rsidRDefault="0044708F" w:rsidP="0044708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062A98C9" w14:textId="77777777" w:rsidR="0044708F" w:rsidRPr="00A91B45" w:rsidRDefault="0044708F" w:rsidP="0044708F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lastRenderedPageBreak/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4EBD6356" w14:textId="77777777" w:rsidR="0044708F" w:rsidRPr="00117BC4" w:rsidRDefault="0044708F" w:rsidP="0044708F">
      <w:pPr>
        <w:jc w:val="both"/>
        <w:rPr>
          <w:lang w:val="uk-UA"/>
        </w:rPr>
      </w:pPr>
    </w:p>
    <w:p w14:paraId="6962FC47" w14:textId="77777777" w:rsidR="004019E0" w:rsidRPr="0044708F" w:rsidRDefault="004019E0" w:rsidP="004019E0">
      <w:pPr>
        <w:rPr>
          <w:lang w:val="uk-UA"/>
        </w:rPr>
      </w:pPr>
    </w:p>
    <w:p w14:paraId="15751A1E" w14:textId="77777777" w:rsidR="004019E0" w:rsidRPr="0044708F" w:rsidRDefault="004019E0" w:rsidP="004019E0">
      <w:pPr>
        <w:rPr>
          <w:lang w:val="uk-UA"/>
        </w:rPr>
      </w:pPr>
    </w:p>
    <w:p w14:paraId="4877C112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3536B704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0F17E860" w14:textId="77777777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233A6F23" w14:textId="0071ADBE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44708F">
        <w:rPr>
          <w:rFonts w:ascii="Times New Roman" w:hAnsi="Times New Roman"/>
          <w:sz w:val="24"/>
          <w:szCs w:val="24"/>
          <w:lang w:val="uk-UA" w:eastAsia="uk-UA"/>
        </w:rPr>
        <w:t>60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13C65767" w14:textId="77777777" w:rsidR="004019E0" w:rsidRDefault="004019E0" w:rsidP="004019E0"/>
    <w:p w14:paraId="6C8B7973" w14:textId="13EDFED5" w:rsidR="004019E0" w:rsidRDefault="004019E0"/>
    <w:p w14:paraId="2C55F172" w14:textId="781C6180" w:rsidR="004019E0" w:rsidRDefault="004019E0"/>
    <w:p w14:paraId="73D56974" w14:textId="5D3B6E04" w:rsidR="004019E0" w:rsidRDefault="004019E0"/>
    <w:p w14:paraId="4BF8786D" w14:textId="1630D9CC" w:rsidR="004019E0" w:rsidRDefault="004019E0"/>
    <w:p w14:paraId="6B2025AC" w14:textId="4B522B06" w:rsidR="004019E0" w:rsidRDefault="004019E0"/>
    <w:p w14:paraId="2A49629E" w14:textId="5C590E47" w:rsidR="004019E0" w:rsidRDefault="004019E0"/>
    <w:p w14:paraId="5F85B38D" w14:textId="2746086F" w:rsidR="004019E0" w:rsidRDefault="004019E0"/>
    <w:p w14:paraId="44BE467E" w14:textId="52A32424" w:rsidR="004019E0" w:rsidRDefault="004019E0"/>
    <w:p w14:paraId="57AE6726" w14:textId="58B7F020" w:rsidR="004019E0" w:rsidRDefault="004019E0"/>
    <w:p w14:paraId="2383D4DE" w14:textId="138A08F1" w:rsidR="004019E0" w:rsidRDefault="004019E0"/>
    <w:p w14:paraId="3185B32F" w14:textId="7137DD4D" w:rsidR="004019E0" w:rsidRDefault="004019E0"/>
    <w:p w14:paraId="0731BAE7" w14:textId="19DBE100" w:rsidR="004019E0" w:rsidRDefault="004019E0"/>
    <w:p w14:paraId="23536F81" w14:textId="52E96BAC" w:rsidR="004019E0" w:rsidRDefault="004019E0"/>
    <w:p w14:paraId="5FD48E15" w14:textId="785BAB58" w:rsidR="004019E0" w:rsidRDefault="004019E0"/>
    <w:p w14:paraId="6FC94880" w14:textId="17EF4852" w:rsidR="004019E0" w:rsidRDefault="004019E0"/>
    <w:p w14:paraId="51B621F8" w14:textId="5341F910" w:rsidR="004019E0" w:rsidRDefault="004019E0"/>
    <w:p w14:paraId="24FCD014" w14:textId="11C74D02" w:rsidR="004019E0" w:rsidRDefault="004019E0"/>
    <w:p w14:paraId="25E212FB" w14:textId="6CFEE512" w:rsidR="004019E0" w:rsidRDefault="004019E0"/>
    <w:p w14:paraId="09A6E518" w14:textId="62AF7F71" w:rsidR="004019E0" w:rsidRDefault="004019E0"/>
    <w:p w14:paraId="01B8F4F6" w14:textId="2F9A2BDA" w:rsidR="004019E0" w:rsidRDefault="004019E0"/>
    <w:p w14:paraId="489123A9" w14:textId="0311F698" w:rsidR="004019E0" w:rsidRDefault="004019E0"/>
    <w:p w14:paraId="632DE3C8" w14:textId="72886332" w:rsidR="004019E0" w:rsidRDefault="004019E0"/>
    <w:p w14:paraId="75526973" w14:textId="75A45D61" w:rsidR="004019E0" w:rsidRDefault="004019E0"/>
    <w:p w14:paraId="3D9F5523" w14:textId="24920625" w:rsidR="004019E0" w:rsidRDefault="004019E0"/>
    <w:p w14:paraId="11027889" w14:textId="26D6D100" w:rsidR="004019E0" w:rsidRDefault="004019E0"/>
    <w:p w14:paraId="1A1CAD71" w14:textId="5936839E" w:rsidR="004019E0" w:rsidRDefault="004019E0"/>
    <w:p w14:paraId="1B642DC0" w14:textId="6D3BE10F" w:rsidR="004019E0" w:rsidRDefault="004019E0"/>
    <w:p w14:paraId="2D35F323" w14:textId="09BD54C5" w:rsidR="004019E0" w:rsidRDefault="004019E0"/>
    <w:p w14:paraId="3F69AEE2" w14:textId="5466D91C" w:rsidR="004019E0" w:rsidRDefault="004019E0"/>
    <w:p w14:paraId="08A3EC2E" w14:textId="13A84E7F" w:rsidR="004019E0" w:rsidRDefault="004019E0"/>
    <w:p w14:paraId="3AD810F0" w14:textId="0E0EA6E0" w:rsidR="004019E0" w:rsidRDefault="004019E0"/>
    <w:p w14:paraId="63249120" w14:textId="0CE069D8" w:rsidR="004019E0" w:rsidRDefault="004019E0"/>
    <w:p w14:paraId="1849488E" w14:textId="4E713532" w:rsidR="004019E0" w:rsidRDefault="004019E0"/>
    <w:p w14:paraId="68128F2F" w14:textId="2B0BFDFA" w:rsidR="004019E0" w:rsidRDefault="004019E0"/>
    <w:p w14:paraId="061B3BFC" w14:textId="5DD8F60E" w:rsidR="004019E0" w:rsidRDefault="004019E0"/>
    <w:p w14:paraId="67646A2C" w14:textId="124A1A31" w:rsidR="004019E0" w:rsidRDefault="004019E0"/>
    <w:p w14:paraId="383C8DD7" w14:textId="699F2A70" w:rsidR="00615E24" w:rsidRDefault="00615E24" w:rsidP="004019E0">
      <w:pPr>
        <w:overflowPunct/>
        <w:autoSpaceDE/>
        <w:autoSpaceDN/>
        <w:adjustRightInd/>
        <w:jc w:val="center"/>
        <w:textAlignment w:val="auto"/>
      </w:pPr>
    </w:p>
    <w:p w14:paraId="1A2BEDD2" w14:textId="224F50AE" w:rsidR="004510F8" w:rsidRDefault="004510F8" w:rsidP="004019E0">
      <w:pPr>
        <w:overflowPunct/>
        <w:autoSpaceDE/>
        <w:autoSpaceDN/>
        <w:adjustRightInd/>
        <w:jc w:val="center"/>
        <w:textAlignment w:val="auto"/>
      </w:pPr>
    </w:p>
    <w:p w14:paraId="57D6F050" w14:textId="6BCE0361" w:rsidR="004510F8" w:rsidRDefault="004510F8" w:rsidP="004019E0">
      <w:pPr>
        <w:overflowPunct/>
        <w:autoSpaceDE/>
        <w:autoSpaceDN/>
        <w:adjustRightInd/>
        <w:jc w:val="center"/>
        <w:textAlignment w:val="auto"/>
      </w:pPr>
    </w:p>
    <w:p w14:paraId="596483AB" w14:textId="001C1277" w:rsidR="004510F8" w:rsidRDefault="004510F8" w:rsidP="004019E0">
      <w:pPr>
        <w:overflowPunct/>
        <w:autoSpaceDE/>
        <w:autoSpaceDN/>
        <w:adjustRightInd/>
        <w:jc w:val="center"/>
        <w:textAlignment w:val="auto"/>
      </w:pPr>
    </w:p>
    <w:p w14:paraId="4FFCFC74" w14:textId="376DC1D6" w:rsidR="004510F8" w:rsidRDefault="004510F8" w:rsidP="004019E0">
      <w:pPr>
        <w:overflowPunct/>
        <w:autoSpaceDE/>
        <w:autoSpaceDN/>
        <w:adjustRightInd/>
        <w:jc w:val="center"/>
        <w:textAlignment w:val="auto"/>
      </w:pPr>
    </w:p>
    <w:p w14:paraId="08B212DA" w14:textId="77777777" w:rsidR="004510F8" w:rsidRDefault="004510F8" w:rsidP="004019E0">
      <w:pPr>
        <w:overflowPunct/>
        <w:autoSpaceDE/>
        <w:autoSpaceDN/>
        <w:adjustRightInd/>
        <w:jc w:val="center"/>
        <w:textAlignment w:val="auto"/>
      </w:pPr>
    </w:p>
    <w:p w14:paraId="3A9FED3E" w14:textId="77777777" w:rsidR="00615E24" w:rsidRDefault="00615E24" w:rsidP="004019E0">
      <w:pPr>
        <w:overflowPunct/>
        <w:autoSpaceDE/>
        <w:autoSpaceDN/>
        <w:adjustRightInd/>
        <w:jc w:val="center"/>
        <w:textAlignment w:val="auto"/>
      </w:pPr>
    </w:p>
    <w:p w14:paraId="248CD28D" w14:textId="77777777" w:rsidR="00615E24" w:rsidRDefault="00615E24" w:rsidP="004019E0">
      <w:pPr>
        <w:overflowPunct/>
        <w:autoSpaceDE/>
        <w:autoSpaceDN/>
        <w:adjustRightInd/>
        <w:jc w:val="center"/>
        <w:textAlignment w:val="auto"/>
      </w:pPr>
    </w:p>
    <w:p w14:paraId="7AB614D2" w14:textId="245D2623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 wp14:anchorId="69766362" wp14:editId="7DCF8562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5" name="Рисунок 15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3649BC7E" w14:textId="77777777" w:rsidR="004019E0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5D0FF85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7DE771AC" w14:textId="77777777" w:rsidR="004019E0" w:rsidRPr="001632FC" w:rsidRDefault="004019E0" w:rsidP="004019E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3300C3F4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3F6A33D8" w14:textId="77777777" w:rsidR="004019E0" w:rsidRPr="001632FC" w:rsidRDefault="004019E0" w:rsidP="004019E0">
      <w:pPr>
        <w:jc w:val="center"/>
        <w:rPr>
          <w:b/>
          <w:color w:val="000000"/>
          <w:sz w:val="28"/>
          <w:szCs w:val="28"/>
          <w:lang w:val="uk-UA"/>
        </w:rPr>
      </w:pPr>
    </w:p>
    <w:p w14:paraId="6853B4E4" w14:textId="77777777" w:rsidR="004019E0" w:rsidRPr="001632FC" w:rsidRDefault="004019E0" w:rsidP="004019E0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6E4F7D58" w14:textId="77777777" w:rsidR="004019E0" w:rsidRDefault="004019E0" w:rsidP="004019E0"/>
    <w:p w14:paraId="4E49EB90" w14:textId="77777777" w:rsidR="00615E24" w:rsidRPr="00615E24" w:rsidRDefault="00615E24" w:rsidP="00615E24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 xml:space="preserve">Про затвердження технічної </w:t>
      </w:r>
    </w:p>
    <w:p w14:paraId="04DED59F" w14:textId="77777777" w:rsidR="00615E24" w:rsidRPr="00615E24" w:rsidRDefault="00615E24" w:rsidP="00615E24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 xml:space="preserve">документації із землеустрою </w:t>
      </w:r>
    </w:p>
    <w:p w14:paraId="73B5F439" w14:textId="77777777" w:rsidR="00615E24" w:rsidRPr="00615E24" w:rsidRDefault="00615E24" w:rsidP="00615E24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>та передачі земельної ділянки у власність</w:t>
      </w:r>
    </w:p>
    <w:p w14:paraId="26672924" w14:textId="46B4EA25" w:rsidR="00615E24" w:rsidRPr="00615E24" w:rsidRDefault="00615E24" w:rsidP="00615E24">
      <w:pPr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>Кучеренко Наталії Валеріївні</w:t>
      </w:r>
    </w:p>
    <w:p w14:paraId="2587645C" w14:textId="77777777" w:rsidR="00615E24" w:rsidRPr="00615E24" w:rsidRDefault="00615E24" w:rsidP="00615E24">
      <w:pPr>
        <w:rPr>
          <w:color w:val="000000" w:themeColor="text1"/>
          <w:sz w:val="24"/>
          <w:szCs w:val="24"/>
          <w:lang w:val="uk-UA"/>
        </w:rPr>
      </w:pPr>
    </w:p>
    <w:p w14:paraId="5EA21C6C" w14:textId="6DCCF5E1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Розглянувши заяву Кучеренко Наталії Валеріївни</w:t>
      </w:r>
      <w:r w:rsidR="004510F8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>щодо</w:t>
      </w:r>
      <w:r w:rsidRPr="00615E24">
        <w:rPr>
          <w:color w:val="000000" w:themeColor="text1"/>
          <w:sz w:val="24"/>
          <w:szCs w:val="24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місцевості), документи надані до заяви: технічна документація із землеустрою щодо встановлення (відновлення) меж земельної ділянки в натурі (на місцевості), витяг з Державного земельного кадастру про земельну ділянку, керуючись абз. 7, п. 3 ст. 24 закону України «Про регулювання містобудівної діяльності», </w:t>
      </w:r>
      <w:r w:rsidR="00DD6555">
        <w:rPr>
          <w:color w:val="000000" w:themeColor="text1"/>
          <w:sz w:val="24"/>
          <w:szCs w:val="24"/>
          <w:lang w:val="uk-UA"/>
        </w:rPr>
        <w:t>ст.</w:t>
      </w:r>
      <w:r w:rsidRPr="00615E24">
        <w:rPr>
          <w:color w:val="000000" w:themeColor="text1"/>
          <w:sz w:val="24"/>
          <w:szCs w:val="24"/>
          <w:lang w:val="uk-UA"/>
        </w:rPr>
        <w:t xml:space="preserve"> 26 </w:t>
      </w:r>
      <w:r w:rsidR="00DD6555">
        <w:rPr>
          <w:color w:val="000000" w:themeColor="text1"/>
          <w:sz w:val="24"/>
          <w:szCs w:val="24"/>
          <w:lang w:val="uk-UA"/>
        </w:rPr>
        <w:t>З</w:t>
      </w:r>
      <w:r w:rsidRPr="00615E24">
        <w:rPr>
          <w:color w:val="000000" w:themeColor="text1"/>
          <w:sz w:val="24"/>
          <w:szCs w:val="24"/>
          <w:lang w:val="uk-UA"/>
        </w:rPr>
        <w:t xml:space="preserve">акону України «Про місцеве самоврядування в Україні», п. б) ст. 12, 116, 118, ст. 186 Земельного кодексу України від 25 жовтня 2001р. № 2768-111 сесія Сурсько - Литовської сільської ради  </w:t>
      </w:r>
      <w:r w:rsidRPr="00615E24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615E24">
        <w:rPr>
          <w:color w:val="000000" w:themeColor="text1"/>
          <w:sz w:val="24"/>
          <w:szCs w:val="24"/>
          <w:lang w:val="uk-UA"/>
        </w:rPr>
        <w:t>:</w:t>
      </w:r>
    </w:p>
    <w:p w14:paraId="107BC226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0C294CFB" w14:textId="76D3D696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Кучеренко Наталії Валеріївни.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615E24">
        <w:rPr>
          <w:color w:val="000000" w:themeColor="text1"/>
          <w:sz w:val="24"/>
          <w:szCs w:val="24"/>
          <w:lang w:val="uk-UA"/>
        </w:rPr>
        <w:t>Місце розташування земельної ділянки: Дніпропетровська область,  Дніпровський район, Сурсько-Литовська сільська рада, с. Новомиколаївка, вулиця  Центральна, 47.</w:t>
      </w:r>
    </w:p>
    <w:p w14:paraId="37DC2DD5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277AE252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2. Передати у  власність гр. Кучеренко Наталії Валеріївни , земельну ділянку з кадастровим номером – 1221486400:02:001:0039 площею 0,1188 га – будівництва і обслуговування житлового будинку, господарських будівель і споруд (присадибна ділянка). Місце розташування земельної ділянки: Дніпропетровська область,  Дніпровський район, , Сурсько-Литовська сільська рада, с. Новомиколаївка, вулиця Центральна, 47.</w:t>
      </w:r>
    </w:p>
    <w:p w14:paraId="304932EA" w14:textId="2D192B6E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Відведена земельна ділянка віднесена до земель житлової та громадської забудови.</w:t>
      </w:r>
    </w:p>
    <w:p w14:paraId="39A3D7F4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03330DA8" w14:textId="5DA07FEF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3.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7158DAEC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589FA6EB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4. Зобов'язати землевласника Кучеренко Наталію Валеріївну :</w:t>
      </w:r>
    </w:p>
    <w:p w14:paraId="7FD36ABF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 xml:space="preserve"> використовувати земельну ділянку за цільовим призначенням – для будівництва і обслуговування житлового будинку, господарських будівель і споруд;</w:t>
      </w:r>
    </w:p>
    <w:p w14:paraId="6CB32F60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312D57CF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України;</w:t>
      </w:r>
    </w:p>
    <w:p w14:paraId="338E6343" w14:textId="6203168E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lastRenderedPageBreak/>
        <w:t>- 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03.03.2021р.</w:t>
      </w:r>
    </w:p>
    <w:p w14:paraId="2B853E99" w14:textId="31BF3479" w:rsidR="00615E24" w:rsidRDefault="00615E24" w:rsidP="00615E24">
      <w:pPr>
        <w:jc w:val="both"/>
        <w:rPr>
          <w:lang w:val="uk-UA"/>
        </w:rPr>
      </w:pPr>
    </w:p>
    <w:p w14:paraId="0F2D5515" w14:textId="29D5DB4D" w:rsidR="00615E24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5925CB30" w14:textId="77777777" w:rsidR="00615E24" w:rsidRPr="00590A30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9F0D1FF" w14:textId="77777777" w:rsidR="00615E24" w:rsidRPr="00A91B45" w:rsidRDefault="00615E24" w:rsidP="00615E24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0F4CC4FA" w14:textId="77777777" w:rsidR="00615E24" w:rsidRPr="00117BC4" w:rsidRDefault="00615E24" w:rsidP="00615E24">
      <w:pPr>
        <w:jc w:val="both"/>
        <w:rPr>
          <w:lang w:val="uk-UA"/>
        </w:rPr>
      </w:pPr>
    </w:p>
    <w:p w14:paraId="7A889619" w14:textId="77777777" w:rsidR="004019E0" w:rsidRPr="00615E24" w:rsidRDefault="004019E0" w:rsidP="004019E0">
      <w:pPr>
        <w:rPr>
          <w:lang w:val="uk-UA"/>
        </w:rPr>
      </w:pPr>
    </w:p>
    <w:p w14:paraId="64F3241B" w14:textId="77777777" w:rsidR="004019E0" w:rsidRPr="00615E24" w:rsidRDefault="004019E0" w:rsidP="004019E0">
      <w:pPr>
        <w:rPr>
          <w:lang w:val="uk-UA"/>
        </w:rPr>
      </w:pPr>
    </w:p>
    <w:p w14:paraId="5EBD16B8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171D74CD" w14:textId="77777777" w:rsidR="004019E0" w:rsidRPr="001632FC" w:rsidRDefault="004019E0" w:rsidP="004019E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60169BC9" w14:textId="77777777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5E635A84" w14:textId="271F0B1C" w:rsidR="004019E0" w:rsidRPr="003E13B2" w:rsidRDefault="004019E0" w:rsidP="004019E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615E24">
        <w:rPr>
          <w:rFonts w:ascii="Times New Roman" w:hAnsi="Times New Roman"/>
          <w:sz w:val="24"/>
          <w:szCs w:val="24"/>
          <w:lang w:val="uk-UA" w:eastAsia="uk-UA"/>
        </w:rPr>
        <w:t>61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24945465" w14:textId="77777777" w:rsidR="004019E0" w:rsidRDefault="004019E0" w:rsidP="004019E0"/>
    <w:p w14:paraId="6BA53E89" w14:textId="3D5CFFE3" w:rsidR="004019E0" w:rsidRDefault="004019E0"/>
    <w:p w14:paraId="33D17385" w14:textId="054976CF" w:rsidR="004019E0" w:rsidRDefault="004019E0"/>
    <w:p w14:paraId="6E5F8D3B" w14:textId="62BA0CD0" w:rsidR="004019E0" w:rsidRDefault="004019E0"/>
    <w:p w14:paraId="168A757C" w14:textId="58C9DB6E" w:rsidR="004019E0" w:rsidRDefault="004019E0"/>
    <w:p w14:paraId="52F3EC71" w14:textId="72C290F3" w:rsidR="004019E0" w:rsidRDefault="004019E0"/>
    <w:p w14:paraId="2D3FBBAE" w14:textId="010FD05E" w:rsidR="004019E0" w:rsidRDefault="004019E0"/>
    <w:p w14:paraId="56B94491" w14:textId="1C886524" w:rsidR="004019E0" w:rsidRDefault="004019E0"/>
    <w:p w14:paraId="379CDBB0" w14:textId="17A4BEF7" w:rsidR="004019E0" w:rsidRDefault="004019E0"/>
    <w:p w14:paraId="263EBCE9" w14:textId="4FE1EC71" w:rsidR="004019E0" w:rsidRDefault="004019E0"/>
    <w:p w14:paraId="293894ED" w14:textId="77777777" w:rsidR="004019E0" w:rsidRDefault="004019E0"/>
    <w:p w14:paraId="69512FBE" w14:textId="77777777" w:rsidR="004019E0" w:rsidRDefault="004019E0"/>
    <w:p w14:paraId="29F1C4F8" w14:textId="77777777" w:rsidR="004019E0" w:rsidRDefault="004019E0"/>
    <w:p w14:paraId="1B4B36D9" w14:textId="2F83DD81" w:rsidR="00A85823" w:rsidRDefault="00A85823"/>
    <w:p w14:paraId="70D559F4" w14:textId="77777777" w:rsidR="00A85823" w:rsidRDefault="00A85823"/>
    <w:p w14:paraId="3785B54F" w14:textId="1F89585D" w:rsidR="00A85823" w:rsidRDefault="00A85823"/>
    <w:p w14:paraId="730FB841" w14:textId="1347841C" w:rsidR="00A85823" w:rsidRDefault="00A85823"/>
    <w:p w14:paraId="39A3E02B" w14:textId="5EDB9BB9" w:rsidR="00615E24" w:rsidRDefault="00615E24"/>
    <w:p w14:paraId="29F1FAB3" w14:textId="432B6D7C" w:rsidR="00615E24" w:rsidRDefault="00615E24"/>
    <w:p w14:paraId="7413FA52" w14:textId="3D77188C" w:rsidR="00615E24" w:rsidRDefault="00615E24"/>
    <w:p w14:paraId="1CF576F9" w14:textId="0FE1E635" w:rsidR="00615E24" w:rsidRDefault="00615E24"/>
    <w:p w14:paraId="6849381F" w14:textId="5BFAF84B" w:rsidR="00615E24" w:rsidRDefault="00615E24"/>
    <w:p w14:paraId="461438D3" w14:textId="10D4DFDB" w:rsidR="00615E24" w:rsidRDefault="00615E24"/>
    <w:p w14:paraId="519C88EF" w14:textId="7D3E1163" w:rsidR="00615E24" w:rsidRDefault="00615E24"/>
    <w:p w14:paraId="512DF7A1" w14:textId="6B81AE48" w:rsidR="00615E24" w:rsidRDefault="00615E24"/>
    <w:p w14:paraId="6907F558" w14:textId="715C0E1A" w:rsidR="00615E24" w:rsidRDefault="00615E24"/>
    <w:p w14:paraId="7395F32E" w14:textId="5A9F0FBD" w:rsidR="00615E24" w:rsidRDefault="00615E24"/>
    <w:p w14:paraId="232BB262" w14:textId="5E672295" w:rsidR="00615E24" w:rsidRDefault="00615E24"/>
    <w:p w14:paraId="35A684D2" w14:textId="50424C32" w:rsidR="00615E24" w:rsidRDefault="00615E24"/>
    <w:p w14:paraId="1A720730" w14:textId="238A7AEE" w:rsidR="00615E24" w:rsidRDefault="00615E24"/>
    <w:p w14:paraId="129AC2AC" w14:textId="562AFB87" w:rsidR="00615E24" w:rsidRDefault="00615E24"/>
    <w:p w14:paraId="4A0048FA" w14:textId="07FC7DFC" w:rsidR="00615E24" w:rsidRDefault="00615E24"/>
    <w:p w14:paraId="7C79D3E2" w14:textId="68C26CCD" w:rsidR="00615E24" w:rsidRDefault="00615E24"/>
    <w:p w14:paraId="05D4DD4D" w14:textId="523A8ADE" w:rsidR="00615E24" w:rsidRDefault="00615E24"/>
    <w:p w14:paraId="2AEE53D2" w14:textId="14126BB8" w:rsidR="00615E24" w:rsidRDefault="00615E24"/>
    <w:p w14:paraId="21BB2FD0" w14:textId="2525FA5B" w:rsidR="00615E24" w:rsidRDefault="00615E24"/>
    <w:p w14:paraId="3D024CF3" w14:textId="1C4EE297" w:rsidR="00615E24" w:rsidRDefault="00615E24"/>
    <w:p w14:paraId="19578C4E" w14:textId="4EAE50D2" w:rsidR="00615E24" w:rsidRDefault="00615E24"/>
    <w:p w14:paraId="4CFC3D6F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 wp14:anchorId="6A37F1C3" wp14:editId="7F42A84B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6" name="Рисунок 16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03CDA7A4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03A4E9AA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8A4E33D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18AE9C1D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DA7CF29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</w:p>
    <w:p w14:paraId="29C354CD" w14:textId="77777777" w:rsidR="00615E24" w:rsidRPr="001632FC" w:rsidRDefault="00615E24" w:rsidP="00615E2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45990E85" w14:textId="77777777" w:rsidR="00615E24" w:rsidRDefault="00615E24" w:rsidP="00615E24"/>
    <w:p w14:paraId="7D8E3C42" w14:textId="77777777" w:rsidR="00615E24" w:rsidRPr="00615E24" w:rsidRDefault="00615E24" w:rsidP="00615E24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 xml:space="preserve">Про затвердження технічної </w:t>
      </w:r>
    </w:p>
    <w:p w14:paraId="54AABC64" w14:textId="77777777" w:rsidR="00615E24" w:rsidRPr="00615E24" w:rsidRDefault="00615E24" w:rsidP="00615E24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 xml:space="preserve">документації із землеустрою </w:t>
      </w:r>
    </w:p>
    <w:p w14:paraId="350A3174" w14:textId="77777777" w:rsidR="00615E24" w:rsidRPr="00615E24" w:rsidRDefault="00615E24" w:rsidP="00615E24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>та передачі земельної ділянки у власність</w:t>
      </w:r>
    </w:p>
    <w:p w14:paraId="631802E9" w14:textId="54574026" w:rsidR="00615E24" w:rsidRPr="00615E24" w:rsidRDefault="00615E24" w:rsidP="00615E24">
      <w:pPr>
        <w:rPr>
          <w:b/>
          <w:bCs/>
          <w:color w:val="000000" w:themeColor="text1"/>
          <w:sz w:val="24"/>
          <w:szCs w:val="24"/>
          <w:lang w:val="uk-UA"/>
        </w:rPr>
      </w:pPr>
      <w:r w:rsidRPr="00615E24">
        <w:rPr>
          <w:b/>
          <w:bCs/>
          <w:color w:val="000000" w:themeColor="text1"/>
          <w:sz w:val="24"/>
          <w:szCs w:val="24"/>
          <w:lang w:val="uk-UA"/>
        </w:rPr>
        <w:t>Пономаренку Миколі Анатолійовичу</w:t>
      </w:r>
    </w:p>
    <w:p w14:paraId="3244E100" w14:textId="77777777" w:rsidR="00615E24" w:rsidRPr="00615E24" w:rsidRDefault="00615E24" w:rsidP="00615E24">
      <w:pPr>
        <w:rPr>
          <w:color w:val="000000" w:themeColor="text1"/>
          <w:sz w:val="24"/>
          <w:szCs w:val="24"/>
          <w:lang w:val="uk-UA"/>
        </w:rPr>
      </w:pPr>
    </w:p>
    <w:p w14:paraId="2B348155" w14:textId="3C5484F8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Розглянувши заяву Пономаренка Миколи Анатолійовича</w:t>
      </w:r>
      <w:r w:rsidR="004510F8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>щодо</w:t>
      </w:r>
      <w:r w:rsidRPr="00615E24">
        <w:rPr>
          <w:color w:val="000000" w:themeColor="text1"/>
          <w:sz w:val="24"/>
          <w:szCs w:val="24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місцевості), документи надані до заяви: технічна документація із землеустрою щодо встановлення (відновлення) меж земельної ділянки в натурі (на місцевості), витяг з Державного земельного кадастру про земельну ділянку, керуючись абз. 7, п. 3 ст. 24 закону України «Про регулювання містобудівної діяльності», </w:t>
      </w:r>
      <w:r w:rsidR="00DD6555">
        <w:rPr>
          <w:color w:val="000000" w:themeColor="text1"/>
          <w:sz w:val="24"/>
          <w:szCs w:val="24"/>
          <w:lang w:val="uk-UA"/>
        </w:rPr>
        <w:t>ст.</w:t>
      </w:r>
      <w:r w:rsidRPr="00615E24">
        <w:rPr>
          <w:color w:val="000000" w:themeColor="text1"/>
          <w:sz w:val="24"/>
          <w:szCs w:val="24"/>
          <w:lang w:val="uk-UA"/>
        </w:rPr>
        <w:t xml:space="preserve"> 26 </w:t>
      </w:r>
      <w:r w:rsidR="00DD6555">
        <w:rPr>
          <w:color w:val="000000" w:themeColor="text1"/>
          <w:sz w:val="24"/>
          <w:szCs w:val="24"/>
          <w:lang w:val="uk-UA"/>
        </w:rPr>
        <w:t>З</w:t>
      </w:r>
      <w:r w:rsidRPr="00615E24">
        <w:rPr>
          <w:color w:val="000000" w:themeColor="text1"/>
          <w:sz w:val="24"/>
          <w:szCs w:val="24"/>
          <w:lang w:val="uk-UA"/>
        </w:rPr>
        <w:t xml:space="preserve">акону України «Про місцеве самоврядування в Україні», п. б) ст. 12, 116, 118, ст. 186 Земельного кодексу України від 25 жовтня 2001р. № 2768-111 сесія Сурсько - Литовської сільської ради  </w:t>
      </w:r>
      <w:r w:rsidRPr="00615E24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615E24">
        <w:rPr>
          <w:color w:val="000000" w:themeColor="text1"/>
          <w:sz w:val="24"/>
          <w:szCs w:val="24"/>
          <w:lang w:val="uk-UA"/>
        </w:rPr>
        <w:t>:</w:t>
      </w:r>
    </w:p>
    <w:p w14:paraId="05B02544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185267CF" w14:textId="706F51D6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Пономаренку Миколі Анатолійовичу. Місце розташування земельної ділянки: Дніпропетровська область,  Дніпровський район, Сурсько-Литовська територіальна громада, с. Новомиколаївка, вулиця  Гоголя, 10.</w:t>
      </w:r>
    </w:p>
    <w:p w14:paraId="79A361CB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2C652014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2. Передати у  власність гр. Пономаренку Миколі Анатолійовичу , земельну ділянку з кадастровим номером – 1221486400:02:003:0057 площею 0,2500 га – будівництва і обслуговування житлового будинку, господарських будівель і споруд (присадибна ділянка). Місце розташування земельної ділянки: Дніпропетровська область,  Дніпровський район, , Сурсько-Литовська територіальна громада, с. Новомиколаївка, вулиця Гоголя, 10.</w:t>
      </w:r>
    </w:p>
    <w:p w14:paraId="3E8C7BBA" w14:textId="4D95A9B3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Відведена земельна ділянка віднесена до земель житлової та громадської забудови.</w:t>
      </w:r>
    </w:p>
    <w:p w14:paraId="019C0402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2E736DF5" w14:textId="59527B3F" w:rsid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3.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4C4EF468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</w:p>
    <w:p w14:paraId="1D4E0C40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4. Зобов'язати землевласника Пономаренка Миколу Анатолійовича :</w:t>
      </w:r>
    </w:p>
    <w:p w14:paraId="5638A839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 xml:space="preserve"> використовувати земельну ділянку за цільовим призначенням – для будівництва і обслуговування житлового будинку, господарських будівель і споруд;</w:t>
      </w:r>
    </w:p>
    <w:p w14:paraId="569A7CA8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7FAD0CB9" w14:textId="77777777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України;</w:t>
      </w:r>
    </w:p>
    <w:p w14:paraId="2CCE114A" w14:textId="34D43703" w:rsidR="00615E24" w:rsidRPr="00615E24" w:rsidRDefault="00615E24" w:rsidP="00615E24">
      <w:pPr>
        <w:jc w:val="both"/>
        <w:rPr>
          <w:color w:val="000000" w:themeColor="text1"/>
          <w:sz w:val="24"/>
          <w:szCs w:val="24"/>
          <w:lang w:val="uk-UA"/>
        </w:rPr>
      </w:pPr>
      <w:r w:rsidRPr="00615E24">
        <w:rPr>
          <w:color w:val="000000" w:themeColor="text1"/>
          <w:sz w:val="24"/>
          <w:szCs w:val="24"/>
          <w:lang w:val="uk-UA"/>
        </w:rPr>
        <w:lastRenderedPageBreak/>
        <w:t>- 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03.03.2021р.</w:t>
      </w:r>
    </w:p>
    <w:p w14:paraId="1528EDEF" w14:textId="77777777" w:rsidR="00615E24" w:rsidRDefault="00615E24" w:rsidP="00615E24">
      <w:pPr>
        <w:jc w:val="both"/>
        <w:rPr>
          <w:lang w:val="uk-UA"/>
        </w:rPr>
      </w:pPr>
    </w:p>
    <w:p w14:paraId="5E3CA58A" w14:textId="305ADDDE" w:rsidR="00615E24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57A7966B" w14:textId="77777777" w:rsidR="00615E24" w:rsidRPr="00590A30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5342674E" w14:textId="77777777" w:rsidR="00615E24" w:rsidRPr="00A91B45" w:rsidRDefault="00615E24" w:rsidP="00615E24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4C4F3173" w14:textId="77777777" w:rsidR="00615E24" w:rsidRPr="00117BC4" w:rsidRDefault="00615E24" w:rsidP="00615E24">
      <w:pPr>
        <w:jc w:val="both"/>
        <w:rPr>
          <w:lang w:val="uk-UA"/>
        </w:rPr>
      </w:pPr>
    </w:p>
    <w:p w14:paraId="1BCEDA30" w14:textId="77777777" w:rsidR="00615E24" w:rsidRPr="00615E24" w:rsidRDefault="00615E24" w:rsidP="00615E24">
      <w:pPr>
        <w:rPr>
          <w:lang w:val="uk-UA"/>
        </w:rPr>
      </w:pPr>
    </w:p>
    <w:p w14:paraId="69951D0E" w14:textId="77777777" w:rsidR="00615E24" w:rsidRPr="00615E24" w:rsidRDefault="00615E24" w:rsidP="00615E24">
      <w:pPr>
        <w:rPr>
          <w:lang w:val="uk-UA"/>
        </w:rPr>
      </w:pPr>
    </w:p>
    <w:p w14:paraId="18889614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4AF237A2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494D2ECC" w14:textId="77777777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310925FF" w14:textId="6A4F4405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1062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470371F7" w14:textId="77777777" w:rsidR="00615E24" w:rsidRDefault="00615E24" w:rsidP="00615E24"/>
    <w:p w14:paraId="105F62E1" w14:textId="3B3F3903" w:rsidR="00615E24" w:rsidRDefault="00615E24"/>
    <w:p w14:paraId="037AF3FF" w14:textId="1EEF3131" w:rsidR="00615E24" w:rsidRDefault="00615E24"/>
    <w:p w14:paraId="593ED714" w14:textId="5ACDEF88" w:rsidR="00615E24" w:rsidRDefault="00615E24"/>
    <w:p w14:paraId="296B295F" w14:textId="0F1EE9BF" w:rsidR="00615E24" w:rsidRDefault="00615E24"/>
    <w:p w14:paraId="2FF9FBC3" w14:textId="243C243C" w:rsidR="00615E24" w:rsidRDefault="00615E24"/>
    <w:p w14:paraId="3246D4B6" w14:textId="625B0575" w:rsidR="00615E24" w:rsidRDefault="00615E24"/>
    <w:p w14:paraId="58ED544F" w14:textId="23C84FBD" w:rsidR="00615E24" w:rsidRDefault="00615E24"/>
    <w:p w14:paraId="56A7D4DC" w14:textId="7F9DD588" w:rsidR="00615E24" w:rsidRDefault="00615E24"/>
    <w:p w14:paraId="6515CBE6" w14:textId="103C1C63" w:rsidR="00615E24" w:rsidRDefault="00615E24"/>
    <w:p w14:paraId="6D19AFAB" w14:textId="0D752BAF" w:rsidR="00615E24" w:rsidRDefault="00615E24"/>
    <w:p w14:paraId="63199617" w14:textId="679FCF10" w:rsidR="00615E24" w:rsidRDefault="00615E24"/>
    <w:p w14:paraId="78D7896D" w14:textId="7FC01B05" w:rsidR="00615E24" w:rsidRDefault="00615E24"/>
    <w:p w14:paraId="07D99BE9" w14:textId="423EEE52" w:rsidR="00615E24" w:rsidRDefault="00615E24"/>
    <w:p w14:paraId="03498DDE" w14:textId="37D43B77" w:rsidR="00615E24" w:rsidRDefault="00615E24"/>
    <w:p w14:paraId="63FA1873" w14:textId="0C88EAEB" w:rsidR="00615E24" w:rsidRDefault="00615E24"/>
    <w:p w14:paraId="7BA8E580" w14:textId="19795F2E" w:rsidR="00615E24" w:rsidRDefault="00615E24"/>
    <w:p w14:paraId="60452EF7" w14:textId="5927AFF7" w:rsidR="00615E24" w:rsidRDefault="00615E24"/>
    <w:p w14:paraId="629688B2" w14:textId="4406F911" w:rsidR="00615E24" w:rsidRDefault="00615E24"/>
    <w:p w14:paraId="5A8DEA4D" w14:textId="11625FBF" w:rsidR="00615E24" w:rsidRDefault="00615E24"/>
    <w:p w14:paraId="05FFD8B7" w14:textId="43298C0B" w:rsidR="00615E24" w:rsidRDefault="00615E24"/>
    <w:p w14:paraId="2BEE583D" w14:textId="71BBF89E" w:rsidR="00615E24" w:rsidRDefault="00615E24"/>
    <w:p w14:paraId="533DCB25" w14:textId="04A72D20" w:rsidR="00615E24" w:rsidRDefault="00615E24"/>
    <w:p w14:paraId="1C7AE092" w14:textId="31060081" w:rsidR="00615E24" w:rsidRDefault="00615E24"/>
    <w:p w14:paraId="4E4E28EF" w14:textId="27852B06" w:rsidR="00615E24" w:rsidRDefault="00615E24"/>
    <w:p w14:paraId="3AD0429F" w14:textId="6298A580" w:rsidR="00615E24" w:rsidRDefault="00615E24"/>
    <w:p w14:paraId="1512143E" w14:textId="719F41D9" w:rsidR="00615E24" w:rsidRDefault="00615E24"/>
    <w:p w14:paraId="05AE0BEF" w14:textId="010C8B19" w:rsidR="00615E24" w:rsidRDefault="00615E24"/>
    <w:p w14:paraId="5940E532" w14:textId="29A581F6" w:rsidR="00615E24" w:rsidRDefault="00615E24"/>
    <w:p w14:paraId="4D7794A8" w14:textId="7F8EC625" w:rsidR="00615E24" w:rsidRDefault="00615E24"/>
    <w:p w14:paraId="235486D5" w14:textId="7CC569EC" w:rsidR="00615E24" w:rsidRDefault="00615E24"/>
    <w:p w14:paraId="3C7D8D0D" w14:textId="3799118D" w:rsidR="00615E24" w:rsidRDefault="00615E24"/>
    <w:p w14:paraId="0643224C" w14:textId="58876971" w:rsidR="00615E24" w:rsidRDefault="00615E24"/>
    <w:p w14:paraId="5DE4F7DB" w14:textId="3405644D" w:rsidR="00615E24" w:rsidRDefault="00615E24"/>
    <w:p w14:paraId="4DE5AC59" w14:textId="7F11AC05" w:rsidR="00615E24" w:rsidRDefault="00615E24"/>
    <w:p w14:paraId="640125EA" w14:textId="1B1863A4" w:rsidR="00615E24" w:rsidRDefault="00615E24"/>
    <w:p w14:paraId="11B3580F" w14:textId="2845E3E2" w:rsidR="00615E24" w:rsidRDefault="00615E24"/>
    <w:p w14:paraId="1C4423EE" w14:textId="7D23183B" w:rsidR="00615E24" w:rsidRDefault="00615E24"/>
    <w:p w14:paraId="3AC5C938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92032" behindDoc="0" locked="0" layoutInCell="1" allowOverlap="1" wp14:anchorId="0FBC7474" wp14:editId="4BCC2D0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7" name="Рисунок 1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0C53386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38566EC7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6E48CA0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68F3C923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B783CF2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</w:p>
    <w:p w14:paraId="7EC70C11" w14:textId="77777777" w:rsidR="00615E24" w:rsidRPr="001632FC" w:rsidRDefault="00615E24" w:rsidP="00615E2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3526E7A1" w14:textId="77777777" w:rsidR="00615E24" w:rsidRDefault="00615E24" w:rsidP="00615E24"/>
    <w:p w14:paraId="5F9F0CF5" w14:textId="77777777" w:rsidR="00615E24" w:rsidRPr="00615E24" w:rsidRDefault="00615E24" w:rsidP="00615E24">
      <w:pPr>
        <w:jc w:val="both"/>
        <w:rPr>
          <w:b/>
          <w:bCs/>
          <w:sz w:val="24"/>
          <w:szCs w:val="24"/>
          <w:lang w:val="uk-UA"/>
        </w:rPr>
      </w:pPr>
      <w:r w:rsidRPr="00615E24">
        <w:rPr>
          <w:b/>
          <w:bCs/>
          <w:sz w:val="24"/>
          <w:szCs w:val="24"/>
          <w:lang w:val="uk-UA"/>
        </w:rPr>
        <w:t xml:space="preserve">Про затвердження технічної </w:t>
      </w:r>
    </w:p>
    <w:p w14:paraId="73C0F89B" w14:textId="77777777" w:rsidR="00615E24" w:rsidRPr="00615E24" w:rsidRDefault="00615E24" w:rsidP="00615E24">
      <w:pPr>
        <w:jc w:val="both"/>
        <w:rPr>
          <w:b/>
          <w:bCs/>
          <w:sz w:val="24"/>
          <w:szCs w:val="24"/>
          <w:lang w:val="uk-UA"/>
        </w:rPr>
      </w:pPr>
      <w:r w:rsidRPr="00615E24">
        <w:rPr>
          <w:b/>
          <w:bCs/>
          <w:sz w:val="24"/>
          <w:szCs w:val="24"/>
          <w:lang w:val="uk-UA"/>
        </w:rPr>
        <w:t xml:space="preserve">документації із землеустрою </w:t>
      </w:r>
    </w:p>
    <w:p w14:paraId="4D0E37D6" w14:textId="77777777" w:rsidR="00615E24" w:rsidRPr="00615E24" w:rsidRDefault="00615E24" w:rsidP="00615E24">
      <w:pPr>
        <w:jc w:val="both"/>
        <w:rPr>
          <w:b/>
          <w:bCs/>
          <w:sz w:val="24"/>
          <w:szCs w:val="24"/>
          <w:lang w:val="uk-UA"/>
        </w:rPr>
      </w:pPr>
      <w:r w:rsidRPr="00615E24">
        <w:rPr>
          <w:b/>
          <w:bCs/>
          <w:sz w:val="24"/>
          <w:szCs w:val="24"/>
          <w:lang w:val="uk-UA"/>
        </w:rPr>
        <w:t>та передачі земельної ділянки у власність</w:t>
      </w:r>
    </w:p>
    <w:p w14:paraId="3580EB61" w14:textId="252F4A8D" w:rsidR="00615E24" w:rsidRPr="00615E24" w:rsidRDefault="00615E24" w:rsidP="00615E24">
      <w:pPr>
        <w:rPr>
          <w:b/>
          <w:bCs/>
          <w:sz w:val="24"/>
          <w:szCs w:val="24"/>
          <w:lang w:val="uk-UA"/>
        </w:rPr>
      </w:pPr>
      <w:r w:rsidRPr="00615E24">
        <w:rPr>
          <w:b/>
          <w:bCs/>
          <w:sz w:val="24"/>
          <w:szCs w:val="24"/>
          <w:lang w:val="uk-UA"/>
        </w:rPr>
        <w:t>Лук’яненку Григорію Вікторовичу</w:t>
      </w:r>
    </w:p>
    <w:p w14:paraId="224BC40A" w14:textId="77777777" w:rsidR="00615E24" w:rsidRPr="00615E24" w:rsidRDefault="00615E24" w:rsidP="00615E24">
      <w:pPr>
        <w:rPr>
          <w:sz w:val="24"/>
          <w:szCs w:val="24"/>
          <w:lang w:val="uk-UA"/>
        </w:rPr>
      </w:pPr>
    </w:p>
    <w:p w14:paraId="2DD2AB86" w14:textId="29FC0DB8" w:rsid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Розглянувши заяву Лук’яненка Григорія  Вікторовича</w:t>
      </w:r>
      <w:r w:rsidR="004510F8">
        <w:rPr>
          <w:sz w:val="24"/>
          <w:szCs w:val="24"/>
          <w:lang w:val="uk-UA"/>
        </w:rPr>
        <w:t xml:space="preserve"> </w:t>
      </w:r>
      <w:r w:rsidR="00632D18">
        <w:rPr>
          <w:sz w:val="24"/>
          <w:szCs w:val="24"/>
          <w:lang w:val="uk-UA"/>
        </w:rPr>
        <w:t>щодо</w:t>
      </w:r>
      <w:r w:rsidRPr="00615E24">
        <w:rPr>
          <w:sz w:val="24"/>
          <w:szCs w:val="24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місцевості), документи надані до заяви: технічна документація із землеустрою щодо встановлення (відновлення) меж земельної ділянки в натурі (на місцевості), витяг з Державного земельного кадастру про земельну ділянку, керуючись абз. 7, п. 3 ст. 24 закону України «Про регулювання містобудівної діяльності», </w:t>
      </w:r>
      <w:r w:rsidR="00F22F73">
        <w:rPr>
          <w:sz w:val="24"/>
          <w:szCs w:val="24"/>
          <w:lang w:val="uk-UA"/>
        </w:rPr>
        <w:t>ст.</w:t>
      </w:r>
      <w:r w:rsidRPr="00615E24">
        <w:rPr>
          <w:sz w:val="24"/>
          <w:szCs w:val="24"/>
          <w:lang w:val="uk-UA"/>
        </w:rPr>
        <w:t xml:space="preserve"> 26 </w:t>
      </w:r>
      <w:r w:rsidR="00F22F73">
        <w:rPr>
          <w:sz w:val="24"/>
          <w:szCs w:val="24"/>
          <w:lang w:val="uk-UA"/>
        </w:rPr>
        <w:t>З</w:t>
      </w:r>
      <w:r w:rsidRPr="00615E24">
        <w:rPr>
          <w:sz w:val="24"/>
          <w:szCs w:val="24"/>
          <w:lang w:val="uk-UA"/>
        </w:rPr>
        <w:t xml:space="preserve">акону України «Про місцеве самоврядування в Україні», п. б) ст. 12, 116, 118, ст. 186 Земельного кодексу України від 25 жовтня 2001р. № 2768-111 сесія Сурсько - Литовської сільської ради  </w:t>
      </w:r>
      <w:r w:rsidRPr="00615E24">
        <w:rPr>
          <w:b/>
          <w:bCs/>
          <w:sz w:val="24"/>
          <w:szCs w:val="24"/>
          <w:lang w:val="uk-UA"/>
        </w:rPr>
        <w:t>ВИРІШИЛА</w:t>
      </w:r>
      <w:r w:rsidRPr="00615E24">
        <w:rPr>
          <w:sz w:val="24"/>
          <w:szCs w:val="24"/>
          <w:lang w:val="uk-UA"/>
        </w:rPr>
        <w:t>:</w:t>
      </w:r>
    </w:p>
    <w:p w14:paraId="27D1AC61" w14:textId="77777777" w:rsidR="00632D18" w:rsidRPr="00615E24" w:rsidRDefault="00632D18" w:rsidP="00615E24">
      <w:pPr>
        <w:jc w:val="both"/>
        <w:rPr>
          <w:sz w:val="24"/>
          <w:szCs w:val="24"/>
          <w:lang w:val="uk-UA"/>
        </w:rPr>
      </w:pPr>
    </w:p>
    <w:p w14:paraId="060B11DE" w14:textId="31CECC1F" w:rsid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Лук’яненку Григорію Вікторовичу. Місце розташування земельної ділянки: Дніпропетровська область,  Дніпровський район, Сурсько-Литовська сільська рада, с. Сурсько-Литовське, вулиця  Джерельна, 36.</w:t>
      </w:r>
    </w:p>
    <w:p w14:paraId="657994A8" w14:textId="77777777" w:rsidR="00632D18" w:rsidRPr="00615E24" w:rsidRDefault="00632D18" w:rsidP="00615E24">
      <w:pPr>
        <w:jc w:val="both"/>
        <w:rPr>
          <w:sz w:val="24"/>
          <w:szCs w:val="24"/>
          <w:lang w:val="uk-UA"/>
        </w:rPr>
      </w:pPr>
    </w:p>
    <w:p w14:paraId="71B9317C" w14:textId="77777777" w:rsidR="00615E24" w:rsidRP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2. Передати у  власність гр. Лук’яненку Григорію Вікторовичу , земельну ділянку з кадастровим номером – 1221487500:02:004:0157 площею 0,2500 га – будівництва і обслуговування житлового будинку, господарських будівель і споруд (присадибна ділянка). Місце розташування земельної ділянки: Дніпропетровська область,  Дніпровський район, , Сурсько-Литовська сільська рада, с. Сурсько-Литовське, вулиця Джерельна, 36.</w:t>
      </w:r>
    </w:p>
    <w:p w14:paraId="68AC58F5" w14:textId="5228BEC5" w:rsid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Відведена земельна ділянка віднесена до земель житлової та громадської забудови.</w:t>
      </w:r>
    </w:p>
    <w:p w14:paraId="002B7A2A" w14:textId="77777777" w:rsidR="00632D18" w:rsidRPr="00615E24" w:rsidRDefault="00632D18" w:rsidP="00615E24">
      <w:pPr>
        <w:jc w:val="both"/>
        <w:rPr>
          <w:sz w:val="24"/>
          <w:szCs w:val="24"/>
          <w:lang w:val="uk-UA"/>
        </w:rPr>
      </w:pPr>
    </w:p>
    <w:p w14:paraId="36DD9309" w14:textId="1EFA54A2" w:rsid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3.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048D8740" w14:textId="77777777" w:rsidR="00632D18" w:rsidRPr="00615E24" w:rsidRDefault="00632D18" w:rsidP="00615E24">
      <w:pPr>
        <w:jc w:val="both"/>
        <w:rPr>
          <w:sz w:val="24"/>
          <w:szCs w:val="24"/>
          <w:lang w:val="uk-UA"/>
        </w:rPr>
      </w:pPr>
    </w:p>
    <w:p w14:paraId="6D5E868D" w14:textId="77777777" w:rsidR="00615E24" w:rsidRP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4. Зобов'язати землевласника Лук’яненка Григорія  Вікторовича :</w:t>
      </w:r>
    </w:p>
    <w:p w14:paraId="5E5CB799" w14:textId="77777777" w:rsidR="00615E24" w:rsidRP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 xml:space="preserve"> використовувати земельну ділянку за цільовим призначенням – для будівництва і обслуговування житлового будинку, господарських будівель і споруд;</w:t>
      </w:r>
    </w:p>
    <w:p w14:paraId="25FC4379" w14:textId="77777777" w:rsidR="00615E24" w:rsidRP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59B53918" w14:textId="77777777" w:rsidR="00615E24" w:rsidRP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України;</w:t>
      </w:r>
    </w:p>
    <w:p w14:paraId="185C3A25" w14:textId="77777777" w:rsidR="00615E24" w:rsidRPr="00615E24" w:rsidRDefault="00615E24" w:rsidP="00615E24">
      <w:pPr>
        <w:jc w:val="both"/>
        <w:rPr>
          <w:sz w:val="24"/>
          <w:szCs w:val="24"/>
          <w:lang w:val="uk-UA"/>
        </w:rPr>
      </w:pPr>
      <w:r w:rsidRPr="00615E24">
        <w:rPr>
          <w:sz w:val="24"/>
          <w:szCs w:val="24"/>
          <w:lang w:val="uk-UA"/>
        </w:rPr>
        <w:lastRenderedPageBreak/>
        <w:t>- 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03.03.2021р.</w:t>
      </w:r>
    </w:p>
    <w:p w14:paraId="3090E448" w14:textId="77777777" w:rsidR="00615E24" w:rsidRPr="00615E24" w:rsidRDefault="00615E24" w:rsidP="00615E24">
      <w:pPr>
        <w:rPr>
          <w:lang w:val="uk-UA"/>
        </w:rPr>
      </w:pPr>
    </w:p>
    <w:p w14:paraId="5A13A70A" w14:textId="419BA62E" w:rsidR="00615E24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3EFC10E9" w14:textId="77777777" w:rsidR="00615E24" w:rsidRPr="00590A30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7219229" w14:textId="77777777" w:rsidR="00615E24" w:rsidRPr="00A91B45" w:rsidRDefault="00615E24" w:rsidP="00615E24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41925B00" w14:textId="77777777" w:rsidR="00615E24" w:rsidRPr="00615E24" w:rsidRDefault="00615E24" w:rsidP="00615E24">
      <w:pPr>
        <w:rPr>
          <w:lang w:val="uk-UA"/>
        </w:rPr>
      </w:pPr>
    </w:p>
    <w:p w14:paraId="26B9D55C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423AF367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6A988D1C" w14:textId="77777777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796A4B14" w14:textId="73CEDB9F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7DCF2B48" w14:textId="77777777" w:rsidR="00615E24" w:rsidRDefault="00615E24" w:rsidP="00615E24"/>
    <w:p w14:paraId="4665872B" w14:textId="72E849CB" w:rsidR="00615E24" w:rsidRDefault="00615E24"/>
    <w:p w14:paraId="5463F24C" w14:textId="195329B3" w:rsidR="00615E24" w:rsidRDefault="00615E24"/>
    <w:p w14:paraId="26737492" w14:textId="364BD5E3" w:rsidR="00615E24" w:rsidRDefault="00615E24"/>
    <w:p w14:paraId="16593EEF" w14:textId="78D005A7" w:rsidR="00615E24" w:rsidRDefault="00615E24"/>
    <w:p w14:paraId="5F75C5A9" w14:textId="442CD71C" w:rsidR="00615E24" w:rsidRDefault="00615E24"/>
    <w:p w14:paraId="07452A89" w14:textId="037D89B0" w:rsidR="00615E24" w:rsidRDefault="00615E24"/>
    <w:p w14:paraId="0217D618" w14:textId="677D1030" w:rsidR="00615E24" w:rsidRDefault="00615E24"/>
    <w:p w14:paraId="43E2E77E" w14:textId="72D7A663" w:rsidR="00615E24" w:rsidRDefault="00615E24"/>
    <w:p w14:paraId="56170718" w14:textId="4C78098C" w:rsidR="00615E24" w:rsidRDefault="00615E24"/>
    <w:p w14:paraId="341313EE" w14:textId="5AF063A8" w:rsidR="00615E24" w:rsidRDefault="00615E24"/>
    <w:p w14:paraId="532C07D6" w14:textId="5B35747B" w:rsidR="00615E24" w:rsidRDefault="00615E24"/>
    <w:p w14:paraId="2CC2876C" w14:textId="3DD213ED" w:rsidR="00615E24" w:rsidRDefault="00615E24"/>
    <w:p w14:paraId="3F532ED5" w14:textId="75388302" w:rsidR="00615E24" w:rsidRDefault="00615E24"/>
    <w:p w14:paraId="1406D792" w14:textId="6588A89F" w:rsidR="00615E24" w:rsidRDefault="00615E24"/>
    <w:p w14:paraId="46B9B886" w14:textId="5DE8C192" w:rsidR="00615E24" w:rsidRDefault="00615E24"/>
    <w:p w14:paraId="4556F686" w14:textId="343C4F84" w:rsidR="00615E24" w:rsidRDefault="00615E24"/>
    <w:p w14:paraId="08C356D2" w14:textId="48E65DED" w:rsidR="00615E24" w:rsidRDefault="00615E24"/>
    <w:p w14:paraId="48AE2A4F" w14:textId="5C99F10A" w:rsidR="00615E24" w:rsidRDefault="00615E24"/>
    <w:p w14:paraId="18C0EC65" w14:textId="3C39976A" w:rsidR="00615E24" w:rsidRDefault="00615E24"/>
    <w:p w14:paraId="0872843E" w14:textId="2C4803FC" w:rsidR="00615E24" w:rsidRDefault="00615E24"/>
    <w:p w14:paraId="61CD9CA2" w14:textId="27FED4A3" w:rsidR="00615E24" w:rsidRDefault="00615E24"/>
    <w:p w14:paraId="76302643" w14:textId="3038C942" w:rsidR="00615E24" w:rsidRDefault="00615E24"/>
    <w:p w14:paraId="0D8DB8A1" w14:textId="10F0AF30" w:rsidR="00615E24" w:rsidRDefault="00615E24"/>
    <w:p w14:paraId="7C7D8ED7" w14:textId="77DDB61A" w:rsidR="00615E24" w:rsidRDefault="00615E24"/>
    <w:p w14:paraId="0FA00826" w14:textId="0965414C" w:rsidR="00615E24" w:rsidRDefault="00615E24"/>
    <w:p w14:paraId="0C86A986" w14:textId="252233E7" w:rsidR="00615E24" w:rsidRDefault="00615E24"/>
    <w:p w14:paraId="2C2DDD91" w14:textId="7699C370" w:rsidR="00615E24" w:rsidRDefault="00615E24"/>
    <w:p w14:paraId="03EB8FA2" w14:textId="7EF1FBB6" w:rsidR="00615E24" w:rsidRDefault="00615E24"/>
    <w:p w14:paraId="2452685C" w14:textId="087A52FD" w:rsidR="00615E24" w:rsidRDefault="00615E24"/>
    <w:p w14:paraId="57CE64EA" w14:textId="240236E8" w:rsidR="00615E24" w:rsidRDefault="00615E24"/>
    <w:p w14:paraId="04012A37" w14:textId="3BBD41D8" w:rsidR="00615E24" w:rsidRDefault="00615E24"/>
    <w:p w14:paraId="6693C858" w14:textId="4E79BFBE" w:rsidR="00615E24" w:rsidRDefault="00615E24"/>
    <w:p w14:paraId="2FBDCBD1" w14:textId="1F40EB11" w:rsidR="00615E24" w:rsidRDefault="00615E24"/>
    <w:p w14:paraId="1886B25C" w14:textId="02753C55" w:rsidR="00615E24" w:rsidRDefault="00615E24"/>
    <w:p w14:paraId="6698323D" w14:textId="77CC3230" w:rsidR="00615E24" w:rsidRDefault="00615E24"/>
    <w:p w14:paraId="6FAE5F15" w14:textId="0F82AE61" w:rsidR="00615E24" w:rsidRDefault="00615E24"/>
    <w:p w14:paraId="23687B8F" w14:textId="7A58D8E3" w:rsidR="00615E24" w:rsidRDefault="00615E24"/>
    <w:p w14:paraId="1617CD47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94080" behindDoc="0" locked="0" layoutInCell="1" allowOverlap="1" wp14:anchorId="68DACEDD" wp14:editId="2D3ED505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8" name="Рисунок 18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2A2ACE9F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7457B95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4FA2EA74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3809507D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586197E9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</w:p>
    <w:p w14:paraId="330DB0F1" w14:textId="77777777" w:rsidR="00615E24" w:rsidRPr="001632FC" w:rsidRDefault="00615E24" w:rsidP="00615E2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F49EB96" w14:textId="77777777" w:rsidR="00615E24" w:rsidRDefault="00615E24" w:rsidP="00615E24"/>
    <w:p w14:paraId="7B77AE1C" w14:textId="77777777" w:rsidR="00632D18" w:rsidRPr="00632D18" w:rsidRDefault="00632D18" w:rsidP="00632D18">
      <w:pPr>
        <w:jc w:val="both"/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>Про затвердження документації</w:t>
      </w:r>
    </w:p>
    <w:p w14:paraId="395F61B5" w14:textId="77777777" w:rsidR="00632D18" w:rsidRPr="00632D18" w:rsidRDefault="00632D18" w:rsidP="00632D18">
      <w:pPr>
        <w:jc w:val="both"/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 xml:space="preserve">із землеустрою  та передачі </w:t>
      </w:r>
    </w:p>
    <w:p w14:paraId="1B342836" w14:textId="77777777" w:rsidR="00632D18" w:rsidRPr="00632D18" w:rsidRDefault="00632D18" w:rsidP="00632D18">
      <w:pPr>
        <w:jc w:val="both"/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 xml:space="preserve">земельної ділянки у власність </w:t>
      </w:r>
    </w:p>
    <w:p w14:paraId="3AF74FB9" w14:textId="77777777" w:rsidR="00632D18" w:rsidRPr="00632D18" w:rsidRDefault="00632D18" w:rsidP="00632D18">
      <w:pPr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>Світцовій Софії Миколаївні</w:t>
      </w:r>
    </w:p>
    <w:p w14:paraId="3CBA3736" w14:textId="77777777" w:rsidR="00632D18" w:rsidRPr="00632D18" w:rsidRDefault="00632D18" w:rsidP="00632D18">
      <w:pPr>
        <w:rPr>
          <w:sz w:val="24"/>
          <w:szCs w:val="24"/>
          <w:lang w:val="uk-UA"/>
        </w:rPr>
      </w:pPr>
    </w:p>
    <w:p w14:paraId="4EE4E5A3" w14:textId="37B10402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Розглянувши заяву Світцової Софії Миколаївни</w:t>
      </w:r>
      <w:r w:rsidR="004510F8">
        <w:rPr>
          <w:sz w:val="24"/>
          <w:szCs w:val="24"/>
          <w:lang w:val="uk-UA"/>
        </w:rPr>
        <w:t xml:space="preserve"> </w:t>
      </w:r>
      <w:r w:rsidR="00307646">
        <w:rPr>
          <w:sz w:val="24"/>
          <w:szCs w:val="24"/>
          <w:lang w:val="uk-UA"/>
        </w:rPr>
        <w:t xml:space="preserve">про </w:t>
      </w:r>
      <w:r w:rsidRPr="00632D18">
        <w:rPr>
          <w:sz w:val="24"/>
          <w:szCs w:val="24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місцевості), документи надані до заяви: технічна документація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витяг з Державного земельного кадастру про земельну ділянку, керуючись </w:t>
      </w:r>
      <w:r>
        <w:rPr>
          <w:sz w:val="24"/>
          <w:szCs w:val="24"/>
          <w:lang w:val="uk-UA"/>
        </w:rPr>
        <w:t xml:space="preserve"> </w:t>
      </w:r>
      <w:r w:rsidRPr="00632D18">
        <w:rPr>
          <w:sz w:val="24"/>
          <w:szCs w:val="24"/>
          <w:lang w:val="uk-UA"/>
        </w:rPr>
        <w:t xml:space="preserve">абз. 7, п. 3 ст. 24 </w:t>
      </w:r>
      <w:r>
        <w:rPr>
          <w:sz w:val="24"/>
          <w:szCs w:val="24"/>
          <w:lang w:val="uk-UA"/>
        </w:rPr>
        <w:t>З</w:t>
      </w:r>
      <w:r w:rsidRPr="00632D18">
        <w:rPr>
          <w:sz w:val="24"/>
          <w:szCs w:val="24"/>
          <w:lang w:val="uk-UA"/>
        </w:rPr>
        <w:t xml:space="preserve">акону України «Про регулювання містобудівної діяльності»,  </w:t>
      </w:r>
      <w:r>
        <w:rPr>
          <w:sz w:val="24"/>
          <w:szCs w:val="24"/>
          <w:lang w:val="uk-UA"/>
        </w:rPr>
        <w:t xml:space="preserve">ст. </w:t>
      </w:r>
      <w:r w:rsidRPr="00632D18">
        <w:rPr>
          <w:sz w:val="24"/>
          <w:szCs w:val="24"/>
          <w:lang w:val="uk-UA"/>
        </w:rPr>
        <w:t xml:space="preserve">26 </w:t>
      </w:r>
      <w:r w:rsidR="00F22F73">
        <w:rPr>
          <w:sz w:val="24"/>
          <w:szCs w:val="24"/>
          <w:lang w:val="uk-UA"/>
        </w:rPr>
        <w:t>З</w:t>
      </w:r>
      <w:r w:rsidRPr="00632D18">
        <w:rPr>
          <w:sz w:val="24"/>
          <w:szCs w:val="24"/>
          <w:lang w:val="uk-UA"/>
        </w:rPr>
        <w:t xml:space="preserve">акону України «Про місцеве самоврядування в Україні», п. б) ст. 12, 116, 118, ст. 186 Земельного кодексу України від 25 жовтня 2001р. № 2768-111 сесія Сурсько - Литовської сільської ради  </w:t>
      </w:r>
      <w:r w:rsidRPr="00632D18">
        <w:rPr>
          <w:b/>
          <w:bCs/>
          <w:sz w:val="24"/>
          <w:szCs w:val="24"/>
          <w:lang w:val="uk-UA"/>
        </w:rPr>
        <w:t>ВИРІШИЛА</w:t>
      </w:r>
      <w:r w:rsidRPr="00632D18">
        <w:rPr>
          <w:sz w:val="24"/>
          <w:szCs w:val="24"/>
          <w:lang w:val="uk-UA"/>
        </w:rPr>
        <w:t>:</w:t>
      </w:r>
    </w:p>
    <w:p w14:paraId="51103118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3E4A81F2" w14:textId="75384121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Світцовій Софії Миколаївні. Місце розташування земельної ділянки: Дніпропетровська область,  Дніпровський район, Сурсько-Литовська сільська рада, с. Новомиколаївка, вулиця  Залізнична, 69.</w:t>
      </w:r>
    </w:p>
    <w:p w14:paraId="0A277FE9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4B67F1B0" w14:textId="7D6C10C6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2. Передати у  власність гр. Світцовій Софії Миколаївні, земельну ділянку з кадастровим номером – 1221486400:02:002:0015 площею 0,2500 га – для будівництва і обслуговування житлового будинку, господарських будівель і споруд (присадибна ділянка). Місце розташування земельної ділянки: Дніпропетровська область,  Дніпровський район, Сурсько-Литовська</w:t>
      </w:r>
      <w:r>
        <w:rPr>
          <w:sz w:val="24"/>
          <w:szCs w:val="24"/>
          <w:lang w:val="uk-UA"/>
        </w:rPr>
        <w:t xml:space="preserve"> </w:t>
      </w:r>
      <w:r w:rsidRPr="00632D18">
        <w:rPr>
          <w:sz w:val="24"/>
          <w:szCs w:val="24"/>
          <w:lang w:val="uk-UA"/>
        </w:rPr>
        <w:t>територіальна громада,</w:t>
      </w:r>
      <w:r>
        <w:rPr>
          <w:sz w:val="24"/>
          <w:szCs w:val="24"/>
          <w:lang w:val="uk-UA"/>
        </w:rPr>
        <w:t xml:space="preserve"> </w:t>
      </w:r>
      <w:r w:rsidRPr="00632D18">
        <w:rPr>
          <w:sz w:val="24"/>
          <w:szCs w:val="24"/>
          <w:lang w:val="uk-UA"/>
        </w:rPr>
        <w:t xml:space="preserve">с. Новомиколаївка, вулиця  Залізнична, 69. </w:t>
      </w:r>
    </w:p>
    <w:p w14:paraId="6DAFBF6E" w14:textId="35CC8580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Відведена земельна ділянка віднесена до земель житлової та громадської забудови.</w:t>
      </w:r>
    </w:p>
    <w:p w14:paraId="022A45DD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0A4FDEA4" w14:textId="2AC6D1E7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3.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286F619D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351D00D6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4. Зобов'язати землевласника Світцову Софію Миколаївну:</w:t>
      </w:r>
    </w:p>
    <w:p w14:paraId="34B5E19E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 xml:space="preserve"> використовувати земельну ділянку за цільовим призначенням – для будівництва і обслуговування житлового будинку, господарських будівель і споруд;</w:t>
      </w:r>
    </w:p>
    <w:p w14:paraId="409D3600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6A2D8267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lastRenderedPageBreak/>
        <w:t>- дотримуватися правил добросусідства, викладених  в ст.ст. 103-109, глави 17 Земельного кодексу України;</w:t>
      </w:r>
    </w:p>
    <w:p w14:paraId="6EF0928A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- 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03.03.2021р.</w:t>
      </w:r>
    </w:p>
    <w:p w14:paraId="41DFB1C2" w14:textId="77777777" w:rsidR="00615E24" w:rsidRPr="00632D18" w:rsidRDefault="00615E24" w:rsidP="00615E24">
      <w:pPr>
        <w:rPr>
          <w:lang w:val="uk-UA"/>
        </w:rPr>
      </w:pPr>
    </w:p>
    <w:p w14:paraId="29441EDE" w14:textId="2487C2F1" w:rsidR="00632D18" w:rsidRDefault="00632D18" w:rsidP="00632D1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3560F5CD" w14:textId="77777777" w:rsidR="00632D18" w:rsidRPr="00590A30" w:rsidRDefault="00632D18" w:rsidP="00632D1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3C29A6E" w14:textId="77777777" w:rsidR="00632D18" w:rsidRPr="00A91B45" w:rsidRDefault="00632D18" w:rsidP="00632D18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3DB33844" w14:textId="77777777" w:rsidR="00615E24" w:rsidRPr="00632D18" w:rsidRDefault="00615E24" w:rsidP="00615E24">
      <w:pPr>
        <w:rPr>
          <w:lang w:val="uk-UA"/>
        </w:rPr>
      </w:pPr>
    </w:p>
    <w:p w14:paraId="1F826BE9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69729000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6B0B3F57" w14:textId="77777777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2989E9AA" w14:textId="08BFE0FD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</w:t>
      </w:r>
      <w:r w:rsidR="00632D18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2AD5D861" w14:textId="77777777" w:rsidR="00615E24" w:rsidRDefault="00615E24" w:rsidP="00615E24"/>
    <w:p w14:paraId="3D8588A8" w14:textId="5E7EE766" w:rsidR="00615E24" w:rsidRDefault="00615E24"/>
    <w:p w14:paraId="458011F1" w14:textId="5D3D14E1" w:rsidR="00615E24" w:rsidRDefault="00615E24"/>
    <w:p w14:paraId="0B56DCC6" w14:textId="1E605406" w:rsidR="00615E24" w:rsidRDefault="00615E24"/>
    <w:p w14:paraId="70843794" w14:textId="1B551AF5" w:rsidR="00615E24" w:rsidRDefault="00615E24"/>
    <w:p w14:paraId="2AF7FBF3" w14:textId="0689760B" w:rsidR="00615E24" w:rsidRDefault="00615E24"/>
    <w:p w14:paraId="62823286" w14:textId="37D9372A" w:rsidR="00615E24" w:rsidRDefault="00615E24"/>
    <w:p w14:paraId="23262319" w14:textId="091D2B96" w:rsidR="00615E24" w:rsidRDefault="00615E24"/>
    <w:p w14:paraId="3F1DC121" w14:textId="7386EC32" w:rsidR="00615E24" w:rsidRDefault="00615E24"/>
    <w:p w14:paraId="1A2038DF" w14:textId="61327C7B" w:rsidR="00615E24" w:rsidRDefault="00615E24"/>
    <w:p w14:paraId="68DE60BC" w14:textId="3631F546" w:rsidR="00615E24" w:rsidRDefault="00615E24"/>
    <w:p w14:paraId="359B4444" w14:textId="2096A345" w:rsidR="00615E24" w:rsidRDefault="00615E24"/>
    <w:p w14:paraId="4E025B3E" w14:textId="4B7336CF" w:rsidR="00615E24" w:rsidRDefault="00615E24"/>
    <w:p w14:paraId="1E0A8283" w14:textId="143D90DE" w:rsidR="00615E24" w:rsidRDefault="00615E24"/>
    <w:p w14:paraId="18EB4DBF" w14:textId="16125B9A" w:rsidR="00615E24" w:rsidRDefault="00615E24"/>
    <w:p w14:paraId="5950D3CC" w14:textId="0CDA2370" w:rsidR="00615E24" w:rsidRDefault="00615E24"/>
    <w:p w14:paraId="278E2980" w14:textId="13DAD49E" w:rsidR="00615E24" w:rsidRDefault="00615E24"/>
    <w:p w14:paraId="4D1B5EF4" w14:textId="2E16A144" w:rsidR="00615E24" w:rsidRDefault="00615E24"/>
    <w:p w14:paraId="35357363" w14:textId="5E9873F4" w:rsidR="00615E24" w:rsidRDefault="00615E24"/>
    <w:p w14:paraId="19A5536D" w14:textId="767E32C5" w:rsidR="00615E24" w:rsidRDefault="00615E24"/>
    <w:p w14:paraId="626E95EB" w14:textId="477A3701" w:rsidR="00615E24" w:rsidRDefault="00615E24"/>
    <w:p w14:paraId="369D0B03" w14:textId="41BC5046" w:rsidR="00615E24" w:rsidRDefault="00615E24"/>
    <w:p w14:paraId="706073A1" w14:textId="3F40DE66" w:rsidR="00615E24" w:rsidRDefault="00615E24"/>
    <w:p w14:paraId="36A0D316" w14:textId="52CEB946" w:rsidR="00615E24" w:rsidRDefault="00615E24"/>
    <w:p w14:paraId="5FA69ACE" w14:textId="158DABA7" w:rsidR="00615E24" w:rsidRDefault="00615E24"/>
    <w:p w14:paraId="76FEDED6" w14:textId="2AB7A849" w:rsidR="00615E24" w:rsidRDefault="00615E24"/>
    <w:p w14:paraId="62BFCBC3" w14:textId="72F8F079" w:rsidR="00615E24" w:rsidRDefault="00615E24"/>
    <w:p w14:paraId="532E3CBB" w14:textId="2FDCA5A1" w:rsidR="00615E24" w:rsidRDefault="00615E24"/>
    <w:p w14:paraId="3ECAE735" w14:textId="0914AE4E" w:rsidR="00615E24" w:rsidRDefault="00615E24"/>
    <w:p w14:paraId="796F95D6" w14:textId="48D43917" w:rsidR="00615E24" w:rsidRDefault="00615E24"/>
    <w:p w14:paraId="109EF50F" w14:textId="3D2C01CA" w:rsidR="00615E24" w:rsidRDefault="00615E24"/>
    <w:p w14:paraId="5C4D64D8" w14:textId="202290BB" w:rsidR="00615E24" w:rsidRDefault="00615E24"/>
    <w:p w14:paraId="69171CBD" w14:textId="36B67174" w:rsidR="00615E24" w:rsidRDefault="00615E24"/>
    <w:p w14:paraId="102B2D1C" w14:textId="636E46F6" w:rsidR="00615E24" w:rsidRDefault="00615E24"/>
    <w:p w14:paraId="18A549A0" w14:textId="18063513" w:rsidR="00615E24" w:rsidRDefault="00615E24"/>
    <w:p w14:paraId="412EEB5A" w14:textId="4007A02E" w:rsidR="00615E24" w:rsidRDefault="00615E24"/>
    <w:p w14:paraId="7F98DF4C" w14:textId="26BB579A" w:rsidR="00615E24" w:rsidRDefault="00615E24"/>
    <w:p w14:paraId="7C1C857C" w14:textId="6D39DE61" w:rsidR="00615E24" w:rsidRDefault="00615E24"/>
    <w:p w14:paraId="1CBBF155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 wp14:anchorId="2E6007AF" wp14:editId="35138C6E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19" name="Рисунок 1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712610D5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C60BC1B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061D340D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29627AD7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420F52B6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</w:p>
    <w:p w14:paraId="60E4EA54" w14:textId="77777777" w:rsidR="00615E24" w:rsidRPr="001632FC" w:rsidRDefault="00615E24" w:rsidP="00615E2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598A2657" w14:textId="77777777" w:rsidR="00632D18" w:rsidRPr="00632D18" w:rsidRDefault="00632D18" w:rsidP="00632D18">
      <w:pPr>
        <w:jc w:val="both"/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 xml:space="preserve">Про затвердження технічної </w:t>
      </w:r>
    </w:p>
    <w:p w14:paraId="23EDC35B" w14:textId="77777777" w:rsidR="00632D18" w:rsidRPr="00632D18" w:rsidRDefault="00632D18" w:rsidP="00632D18">
      <w:pPr>
        <w:jc w:val="both"/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 xml:space="preserve">документації із землеустрою </w:t>
      </w:r>
    </w:p>
    <w:p w14:paraId="736C4C2D" w14:textId="77777777" w:rsidR="00632D18" w:rsidRPr="00632D18" w:rsidRDefault="00632D18" w:rsidP="00632D18">
      <w:pPr>
        <w:jc w:val="both"/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>та передачі земельної ділянкиу власність</w:t>
      </w:r>
    </w:p>
    <w:p w14:paraId="1CB35D8D" w14:textId="0D557E4D" w:rsidR="00632D18" w:rsidRPr="00632D18" w:rsidRDefault="00632D18" w:rsidP="00632D18">
      <w:pPr>
        <w:rPr>
          <w:b/>
          <w:bCs/>
          <w:sz w:val="24"/>
          <w:szCs w:val="24"/>
          <w:lang w:val="uk-UA"/>
        </w:rPr>
      </w:pPr>
      <w:r w:rsidRPr="00632D18">
        <w:rPr>
          <w:b/>
          <w:bCs/>
          <w:sz w:val="24"/>
          <w:szCs w:val="24"/>
          <w:lang w:val="uk-UA"/>
        </w:rPr>
        <w:t>Лисичкіну Костянтину Володимировичу</w:t>
      </w:r>
    </w:p>
    <w:p w14:paraId="23DB05FF" w14:textId="77777777" w:rsidR="00632D18" w:rsidRPr="00632D18" w:rsidRDefault="00632D18" w:rsidP="00632D18">
      <w:pPr>
        <w:rPr>
          <w:sz w:val="24"/>
          <w:szCs w:val="24"/>
          <w:lang w:val="uk-UA"/>
        </w:rPr>
      </w:pPr>
    </w:p>
    <w:p w14:paraId="28189FCC" w14:textId="453BE3DA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Розглянувши заяву Лисичкіна Костянтина Володимировича</w:t>
      </w:r>
      <w:r w:rsidR="004510F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</w:t>
      </w:r>
      <w:r w:rsidRPr="00632D18">
        <w:rPr>
          <w:sz w:val="24"/>
          <w:szCs w:val="24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місцевості), документи надані до заяви: технічна документація із землеустрою щодо встановлення (відновлення) меж земельної ділянки в натурі (на місцевості), витяг з Державного земельного кадастру про земельну ділянку, керуючись абз. 7, п. 3 ст. 24 </w:t>
      </w:r>
      <w:r>
        <w:rPr>
          <w:sz w:val="24"/>
          <w:szCs w:val="24"/>
          <w:lang w:val="uk-UA"/>
        </w:rPr>
        <w:t>З</w:t>
      </w:r>
      <w:r w:rsidRPr="00632D18">
        <w:rPr>
          <w:sz w:val="24"/>
          <w:szCs w:val="24"/>
          <w:lang w:val="uk-UA"/>
        </w:rPr>
        <w:t xml:space="preserve">акону України «Про регулювання містобудівної діяльності»,  </w:t>
      </w:r>
      <w:r>
        <w:rPr>
          <w:sz w:val="24"/>
          <w:szCs w:val="24"/>
          <w:lang w:val="uk-UA"/>
        </w:rPr>
        <w:t xml:space="preserve">ст. </w:t>
      </w:r>
      <w:r w:rsidRPr="00632D18">
        <w:rPr>
          <w:sz w:val="24"/>
          <w:szCs w:val="24"/>
          <w:lang w:val="uk-UA"/>
        </w:rPr>
        <w:t xml:space="preserve">26 </w:t>
      </w:r>
      <w:r w:rsidR="00F22F73">
        <w:rPr>
          <w:sz w:val="24"/>
          <w:szCs w:val="24"/>
          <w:lang w:val="uk-UA"/>
        </w:rPr>
        <w:t>З</w:t>
      </w:r>
      <w:r w:rsidRPr="00632D18">
        <w:rPr>
          <w:sz w:val="24"/>
          <w:szCs w:val="24"/>
          <w:lang w:val="uk-UA"/>
        </w:rPr>
        <w:t xml:space="preserve">акону України «Про місцеве самоврядування в Україні», п. б) ст. 12, 116, 118, ст. 186 Земельного кодексу України від 25 жовтня 2001р. № 2768-111 сесія Сурсько - Литовської сільської ради  </w:t>
      </w:r>
      <w:r w:rsidRPr="00632D18">
        <w:rPr>
          <w:b/>
          <w:bCs/>
          <w:sz w:val="24"/>
          <w:szCs w:val="24"/>
          <w:lang w:val="uk-UA"/>
        </w:rPr>
        <w:t>ВИРІШИЛА</w:t>
      </w:r>
      <w:r w:rsidRPr="00632D18">
        <w:rPr>
          <w:sz w:val="24"/>
          <w:szCs w:val="24"/>
          <w:lang w:val="uk-UA"/>
        </w:rPr>
        <w:t>:</w:t>
      </w:r>
    </w:p>
    <w:p w14:paraId="22027CE0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53B72A14" w14:textId="547D7411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Лисичкіну Константину Володимировичу. Місце розташування земельної ділянки: Дніпропетровська область,  Дніпровський район, Сурсько-Литовська територіальна громада, с. Сурсько-Литовське, вулиця  Набережна, 15.</w:t>
      </w:r>
    </w:p>
    <w:p w14:paraId="6BDA9015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34D61A5B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2. Передати у  власність гр. Лисичкіну Константину Володимировичу , земельну ділянку з кадастровим номером – 1221487500:02:001:0240 площею 0,2500 га – будівництва і обслуговування житлового будинку, господарських будівель і споруд (присадибна ділянка). Місце розташування земельної ділянки: Дніпропетровська область,  Дніпровський район, , Сурсько-Литовська територіальна громада, с. Сурсько-Литовське, вулиця Набережна, 15.</w:t>
      </w:r>
    </w:p>
    <w:p w14:paraId="14BDEDC7" w14:textId="086A78E4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Відведена земельна ділянка віднесена до земель житлової та громадської забудови.</w:t>
      </w:r>
    </w:p>
    <w:p w14:paraId="77AC82AA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5557A12A" w14:textId="301DAAAC" w:rsid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3.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7D294626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</w:p>
    <w:p w14:paraId="1DCEB91A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4. Зобов'язати землевласника Лисичкіна Константина Володимировича :</w:t>
      </w:r>
    </w:p>
    <w:p w14:paraId="1E9FE30E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 xml:space="preserve"> використовувати земельну ділянку за цільовим призначенням – для будівництва і обслуговування житлового будинку, господарських будівель і споруд;</w:t>
      </w:r>
    </w:p>
    <w:p w14:paraId="76D643EF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14F91C57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України;</w:t>
      </w:r>
    </w:p>
    <w:p w14:paraId="33C0FA77" w14:textId="77777777" w:rsidR="00632D18" w:rsidRPr="00632D18" w:rsidRDefault="00632D18" w:rsidP="00632D18">
      <w:pPr>
        <w:jc w:val="both"/>
        <w:rPr>
          <w:sz w:val="24"/>
          <w:szCs w:val="24"/>
          <w:lang w:val="uk-UA"/>
        </w:rPr>
      </w:pPr>
      <w:r w:rsidRPr="00632D18">
        <w:rPr>
          <w:sz w:val="24"/>
          <w:szCs w:val="24"/>
          <w:lang w:val="uk-UA"/>
        </w:rPr>
        <w:lastRenderedPageBreak/>
        <w:t>- 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03.03.2021р.</w:t>
      </w:r>
    </w:p>
    <w:p w14:paraId="687530B0" w14:textId="77777777" w:rsidR="00615E24" w:rsidRPr="00632D18" w:rsidRDefault="00615E24" w:rsidP="00615E24">
      <w:pPr>
        <w:rPr>
          <w:lang w:val="uk-UA"/>
        </w:rPr>
      </w:pPr>
    </w:p>
    <w:p w14:paraId="7C3077D4" w14:textId="654D12EC" w:rsidR="00632D18" w:rsidRDefault="00632D18" w:rsidP="00632D1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6A7200D1" w14:textId="77777777" w:rsidR="00632D18" w:rsidRPr="00590A30" w:rsidRDefault="00632D18" w:rsidP="00632D1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3296350F" w14:textId="77777777" w:rsidR="00632D18" w:rsidRPr="00A91B45" w:rsidRDefault="00632D18" w:rsidP="00632D18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72D9C665" w14:textId="2F51EE6D" w:rsidR="00615E24" w:rsidRDefault="00615E24" w:rsidP="00615E24">
      <w:pPr>
        <w:rPr>
          <w:lang w:val="uk-UA"/>
        </w:rPr>
      </w:pPr>
    </w:p>
    <w:p w14:paraId="7534A0C7" w14:textId="7F08F766" w:rsidR="00632D18" w:rsidRDefault="00632D18" w:rsidP="00615E24">
      <w:pPr>
        <w:rPr>
          <w:lang w:val="uk-UA"/>
        </w:rPr>
      </w:pPr>
    </w:p>
    <w:p w14:paraId="16080B74" w14:textId="77777777" w:rsidR="00632D18" w:rsidRPr="00632D18" w:rsidRDefault="00632D18" w:rsidP="00615E24">
      <w:pPr>
        <w:rPr>
          <w:lang w:val="uk-UA"/>
        </w:rPr>
      </w:pPr>
    </w:p>
    <w:p w14:paraId="279D1790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509DC75A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4FF5B1F1" w14:textId="77777777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FB85A1F" w14:textId="5163E835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</w:t>
      </w:r>
      <w:r w:rsidR="00632D18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7E661C7E" w14:textId="77777777" w:rsidR="00615E24" w:rsidRDefault="00615E24" w:rsidP="00615E24"/>
    <w:p w14:paraId="601524A6" w14:textId="49FF3938" w:rsidR="00615E24" w:rsidRDefault="00615E24"/>
    <w:p w14:paraId="5F42EA57" w14:textId="2524F302" w:rsidR="00615E24" w:rsidRDefault="00615E24"/>
    <w:p w14:paraId="158B60AE" w14:textId="1F08BB98" w:rsidR="00615E24" w:rsidRDefault="00615E24"/>
    <w:p w14:paraId="2D117B87" w14:textId="12BCC48F" w:rsidR="00615E24" w:rsidRDefault="00615E24"/>
    <w:p w14:paraId="6ECD659B" w14:textId="58BFEC55" w:rsidR="00615E24" w:rsidRDefault="00615E24"/>
    <w:p w14:paraId="55DA70FD" w14:textId="382D7A45" w:rsidR="00615E24" w:rsidRDefault="00615E24"/>
    <w:p w14:paraId="43B8732C" w14:textId="16272B1D" w:rsidR="00615E24" w:rsidRDefault="00615E24"/>
    <w:p w14:paraId="77ADBFFD" w14:textId="5FAB3F8D" w:rsidR="00615E24" w:rsidRDefault="00615E24"/>
    <w:p w14:paraId="47B1DAC4" w14:textId="0D22632E" w:rsidR="00615E24" w:rsidRDefault="00615E24"/>
    <w:p w14:paraId="7B43843E" w14:textId="683548FD" w:rsidR="00615E24" w:rsidRDefault="00615E24"/>
    <w:p w14:paraId="5F3E0586" w14:textId="6966C9EE" w:rsidR="00615E24" w:rsidRDefault="00615E24"/>
    <w:p w14:paraId="275DB104" w14:textId="505C9C1A" w:rsidR="00615E24" w:rsidRDefault="00615E24"/>
    <w:p w14:paraId="0BDD6D63" w14:textId="48BA1D92" w:rsidR="00615E24" w:rsidRDefault="00615E24"/>
    <w:p w14:paraId="270D4321" w14:textId="42D521B4" w:rsidR="00615E24" w:rsidRDefault="00615E24"/>
    <w:p w14:paraId="057AD2A2" w14:textId="53EF34F7" w:rsidR="00615E24" w:rsidRDefault="00615E24"/>
    <w:p w14:paraId="1ACFD6B4" w14:textId="326C6B3E" w:rsidR="00615E24" w:rsidRDefault="00615E24"/>
    <w:p w14:paraId="045AF7AD" w14:textId="30DC6CA2" w:rsidR="00615E24" w:rsidRDefault="00615E24"/>
    <w:p w14:paraId="134052F4" w14:textId="25BB14C9" w:rsidR="00615E24" w:rsidRDefault="00615E24"/>
    <w:p w14:paraId="15193B10" w14:textId="03FB98B4" w:rsidR="00615E24" w:rsidRDefault="00615E24"/>
    <w:p w14:paraId="661DD43B" w14:textId="2163C708" w:rsidR="00615E24" w:rsidRDefault="00615E24"/>
    <w:p w14:paraId="0BD75174" w14:textId="5E5C96EC" w:rsidR="00615E24" w:rsidRDefault="00615E24"/>
    <w:p w14:paraId="2116B606" w14:textId="7F51D94B" w:rsidR="00615E24" w:rsidRDefault="00615E24"/>
    <w:p w14:paraId="020A1FA4" w14:textId="596C80C3" w:rsidR="00615E24" w:rsidRDefault="00615E24"/>
    <w:p w14:paraId="32949CCC" w14:textId="0A50146E" w:rsidR="00615E24" w:rsidRDefault="00615E24"/>
    <w:p w14:paraId="3D2C7D07" w14:textId="6EC550CE" w:rsidR="00615E24" w:rsidRDefault="00615E24"/>
    <w:p w14:paraId="22B9D1D1" w14:textId="4DB316D1" w:rsidR="00615E24" w:rsidRDefault="00615E24"/>
    <w:p w14:paraId="6A7F2C3C" w14:textId="2BD0F19C" w:rsidR="00615E24" w:rsidRDefault="00615E24"/>
    <w:p w14:paraId="09D1B229" w14:textId="4CAC831E" w:rsidR="00615E24" w:rsidRDefault="00615E24"/>
    <w:p w14:paraId="112F06E5" w14:textId="54282F5F" w:rsidR="00615E24" w:rsidRDefault="00615E24"/>
    <w:p w14:paraId="24AE217C" w14:textId="474760F2" w:rsidR="00615E24" w:rsidRDefault="00615E24"/>
    <w:p w14:paraId="185F0805" w14:textId="10C37512" w:rsidR="00615E24" w:rsidRDefault="00615E24"/>
    <w:p w14:paraId="356EF16E" w14:textId="7C30E425" w:rsidR="00615E24" w:rsidRDefault="00615E24"/>
    <w:p w14:paraId="7AAD61D0" w14:textId="688E6ADC" w:rsidR="00615E24" w:rsidRDefault="00615E24"/>
    <w:p w14:paraId="3AA67554" w14:textId="1EEFF793" w:rsidR="00615E24" w:rsidRDefault="00615E24"/>
    <w:p w14:paraId="76F996FE" w14:textId="6022913F" w:rsidR="00615E24" w:rsidRDefault="00615E24"/>
    <w:p w14:paraId="292B0B35" w14:textId="7359CA9D" w:rsidR="00615E24" w:rsidRDefault="00615E24"/>
    <w:p w14:paraId="56BEEB7C" w14:textId="755CD706" w:rsidR="00615E24" w:rsidRDefault="00615E24"/>
    <w:p w14:paraId="1F01B8D2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698176" behindDoc="0" locked="0" layoutInCell="1" allowOverlap="1" wp14:anchorId="4C10973E" wp14:editId="3387094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0" name="Рисунок 20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201C1EE4" w14:textId="77777777" w:rsidR="00615E24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71D9D90E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4D68F22F" w14:textId="77777777" w:rsidR="00615E24" w:rsidRPr="001632FC" w:rsidRDefault="00615E24" w:rsidP="00615E2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4E1FD7E7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36AAA929" w14:textId="77777777" w:rsidR="00615E24" w:rsidRPr="001632FC" w:rsidRDefault="00615E24" w:rsidP="00615E24">
      <w:pPr>
        <w:jc w:val="center"/>
        <w:rPr>
          <w:b/>
          <w:color w:val="000000"/>
          <w:sz w:val="28"/>
          <w:szCs w:val="28"/>
          <w:lang w:val="uk-UA"/>
        </w:rPr>
      </w:pPr>
    </w:p>
    <w:p w14:paraId="4C28677B" w14:textId="77777777" w:rsidR="00615E24" w:rsidRPr="001632FC" w:rsidRDefault="00615E24" w:rsidP="00615E2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51398C9D" w14:textId="77777777" w:rsidR="00DD6555" w:rsidRPr="00DD6555" w:rsidRDefault="00DD6555" w:rsidP="00DD6555">
      <w:pPr>
        <w:jc w:val="both"/>
        <w:rPr>
          <w:b/>
          <w:bCs/>
          <w:sz w:val="24"/>
          <w:szCs w:val="24"/>
          <w:lang w:val="uk-UA"/>
        </w:rPr>
      </w:pPr>
      <w:r w:rsidRPr="00DD6555">
        <w:rPr>
          <w:b/>
          <w:bCs/>
          <w:sz w:val="24"/>
          <w:szCs w:val="24"/>
          <w:lang w:val="uk-UA"/>
        </w:rPr>
        <w:t>Щодо надання дозволу на розробку</w:t>
      </w:r>
    </w:p>
    <w:p w14:paraId="27D449EA" w14:textId="77777777" w:rsidR="00DD6555" w:rsidRPr="00DD6555" w:rsidRDefault="00DD6555" w:rsidP="00DD6555">
      <w:pPr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  <w:r w:rsidRPr="00DD6555">
        <w:rPr>
          <w:b/>
          <w:bCs/>
          <w:sz w:val="24"/>
          <w:szCs w:val="24"/>
          <w:lang w:val="uk-UA"/>
        </w:rPr>
        <w:t xml:space="preserve">технічної документації із </w:t>
      </w:r>
      <w:r w:rsidRPr="00DD6555">
        <w:rPr>
          <w:b/>
          <w:bCs/>
          <w:color w:val="333333"/>
          <w:sz w:val="24"/>
          <w:szCs w:val="24"/>
          <w:shd w:val="clear" w:color="auto" w:fill="FFFFFF"/>
        </w:rPr>
        <w:t> </w:t>
      </w:r>
      <w:r w:rsidRPr="00DD6555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землеустрою щодо</w:t>
      </w:r>
    </w:p>
    <w:p w14:paraId="0B65B1BA" w14:textId="6C19FF5F" w:rsidR="00DD6555" w:rsidRPr="00DD6555" w:rsidRDefault="00DD6555" w:rsidP="00DD6555">
      <w:pPr>
        <w:rPr>
          <w:b/>
          <w:bCs/>
          <w:color w:val="333333"/>
          <w:sz w:val="24"/>
          <w:szCs w:val="24"/>
          <w:shd w:val="clear" w:color="auto" w:fill="FFFFFF"/>
          <w:lang w:val="uk-UA"/>
        </w:rPr>
      </w:pPr>
      <w:r w:rsidRPr="00DD6555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встановлення меж земельної ділянки в</w:t>
      </w:r>
      <w:r>
        <w:rPr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DD6555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натурі (на місцевості)</w:t>
      </w:r>
    </w:p>
    <w:p w14:paraId="575FEF41" w14:textId="77777777" w:rsidR="00DD6555" w:rsidRPr="00DD6555" w:rsidRDefault="00DD6555" w:rsidP="00DD6555">
      <w:pPr>
        <w:rPr>
          <w:sz w:val="24"/>
          <w:szCs w:val="24"/>
          <w:lang w:val="uk-UA"/>
        </w:rPr>
      </w:pPr>
    </w:p>
    <w:p w14:paraId="166A83C8" w14:textId="25A1016E" w:rsidR="00DD6555" w:rsidRPr="00DD6555" w:rsidRDefault="00DD6555" w:rsidP="00DD6555">
      <w:pPr>
        <w:jc w:val="both"/>
        <w:rPr>
          <w:sz w:val="24"/>
          <w:szCs w:val="24"/>
          <w:lang w:val="uk-UA"/>
        </w:rPr>
      </w:pPr>
      <w:r w:rsidRPr="00DD6555">
        <w:rPr>
          <w:sz w:val="24"/>
          <w:szCs w:val="24"/>
          <w:lang w:val="uk-UA"/>
        </w:rPr>
        <w:t xml:space="preserve">Розглянувши заяву Письменного Сергія Олексійовича про надання дозволу на розробку технічної документації із землеустрою щодо встановлення меж земельної ділянки в натурі (на місцевості), надані до заяви: копія паспорту громадянина України,  реєстраційний номер облікової картки платника податків, графічні матеріали з відображенням бажаного місця розташування земельної ділянки керуючись  ст. 12, ст. 34, ст. 83, ч. 2 ст. 118 Земельного кодексу України, сесія Сурсько - Литовської сільської ради  </w:t>
      </w:r>
      <w:r w:rsidRPr="00DD6555">
        <w:rPr>
          <w:b/>
          <w:sz w:val="24"/>
          <w:szCs w:val="24"/>
          <w:lang w:val="uk-UA"/>
        </w:rPr>
        <w:t>ВИРІШИЛА:</w:t>
      </w:r>
    </w:p>
    <w:p w14:paraId="0F4E4A1B" w14:textId="77777777" w:rsidR="00DD6555" w:rsidRPr="00DD6555" w:rsidRDefault="00DD6555" w:rsidP="00DD6555">
      <w:pPr>
        <w:jc w:val="both"/>
        <w:rPr>
          <w:sz w:val="24"/>
          <w:szCs w:val="24"/>
          <w:lang w:val="uk-UA"/>
        </w:rPr>
      </w:pPr>
      <w:r w:rsidRPr="00DD6555">
        <w:rPr>
          <w:sz w:val="24"/>
          <w:szCs w:val="24"/>
          <w:lang w:val="uk-UA"/>
        </w:rPr>
        <w:t>1. Надати дозвіл гр. Письменному Сергію Олексійовичу на розробку технічної документації із землеустрою щодо встановлення меж земельної ділянки в натурі (на місцевості)  для будівництва і обслуговування житлового будинку, господарських будівель і споруд орієнтовною площею 0,25га на території Сурсько-Литовської територіальної громади, Дніпровського району Дніпропетровської області  с. Новомиколаївка, вул.Шевченко,17.</w:t>
      </w:r>
    </w:p>
    <w:p w14:paraId="497D94FF" w14:textId="77777777" w:rsidR="00DD6555" w:rsidRPr="00DD6555" w:rsidRDefault="00DD6555" w:rsidP="00DD6555">
      <w:pPr>
        <w:jc w:val="both"/>
        <w:rPr>
          <w:sz w:val="24"/>
          <w:szCs w:val="24"/>
          <w:lang w:val="uk-UA"/>
        </w:rPr>
      </w:pPr>
      <w:r w:rsidRPr="00DD6555">
        <w:rPr>
          <w:sz w:val="24"/>
          <w:szCs w:val="24"/>
          <w:lang w:val="uk-UA"/>
        </w:rPr>
        <w:t>2. Зобов’язати гр</w:t>
      </w:r>
      <w:r w:rsidRPr="00DD6555">
        <w:rPr>
          <w:b/>
          <w:sz w:val="24"/>
          <w:szCs w:val="24"/>
          <w:lang w:val="uk-UA"/>
        </w:rPr>
        <w:t>.</w:t>
      </w:r>
      <w:r w:rsidRPr="00DD6555">
        <w:rPr>
          <w:sz w:val="24"/>
          <w:szCs w:val="24"/>
          <w:lang w:val="uk-UA"/>
        </w:rPr>
        <w:t xml:space="preserve"> Письменного Сергія Олексійовича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документації із землеустрою щодо відведення земельної ділянки, подати документацію із землеустрою  до сільської ради  на затвердження. </w:t>
      </w:r>
    </w:p>
    <w:p w14:paraId="4516AE81" w14:textId="708125C2" w:rsidR="00615E24" w:rsidRPr="00DD6555" w:rsidRDefault="00DD6555" w:rsidP="00DD6555">
      <w:pPr>
        <w:jc w:val="both"/>
        <w:rPr>
          <w:sz w:val="24"/>
          <w:szCs w:val="24"/>
          <w:lang w:val="uk-UA"/>
        </w:rPr>
      </w:pPr>
      <w:r w:rsidRPr="00DD6555">
        <w:rPr>
          <w:sz w:val="24"/>
          <w:szCs w:val="24"/>
          <w:lang w:val="uk-UA"/>
        </w:rPr>
        <w:t>3.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153F2E31" w14:textId="06919D0C" w:rsidR="00DD6555" w:rsidRPr="0068489F" w:rsidRDefault="00DD6555" w:rsidP="00DD6555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33DBBB35" w14:textId="7440CD45" w:rsidR="00DD6555" w:rsidRPr="00A91B45" w:rsidRDefault="00DD6555" w:rsidP="00DD6555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12315605" w14:textId="77777777" w:rsidR="00615E24" w:rsidRPr="00DD6555" w:rsidRDefault="00615E24" w:rsidP="00615E24">
      <w:pPr>
        <w:rPr>
          <w:lang w:val="uk-UA"/>
        </w:rPr>
      </w:pPr>
    </w:p>
    <w:p w14:paraId="09BDB86A" w14:textId="77777777" w:rsidR="00615E24" w:rsidRDefault="00615E24" w:rsidP="00615E24"/>
    <w:p w14:paraId="4E586FA2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31BF6B60" w14:textId="77777777" w:rsidR="00615E24" w:rsidRPr="001632FC" w:rsidRDefault="00615E24" w:rsidP="00615E24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7870D55" w14:textId="77777777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331725FC" w14:textId="606A193C" w:rsidR="00615E24" w:rsidRPr="003E13B2" w:rsidRDefault="00615E24" w:rsidP="00615E2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</w:t>
      </w:r>
      <w:r w:rsidR="00DD6555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1A18FF8E" w14:textId="77777777" w:rsidR="00615E24" w:rsidRDefault="00615E24" w:rsidP="00615E24"/>
    <w:p w14:paraId="05B1FF5D" w14:textId="189E41C5" w:rsidR="00615E24" w:rsidRDefault="00615E24"/>
    <w:p w14:paraId="0A4DD1C6" w14:textId="66755D0A" w:rsidR="00615E24" w:rsidRDefault="00615E24"/>
    <w:p w14:paraId="3F7F26BE" w14:textId="0BFE2643" w:rsidR="00615E24" w:rsidRDefault="00615E24"/>
    <w:p w14:paraId="3229C08B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00224" behindDoc="0" locked="0" layoutInCell="1" allowOverlap="1" wp14:anchorId="4DBEBE4C" wp14:editId="29975788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1" name="Рисунок 2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06CC56E3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682DF364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45DF349F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1EF283D1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58B7AA69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</w:p>
    <w:p w14:paraId="191174E9" w14:textId="3D71958D" w:rsidR="0068489F" w:rsidRDefault="0068489F" w:rsidP="0068489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498319E3" w14:textId="77777777" w:rsidR="0068489F" w:rsidRPr="001632FC" w:rsidRDefault="0068489F" w:rsidP="0068489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</w:p>
    <w:p w14:paraId="6D924518" w14:textId="38A61C5D" w:rsidR="0068489F" w:rsidRPr="0068489F" w:rsidRDefault="0068489F" w:rsidP="0068489F">
      <w:pPr>
        <w:jc w:val="both"/>
        <w:rPr>
          <w:b/>
          <w:bCs/>
          <w:sz w:val="24"/>
          <w:szCs w:val="24"/>
          <w:lang w:val="uk-UA" w:eastAsia="ru-RU"/>
        </w:rPr>
      </w:pPr>
      <w:r w:rsidRPr="0068489F">
        <w:rPr>
          <w:b/>
          <w:bCs/>
          <w:sz w:val="24"/>
          <w:szCs w:val="24"/>
          <w:lang w:val="uk-UA" w:eastAsia="ru-RU"/>
        </w:rPr>
        <w:t>Про затвердження  «Детального плану частини території</w:t>
      </w:r>
    </w:p>
    <w:p w14:paraId="4F0EA40E" w14:textId="77777777" w:rsidR="0068489F" w:rsidRPr="0068489F" w:rsidRDefault="0068489F" w:rsidP="0068489F">
      <w:pPr>
        <w:jc w:val="both"/>
        <w:rPr>
          <w:b/>
          <w:bCs/>
          <w:sz w:val="24"/>
          <w:szCs w:val="24"/>
          <w:lang w:val="uk-UA" w:eastAsia="ru-RU"/>
        </w:rPr>
      </w:pPr>
      <w:r w:rsidRPr="0068489F">
        <w:rPr>
          <w:b/>
          <w:bCs/>
          <w:sz w:val="24"/>
          <w:szCs w:val="24"/>
          <w:lang w:val="uk-UA" w:eastAsia="ru-RU"/>
        </w:rPr>
        <w:t xml:space="preserve">Сурсько-Литовської сільської ради Дніпровського району, </w:t>
      </w:r>
    </w:p>
    <w:p w14:paraId="675CAA52" w14:textId="68338034" w:rsidR="0068489F" w:rsidRPr="0068489F" w:rsidRDefault="0068489F" w:rsidP="0068489F">
      <w:pPr>
        <w:jc w:val="both"/>
        <w:rPr>
          <w:b/>
          <w:bCs/>
          <w:sz w:val="24"/>
          <w:szCs w:val="24"/>
          <w:lang w:val="uk-UA" w:eastAsia="ru-RU"/>
        </w:rPr>
      </w:pPr>
      <w:r w:rsidRPr="0068489F">
        <w:rPr>
          <w:b/>
          <w:bCs/>
          <w:sz w:val="24"/>
          <w:szCs w:val="24"/>
          <w:lang w:val="uk-UA" w:eastAsia="ru-RU"/>
        </w:rPr>
        <w:t>Дніпропетровської області  за межами населеного пункту, щодо</w:t>
      </w:r>
    </w:p>
    <w:p w14:paraId="17710F81" w14:textId="5A850DDC" w:rsidR="0068489F" w:rsidRPr="0068489F" w:rsidRDefault="0068489F" w:rsidP="0068489F">
      <w:pPr>
        <w:jc w:val="both"/>
        <w:rPr>
          <w:b/>
          <w:bCs/>
          <w:sz w:val="24"/>
          <w:szCs w:val="24"/>
          <w:lang w:val="uk-UA" w:eastAsia="ru-RU"/>
        </w:rPr>
      </w:pPr>
      <w:r w:rsidRPr="0068489F">
        <w:rPr>
          <w:b/>
          <w:bCs/>
          <w:sz w:val="24"/>
          <w:szCs w:val="24"/>
          <w:lang w:val="uk-UA" w:eastAsia="ru-RU"/>
        </w:rPr>
        <w:t>можливості розміщення об’єктів придорожнього сервісу»</w:t>
      </w:r>
    </w:p>
    <w:p w14:paraId="676C94AA" w14:textId="77777777" w:rsidR="0068489F" w:rsidRPr="0068489F" w:rsidRDefault="0068489F" w:rsidP="0068489F">
      <w:pPr>
        <w:jc w:val="both"/>
        <w:rPr>
          <w:sz w:val="24"/>
          <w:szCs w:val="24"/>
          <w:lang w:val="uk-UA" w:eastAsia="ru-RU"/>
        </w:rPr>
      </w:pPr>
    </w:p>
    <w:p w14:paraId="4B901E91" w14:textId="6C1ABE5F" w:rsidR="0068489F" w:rsidRDefault="0068489F" w:rsidP="0068489F">
      <w:pPr>
        <w:jc w:val="both"/>
        <w:rPr>
          <w:sz w:val="24"/>
          <w:szCs w:val="24"/>
          <w:lang w:val="uk-UA" w:eastAsia="ru-RU"/>
        </w:rPr>
      </w:pPr>
      <w:r w:rsidRPr="0068489F">
        <w:rPr>
          <w:sz w:val="24"/>
          <w:szCs w:val="24"/>
          <w:lang w:val="uk-UA" w:eastAsia="ru-RU"/>
        </w:rPr>
        <w:t>Розглянувши заяву гр.</w:t>
      </w:r>
      <w:r>
        <w:rPr>
          <w:sz w:val="24"/>
          <w:szCs w:val="24"/>
          <w:lang w:val="uk-UA" w:eastAsia="ru-RU"/>
        </w:rPr>
        <w:t xml:space="preserve"> </w:t>
      </w:r>
      <w:r w:rsidRPr="0068489F">
        <w:rPr>
          <w:sz w:val="24"/>
          <w:szCs w:val="24"/>
          <w:lang w:val="uk-UA" w:eastAsia="ru-RU"/>
        </w:rPr>
        <w:t xml:space="preserve">Прокопенка В.В. та </w:t>
      </w:r>
      <w:r>
        <w:rPr>
          <w:sz w:val="24"/>
          <w:szCs w:val="24"/>
          <w:lang w:val="uk-UA" w:eastAsia="ru-RU"/>
        </w:rPr>
        <w:t xml:space="preserve">гр. </w:t>
      </w:r>
      <w:r w:rsidRPr="0068489F">
        <w:rPr>
          <w:sz w:val="24"/>
          <w:szCs w:val="24"/>
          <w:lang w:val="uk-UA" w:eastAsia="ru-RU"/>
        </w:rPr>
        <w:t>Тарасова С.І</w:t>
      </w:r>
      <w:r w:rsidR="004510F8">
        <w:rPr>
          <w:sz w:val="24"/>
          <w:szCs w:val="24"/>
          <w:lang w:val="uk-UA" w:eastAsia="ru-RU"/>
        </w:rPr>
        <w:t>,</w:t>
      </w:r>
      <w:r w:rsidRPr="0068489F">
        <w:rPr>
          <w:sz w:val="24"/>
          <w:szCs w:val="24"/>
          <w:lang w:val="uk-UA" w:eastAsia="ru-RU"/>
        </w:rPr>
        <w:t xml:space="preserve"> керуючись Законом України «Про місцеве самоврядування в Україні» та п.8 ст.19 Закону України «Про регулювання містобудівної  діяльності» сесія Сурсько - Литовської сільської ради  </w:t>
      </w:r>
      <w:r w:rsidRPr="0068489F">
        <w:rPr>
          <w:b/>
          <w:bCs/>
          <w:sz w:val="24"/>
          <w:szCs w:val="24"/>
          <w:lang w:val="uk-UA" w:eastAsia="ru-RU"/>
        </w:rPr>
        <w:t>ВИРІШИЛА</w:t>
      </w:r>
      <w:r w:rsidRPr="0068489F">
        <w:rPr>
          <w:sz w:val="24"/>
          <w:szCs w:val="24"/>
          <w:lang w:val="uk-UA" w:eastAsia="ru-RU"/>
        </w:rPr>
        <w:t>:</w:t>
      </w:r>
    </w:p>
    <w:p w14:paraId="29941ADF" w14:textId="77777777" w:rsidR="0068489F" w:rsidRPr="0068489F" w:rsidRDefault="0068489F" w:rsidP="0068489F">
      <w:pPr>
        <w:jc w:val="both"/>
        <w:rPr>
          <w:sz w:val="24"/>
          <w:szCs w:val="24"/>
          <w:lang w:val="uk-UA" w:eastAsia="ru-RU"/>
        </w:rPr>
      </w:pPr>
    </w:p>
    <w:p w14:paraId="72F16E39" w14:textId="77777777" w:rsidR="0068489F" w:rsidRPr="0068489F" w:rsidRDefault="0068489F" w:rsidP="0068489F">
      <w:pPr>
        <w:jc w:val="both"/>
        <w:rPr>
          <w:sz w:val="24"/>
          <w:szCs w:val="24"/>
          <w:lang w:val="uk-UA" w:eastAsia="ru-RU"/>
        </w:rPr>
      </w:pPr>
      <w:r w:rsidRPr="0068489F">
        <w:rPr>
          <w:sz w:val="24"/>
          <w:szCs w:val="24"/>
          <w:lang w:val="uk-UA" w:eastAsia="ru-RU"/>
        </w:rPr>
        <w:t>1.Затвердити «Детальний план частини території Сурсько-Литовської сільської ради Дніпровського району, Дніпропетровської області  за межами населеного пункту, щодо можливості розміщення об’єктів придорожнього сервісу».</w:t>
      </w:r>
    </w:p>
    <w:p w14:paraId="331E80D6" w14:textId="2FC74BBB" w:rsidR="0068489F" w:rsidRDefault="0068489F" w:rsidP="0068489F">
      <w:pPr>
        <w:jc w:val="both"/>
        <w:rPr>
          <w:sz w:val="24"/>
          <w:szCs w:val="24"/>
          <w:lang w:val="uk-UA" w:eastAsia="ru-RU"/>
        </w:rPr>
      </w:pPr>
      <w:r w:rsidRPr="0068489F">
        <w:rPr>
          <w:sz w:val="24"/>
          <w:szCs w:val="24"/>
          <w:lang w:val="uk-UA" w:eastAsia="ru-RU"/>
        </w:rPr>
        <w:t>2.Зобов’язати власників земельних  ділянок  кадастрові  номери 1221487500:01:073:0006 та  1221487500:01:072:0034 дотримуватись усіх норм та висновків зазначених при розробці «Детальний план частини території Сурсько-Литовської сільської ради Дніпровського району, Дніпропетровської області  за межами населеного пункту, щодо можливості розміщення об’єктів придорожнього сервісу».</w:t>
      </w:r>
    </w:p>
    <w:p w14:paraId="237DD48C" w14:textId="605204E4" w:rsidR="0068489F" w:rsidRPr="0068489F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2D4FB4A9" w14:textId="77777777" w:rsidR="0068489F" w:rsidRPr="00A91B45" w:rsidRDefault="0068489F" w:rsidP="0068489F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0BB114F6" w14:textId="77777777" w:rsidR="0068489F" w:rsidRPr="0068489F" w:rsidRDefault="0068489F" w:rsidP="0068489F">
      <w:pPr>
        <w:jc w:val="both"/>
        <w:rPr>
          <w:sz w:val="24"/>
          <w:szCs w:val="24"/>
          <w:lang w:val="uk-UA" w:eastAsia="ru-RU"/>
        </w:rPr>
      </w:pPr>
    </w:p>
    <w:p w14:paraId="300E86A6" w14:textId="38504B86" w:rsidR="00615E24" w:rsidRPr="0068489F" w:rsidRDefault="00615E24">
      <w:pPr>
        <w:rPr>
          <w:lang w:val="uk-UA"/>
        </w:rPr>
      </w:pPr>
    </w:p>
    <w:p w14:paraId="7B6E1683" w14:textId="4962A0B1" w:rsidR="00615E24" w:rsidRPr="0068489F" w:rsidRDefault="00615E24">
      <w:pPr>
        <w:rPr>
          <w:lang w:val="uk-UA"/>
        </w:rPr>
      </w:pPr>
    </w:p>
    <w:p w14:paraId="4A25E565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2ADE37DF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2A123A3C" w14:textId="77777777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850C992" w14:textId="0CB258BA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1067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67BB7EF0" w14:textId="77777777" w:rsidR="00615E24" w:rsidRDefault="00615E24"/>
    <w:p w14:paraId="7D338935" w14:textId="3D23BD80" w:rsidR="00615E24" w:rsidRDefault="00615E24"/>
    <w:p w14:paraId="1F29AC19" w14:textId="77777777" w:rsidR="00615E24" w:rsidRDefault="00615E24"/>
    <w:p w14:paraId="7747BC82" w14:textId="77777777" w:rsidR="00615E24" w:rsidRDefault="00615E24"/>
    <w:p w14:paraId="432BACF3" w14:textId="7D96CEA6" w:rsidR="00615E24" w:rsidRDefault="00615E24"/>
    <w:p w14:paraId="78A8C457" w14:textId="7D813257" w:rsidR="0068489F" w:rsidRDefault="0068489F"/>
    <w:p w14:paraId="1ED46089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02272" behindDoc="0" locked="0" layoutInCell="1" allowOverlap="1" wp14:anchorId="5926016E" wp14:editId="2211C995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2" name="Рисунок 22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48833E5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083BC704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784E8A5D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781F0E8A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5A7DAE9B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</w:p>
    <w:p w14:paraId="22A04E7F" w14:textId="77777777" w:rsidR="0068489F" w:rsidRPr="001632FC" w:rsidRDefault="0068489F" w:rsidP="0068489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7AF01DF9" w14:textId="4EC72F4D" w:rsidR="0068489F" w:rsidRPr="004607FD" w:rsidRDefault="00A24363" w:rsidP="0068489F">
      <w:pPr>
        <w:rPr>
          <w:b/>
          <w:bCs/>
          <w:sz w:val="24"/>
          <w:szCs w:val="24"/>
          <w:lang w:val="uk-UA"/>
        </w:rPr>
      </w:pPr>
      <w:r w:rsidRPr="004607FD">
        <w:rPr>
          <w:b/>
          <w:bCs/>
          <w:sz w:val="24"/>
          <w:szCs w:val="24"/>
          <w:lang w:val="uk-UA"/>
        </w:rPr>
        <w:t>Щодо надання дозволу на розробку проекту</w:t>
      </w:r>
    </w:p>
    <w:p w14:paraId="4A6E8F03" w14:textId="7FDFD30B" w:rsidR="00A24363" w:rsidRPr="004607FD" w:rsidRDefault="00A24363" w:rsidP="0068489F">
      <w:pPr>
        <w:rPr>
          <w:b/>
          <w:bCs/>
          <w:sz w:val="24"/>
          <w:szCs w:val="24"/>
          <w:lang w:val="uk-UA"/>
        </w:rPr>
      </w:pPr>
      <w:r w:rsidRPr="004607FD">
        <w:rPr>
          <w:b/>
          <w:bCs/>
          <w:sz w:val="24"/>
          <w:szCs w:val="24"/>
          <w:lang w:val="uk-UA"/>
        </w:rPr>
        <w:t>Землеустрою щодо відведення земельної ділянки в оренду</w:t>
      </w:r>
    </w:p>
    <w:p w14:paraId="48B0373F" w14:textId="2B44353E" w:rsidR="00A24363" w:rsidRDefault="00A24363" w:rsidP="0068489F">
      <w:pPr>
        <w:rPr>
          <w:sz w:val="24"/>
          <w:szCs w:val="24"/>
          <w:lang w:val="uk-UA"/>
        </w:rPr>
      </w:pPr>
    </w:p>
    <w:p w14:paraId="43287BB4" w14:textId="77777777" w:rsidR="00A24363" w:rsidRDefault="00A24363" w:rsidP="006848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Розглянувши заяву ПрАТ «ВФ Україна» код ЄДРПОУ 14333937 про надання дозволу на розроблення проекту землеустрою щодо відведення земельної ділянки в оренду для розміщення та експлуатації об</w:t>
      </w:r>
      <w:r w:rsidRPr="00A24363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єктів і споруд телекомунікацій надані документи: заява, реєстраційний номер облікової карти платника податків, графічні матеріали з відображенням бажаного місця розташування, керуючись ст.12, ст.83, ч.2 ст. 123, ст.124 Земельного Кодексу України та п.24 Розділу Х Перехідних Положень Земельного Кодексу України, сесія Сурсько-Литовської сільської ради </w:t>
      </w:r>
      <w:r w:rsidRPr="004607FD">
        <w:rPr>
          <w:b/>
          <w:bCs/>
          <w:sz w:val="24"/>
          <w:szCs w:val="24"/>
          <w:lang w:val="uk-UA"/>
        </w:rPr>
        <w:t>ВИРІШИЛА</w:t>
      </w:r>
      <w:r>
        <w:rPr>
          <w:sz w:val="24"/>
          <w:szCs w:val="24"/>
          <w:lang w:val="uk-UA"/>
        </w:rPr>
        <w:t>:</w:t>
      </w:r>
    </w:p>
    <w:p w14:paraId="7CE13108" w14:textId="77777777" w:rsidR="00AF5535" w:rsidRDefault="00A24363" w:rsidP="00A24363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Надати</w:t>
      </w:r>
      <w:r w:rsidR="00AF5535">
        <w:rPr>
          <w:sz w:val="24"/>
          <w:szCs w:val="24"/>
          <w:lang w:val="uk-UA"/>
        </w:rPr>
        <w:t xml:space="preserve"> дозвіл ПрАТ «ВФ Україна» на розробку проекту землеустрою щодо відведення земельної ділянки в оренду для розміщення та експлуатації об</w:t>
      </w:r>
      <w:r w:rsidR="00AF5535" w:rsidRPr="00A24363">
        <w:rPr>
          <w:sz w:val="24"/>
          <w:szCs w:val="24"/>
          <w:lang w:val="uk-UA"/>
        </w:rPr>
        <w:t>’</w:t>
      </w:r>
      <w:r w:rsidR="00AF5535">
        <w:rPr>
          <w:sz w:val="24"/>
          <w:szCs w:val="24"/>
          <w:lang w:val="uk-UA"/>
        </w:rPr>
        <w:t>єктів і споруд телекомунікацій (13.01) площею 0,01140 га на території Сурсько-Литовської територіальної громади, Дніпровського району, Дніпропетровської області за межами населеного пункту.</w:t>
      </w:r>
    </w:p>
    <w:p w14:paraId="6977D70D" w14:textId="77777777" w:rsidR="00AF5535" w:rsidRDefault="00AF5535" w:rsidP="00A24363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Зобов</w:t>
      </w:r>
      <w:r w:rsidRPr="00A24363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язати </w:t>
      </w:r>
      <w:r w:rsidR="00A2436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ПрАТ «ВФ Україна» замовити у суб</w:t>
      </w:r>
      <w:r w:rsidRPr="00A24363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єктів господарювання, що є розробниками документації з землеустрою, згідно з вимогами, передбаченими чинним законодавством, розроблення документації із землеустрою щодо відведення земельної ділянки, подати документацію із землеустрою до сільської ради на затвердження.</w:t>
      </w:r>
    </w:p>
    <w:p w14:paraId="10142ED3" w14:textId="77777777" w:rsidR="00AF5535" w:rsidRDefault="00AF5535" w:rsidP="00A24363">
      <w:pPr>
        <w:pStyle w:val="a5"/>
        <w:numPr>
          <w:ilvl w:val="0"/>
          <w:numId w:val="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Доручити відповідним установам, з дати прийняття цього рішення, організувати виконання робіт по внесенню необхідної інформації до земельно-кадастрової документації в установленому чинним законодавством порядку.  </w:t>
      </w:r>
    </w:p>
    <w:p w14:paraId="71551D08" w14:textId="20095FD6" w:rsidR="00AF5535" w:rsidRPr="0068489F" w:rsidRDefault="00AF5535" w:rsidP="00AF5535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uk-UA" w:eastAsia="uk-UA"/>
        </w:rPr>
      </w:pPr>
      <w:r w:rsidRPr="00A91B45">
        <w:rPr>
          <w:rFonts w:ascii="Times New Roman" w:hAnsi="Times New Roman"/>
          <w:sz w:val="24"/>
          <w:szCs w:val="24"/>
          <w:lang w:val="uk-UA" w:eastAsia="uk-UA"/>
        </w:rPr>
        <w:t>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6947A793" w14:textId="0EC88C44" w:rsidR="00AF5535" w:rsidRPr="00AF5535" w:rsidRDefault="00AF5535" w:rsidP="00AF5535">
      <w:pPr>
        <w:pStyle w:val="a5"/>
        <w:numPr>
          <w:ilvl w:val="0"/>
          <w:numId w:val="2"/>
        </w:numPr>
        <w:rPr>
          <w:color w:val="000000" w:themeColor="text1"/>
          <w:sz w:val="24"/>
          <w:szCs w:val="24"/>
          <w:lang w:val="uk-UA"/>
        </w:rPr>
      </w:pPr>
      <w:r w:rsidRPr="00AF5535">
        <w:rPr>
          <w:color w:val="000000" w:themeColor="text1"/>
          <w:sz w:val="24"/>
          <w:szCs w:val="24"/>
          <w:lang w:val="uk-UA"/>
        </w:rPr>
        <w:t>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благоустрою.</w:t>
      </w:r>
    </w:p>
    <w:p w14:paraId="72BB5EB1" w14:textId="789E0467" w:rsidR="00A24363" w:rsidRPr="00A24363" w:rsidRDefault="00AF5535" w:rsidP="00AF5535">
      <w:pPr>
        <w:pStyle w:val="a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24363" w:rsidRPr="00A24363">
        <w:rPr>
          <w:sz w:val="24"/>
          <w:szCs w:val="24"/>
          <w:lang w:val="uk-UA"/>
        </w:rPr>
        <w:t xml:space="preserve">   </w:t>
      </w:r>
    </w:p>
    <w:p w14:paraId="68BAD05E" w14:textId="77777777" w:rsidR="0068489F" w:rsidRPr="00A24363" w:rsidRDefault="0068489F" w:rsidP="0068489F">
      <w:pPr>
        <w:rPr>
          <w:sz w:val="24"/>
          <w:szCs w:val="24"/>
          <w:lang w:val="uk-UA"/>
        </w:rPr>
      </w:pPr>
    </w:p>
    <w:p w14:paraId="61D88A2D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4B39CCFE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037A14A7" w14:textId="77777777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7D76FF1D" w14:textId="3836E25A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</w:t>
      </w:r>
      <w:r w:rsidR="00A24363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607533CE" w14:textId="1F6F0CD5" w:rsidR="0068489F" w:rsidRDefault="0068489F"/>
    <w:p w14:paraId="024C0799" w14:textId="39CC1F3F" w:rsidR="0068489F" w:rsidRDefault="0068489F"/>
    <w:p w14:paraId="11312035" w14:textId="24AD44E2" w:rsidR="0068489F" w:rsidRDefault="0068489F"/>
    <w:p w14:paraId="1A1D4380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04320" behindDoc="0" locked="0" layoutInCell="1" allowOverlap="1" wp14:anchorId="2B3AB6F8" wp14:editId="068A10B5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3" name="Рисунок 23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6FB352E6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D8033BF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4A4DF955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2C630EA4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6F357E78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</w:p>
    <w:p w14:paraId="7241BA13" w14:textId="77777777" w:rsidR="0068489F" w:rsidRPr="001632FC" w:rsidRDefault="0068489F" w:rsidP="0068489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5E8C6E1A" w14:textId="77777777" w:rsidR="0068489F" w:rsidRDefault="0068489F" w:rsidP="0068489F"/>
    <w:p w14:paraId="30F932E9" w14:textId="77777777" w:rsidR="004607FD" w:rsidRDefault="004607FD" w:rsidP="004607FD">
      <w:pPr>
        <w:jc w:val="both"/>
        <w:rPr>
          <w:b/>
          <w:bCs/>
          <w:sz w:val="24"/>
          <w:szCs w:val="24"/>
          <w:lang w:val="uk-UA"/>
        </w:rPr>
      </w:pPr>
    </w:p>
    <w:p w14:paraId="6B8652FA" w14:textId="0003E873" w:rsidR="004607FD" w:rsidRPr="004607FD" w:rsidRDefault="004607FD" w:rsidP="004607FD">
      <w:pPr>
        <w:jc w:val="both"/>
        <w:rPr>
          <w:b/>
          <w:bCs/>
          <w:sz w:val="24"/>
          <w:szCs w:val="24"/>
          <w:lang w:val="uk-UA"/>
        </w:rPr>
      </w:pPr>
      <w:r w:rsidRPr="004607FD">
        <w:rPr>
          <w:b/>
          <w:bCs/>
          <w:sz w:val="24"/>
          <w:szCs w:val="24"/>
          <w:lang w:val="uk-UA"/>
        </w:rPr>
        <w:t>Про</w:t>
      </w:r>
      <w:r w:rsidRPr="004607FD">
        <w:rPr>
          <w:b/>
          <w:bCs/>
          <w:sz w:val="24"/>
          <w:szCs w:val="24"/>
        </w:rPr>
        <w:t xml:space="preserve"> </w:t>
      </w:r>
      <w:r w:rsidRPr="004607FD">
        <w:rPr>
          <w:b/>
          <w:bCs/>
          <w:sz w:val="24"/>
          <w:szCs w:val="24"/>
          <w:lang w:val="uk-UA"/>
        </w:rPr>
        <w:t>розірвання договору оренди землі та</w:t>
      </w:r>
    </w:p>
    <w:p w14:paraId="3D4CE91A" w14:textId="27374693" w:rsidR="004607FD" w:rsidRPr="004607FD" w:rsidRDefault="004607FD" w:rsidP="004607FD">
      <w:pPr>
        <w:jc w:val="both"/>
        <w:rPr>
          <w:b/>
          <w:bCs/>
          <w:sz w:val="24"/>
          <w:szCs w:val="24"/>
          <w:lang w:val="uk-UA"/>
        </w:rPr>
      </w:pPr>
      <w:r w:rsidRPr="004607FD">
        <w:rPr>
          <w:b/>
          <w:bCs/>
          <w:sz w:val="24"/>
          <w:szCs w:val="24"/>
          <w:lang w:val="uk-UA"/>
        </w:rPr>
        <w:t xml:space="preserve">передачу земельної ділянки в оренду </w:t>
      </w:r>
    </w:p>
    <w:p w14:paraId="4A976183" w14:textId="77777777" w:rsidR="004607FD" w:rsidRPr="004607FD" w:rsidRDefault="004607FD" w:rsidP="004607FD">
      <w:pPr>
        <w:rPr>
          <w:sz w:val="24"/>
          <w:szCs w:val="24"/>
          <w:lang w:val="uk-UA"/>
        </w:rPr>
      </w:pPr>
    </w:p>
    <w:p w14:paraId="4B9015C2" w14:textId="77777777" w:rsidR="004607FD" w:rsidRDefault="004607FD" w:rsidP="004607FD">
      <w:pPr>
        <w:jc w:val="both"/>
        <w:rPr>
          <w:sz w:val="24"/>
          <w:szCs w:val="24"/>
          <w:lang w:val="uk-UA"/>
        </w:rPr>
      </w:pPr>
    </w:p>
    <w:p w14:paraId="2C84BAFA" w14:textId="6322DD49" w:rsidR="004607FD" w:rsidRPr="004607FD" w:rsidRDefault="004607FD" w:rsidP="004607FD">
      <w:pPr>
        <w:jc w:val="both"/>
        <w:rPr>
          <w:sz w:val="24"/>
          <w:szCs w:val="24"/>
          <w:lang w:val="uk-UA"/>
        </w:rPr>
      </w:pPr>
      <w:r w:rsidRPr="004607FD">
        <w:rPr>
          <w:sz w:val="24"/>
          <w:szCs w:val="24"/>
          <w:lang w:val="uk-UA"/>
        </w:rPr>
        <w:t>Розглянувши заяву Товариства з обмеженою відповідальністю  «Юкрейн Тауер Компані»  іде</w:t>
      </w:r>
      <w:r>
        <w:rPr>
          <w:sz w:val="24"/>
          <w:szCs w:val="24"/>
          <w:lang w:val="uk-UA"/>
        </w:rPr>
        <w:t>нти</w:t>
      </w:r>
      <w:r w:rsidRPr="004607FD">
        <w:rPr>
          <w:sz w:val="24"/>
          <w:szCs w:val="24"/>
          <w:lang w:val="uk-UA"/>
        </w:rPr>
        <w:t>фікаційний код 44281999 про надання дозволу на розроблення технічної документації щодо встановлення (відновлення) меж земельної ділянки та лист ПрАТ «Київстар» іде</w:t>
      </w:r>
      <w:r>
        <w:rPr>
          <w:sz w:val="24"/>
          <w:szCs w:val="24"/>
          <w:lang w:val="uk-UA"/>
        </w:rPr>
        <w:t>нти</w:t>
      </w:r>
      <w:r w:rsidRPr="004607FD">
        <w:rPr>
          <w:sz w:val="24"/>
          <w:szCs w:val="24"/>
          <w:lang w:val="uk-UA"/>
        </w:rPr>
        <w:t xml:space="preserve">фікаційний код 21673832 з проханням розірвати існуючий договір оренди землі керуючись ст. 26 </w:t>
      </w:r>
      <w:r>
        <w:rPr>
          <w:sz w:val="24"/>
          <w:szCs w:val="24"/>
          <w:lang w:val="uk-UA"/>
        </w:rPr>
        <w:t>З</w:t>
      </w:r>
      <w:r w:rsidRPr="004607FD">
        <w:rPr>
          <w:sz w:val="24"/>
          <w:szCs w:val="24"/>
          <w:lang w:val="uk-UA"/>
        </w:rPr>
        <w:t xml:space="preserve">акону України «Про місцеве самоврядування в Україні», п. б) ст. 12, 116, 118, п.6 ст. 186 Земельного кодексу України від 25 жовтня 2001р. № 2768-111 та Законом України «Про оренду землі» сесія Сурсько - Литовської сільської ради  </w:t>
      </w:r>
      <w:r w:rsidRPr="004607FD">
        <w:rPr>
          <w:b/>
          <w:sz w:val="24"/>
          <w:szCs w:val="24"/>
          <w:lang w:val="uk-UA"/>
        </w:rPr>
        <w:t>ВИРІШИЛА:</w:t>
      </w:r>
    </w:p>
    <w:p w14:paraId="7B05E13B" w14:textId="77777777" w:rsidR="004607FD" w:rsidRPr="004607FD" w:rsidRDefault="004607FD" w:rsidP="004607FD">
      <w:pPr>
        <w:rPr>
          <w:b/>
          <w:sz w:val="24"/>
          <w:szCs w:val="24"/>
          <w:lang w:val="uk-UA"/>
        </w:rPr>
      </w:pPr>
    </w:p>
    <w:p w14:paraId="2B9EA186" w14:textId="7EC18E22" w:rsidR="004607FD" w:rsidRDefault="004607FD" w:rsidP="004607FD">
      <w:pPr>
        <w:jc w:val="both"/>
        <w:rPr>
          <w:sz w:val="24"/>
          <w:szCs w:val="24"/>
          <w:lang w:val="uk-UA"/>
        </w:rPr>
      </w:pPr>
      <w:r w:rsidRPr="004607FD">
        <w:rPr>
          <w:sz w:val="24"/>
          <w:szCs w:val="24"/>
          <w:lang w:val="uk-UA"/>
        </w:rPr>
        <w:t xml:space="preserve">1. Розірвати договір оренди землі від 10 березня 2010 року реєстраційний №041012000313 від 18.03.2010р  укладений між </w:t>
      </w:r>
      <w:r>
        <w:rPr>
          <w:sz w:val="24"/>
          <w:szCs w:val="24"/>
          <w:lang w:val="uk-UA"/>
        </w:rPr>
        <w:t>Сурсько-Литовською</w:t>
      </w:r>
      <w:r w:rsidRPr="004607FD">
        <w:rPr>
          <w:sz w:val="24"/>
          <w:szCs w:val="24"/>
          <w:lang w:val="uk-UA"/>
        </w:rPr>
        <w:t xml:space="preserve"> сільською радою</w:t>
      </w:r>
      <w:r>
        <w:rPr>
          <w:sz w:val="24"/>
          <w:szCs w:val="24"/>
          <w:lang w:val="uk-UA"/>
        </w:rPr>
        <w:t xml:space="preserve"> (правонаступник Новомиколаївської сільської ради)</w:t>
      </w:r>
      <w:r w:rsidRPr="004607FD">
        <w:rPr>
          <w:sz w:val="24"/>
          <w:szCs w:val="24"/>
          <w:lang w:val="uk-UA"/>
        </w:rPr>
        <w:t xml:space="preserve"> та ЗАТ «Київстар Дж.Ес.Ем.» за адресою:  с.</w:t>
      </w:r>
      <w:r>
        <w:rPr>
          <w:sz w:val="24"/>
          <w:szCs w:val="24"/>
          <w:lang w:val="uk-UA"/>
        </w:rPr>
        <w:t xml:space="preserve"> </w:t>
      </w:r>
      <w:r w:rsidRPr="004607FD">
        <w:rPr>
          <w:sz w:val="24"/>
          <w:szCs w:val="24"/>
          <w:lang w:val="uk-UA"/>
        </w:rPr>
        <w:t>Сурсько-Клевцеве, вул.</w:t>
      </w:r>
      <w:r>
        <w:rPr>
          <w:sz w:val="24"/>
          <w:szCs w:val="24"/>
          <w:lang w:val="uk-UA"/>
        </w:rPr>
        <w:t xml:space="preserve"> </w:t>
      </w:r>
      <w:r w:rsidRPr="004607FD">
        <w:rPr>
          <w:sz w:val="24"/>
          <w:szCs w:val="24"/>
          <w:lang w:val="uk-UA"/>
        </w:rPr>
        <w:t xml:space="preserve">Шкільна за взаємною згодою сторін. </w:t>
      </w:r>
    </w:p>
    <w:p w14:paraId="6276A0FD" w14:textId="77777777" w:rsidR="004607FD" w:rsidRPr="004607FD" w:rsidRDefault="004607FD" w:rsidP="004607FD">
      <w:pPr>
        <w:jc w:val="both"/>
        <w:rPr>
          <w:sz w:val="24"/>
          <w:szCs w:val="24"/>
          <w:lang w:val="uk-UA"/>
        </w:rPr>
      </w:pPr>
    </w:p>
    <w:p w14:paraId="7FA76CB7" w14:textId="6DAC3E97" w:rsidR="004607FD" w:rsidRDefault="004607FD" w:rsidP="004607FD">
      <w:pPr>
        <w:jc w:val="both"/>
        <w:rPr>
          <w:sz w:val="24"/>
          <w:szCs w:val="24"/>
          <w:lang w:val="uk-UA"/>
        </w:rPr>
      </w:pPr>
      <w:r w:rsidRPr="004607FD">
        <w:rPr>
          <w:sz w:val="24"/>
          <w:szCs w:val="24"/>
          <w:lang w:val="uk-UA"/>
        </w:rPr>
        <w:t>2. Надати  Товариству з обмеженою відповідальністю  «Юкрейн Тауер Компані»  дозвіл на складання технічної документації  щодо встановлення (відновлення) меж земельної ділянки з кадастровим номером – 1221486400:01:037:0155   площею 0,1633 га</w:t>
      </w:r>
      <w:r>
        <w:rPr>
          <w:sz w:val="24"/>
          <w:szCs w:val="24"/>
          <w:lang w:val="uk-UA"/>
        </w:rPr>
        <w:t>.</w:t>
      </w:r>
      <w:r w:rsidRPr="004607FD">
        <w:rPr>
          <w:sz w:val="24"/>
          <w:szCs w:val="24"/>
          <w:lang w:val="uk-UA"/>
        </w:rPr>
        <w:t xml:space="preserve"> Місце розташування земельної ділянки: Дніпропетровська область,  Дніпровський район, с.</w:t>
      </w:r>
      <w:r>
        <w:rPr>
          <w:sz w:val="24"/>
          <w:szCs w:val="24"/>
          <w:lang w:val="uk-UA"/>
        </w:rPr>
        <w:t xml:space="preserve"> </w:t>
      </w:r>
      <w:r w:rsidRPr="004607FD">
        <w:rPr>
          <w:sz w:val="24"/>
          <w:szCs w:val="24"/>
          <w:lang w:val="uk-UA"/>
        </w:rPr>
        <w:t>Сурсько-Клевцеве, вул.</w:t>
      </w:r>
      <w:r>
        <w:rPr>
          <w:sz w:val="24"/>
          <w:szCs w:val="24"/>
          <w:lang w:val="uk-UA"/>
        </w:rPr>
        <w:t xml:space="preserve"> </w:t>
      </w:r>
      <w:r w:rsidRPr="004607FD">
        <w:rPr>
          <w:sz w:val="24"/>
          <w:szCs w:val="24"/>
          <w:lang w:val="uk-UA"/>
        </w:rPr>
        <w:t xml:space="preserve">Шкільна.  </w:t>
      </w:r>
    </w:p>
    <w:p w14:paraId="03EA0AAA" w14:textId="77777777" w:rsidR="004607FD" w:rsidRPr="004607FD" w:rsidRDefault="004607FD" w:rsidP="004607FD">
      <w:pPr>
        <w:jc w:val="both"/>
        <w:rPr>
          <w:sz w:val="24"/>
          <w:szCs w:val="24"/>
          <w:lang w:val="uk-UA"/>
        </w:rPr>
      </w:pPr>
    </w:p>
    <w:p w14:paraId="55029CEB" w14:textId="74758616" w:rsidR="004607FD" w:rsidRPr="004607FD" w:rsidRDefault="004607FD" w:rsidP="004607F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4607FD">
        <w:rPr>
          <w:sz w:val="24"/>
          <w:szCs w:val="24"/>
          <w:lang w:val="uk-UA"/>
        </w:rPr>
        <w:t xml:space="preserve">. Зобов’язати  Товариство з обмеженою відповідальністю  «Юкрейн Тауер Компані»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розроблену документації із землеустрою, подати  до сільської ради  на затвердження. </w:t>
      </w:r>
    </w:p>
    <w:p w14:paraId="42C5F810" w14:textId="77777777" w:rsidR="004607FD" w:rsidRDefault="004607FD" w:rsidP="004607FD">
      <w:pPr>
        <w:jc w:val="both"/>
        <w:rPr>
          <w:sz w:val="24"/>
          <w:szCs w:val="24"/>
          <w:lang w:val="uk-UA"/>
        </w:rPr>
      </w:pPr>
    </w:p>
    <w:p w14:paraId="604AC7B3" w14:textId="1DA0F439" w:rsidR="004607FD" w:rsidRPr="004607FD" w:rsidRDefault="004607FD" w:rsidP="004607F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Pr="004607FD">
        <w:rPr>
          <w:sz w:val="24"/>
          <w:szCs w:val="24"/>
          <w:lang w:val="uk-UA"/>
        </w:rPr>
        <w:t>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2087D9BA" w14:textId="77777777" w:rsidR="004607FD" w:rsidRDefault="004607FD" w:rsidP="004607FD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6DB70DB9" w14:textId="17344E8E" w:rsidR="004607FD" w:rsidRPr="0068489F" w:rsidRDefault="004607FD" w:rsidP="004607FD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53027BF0" w14:textId="77777777" w:rsidR="004607FD" w:rsidRDefault="004607FD" w:rsidP="004607FD">
      <w:pPr>
        <w:rPr>
          <w:color w:val="000000" w:themeColor="text1"/>
          <w:sz w:val="24"/>
          <w:szCs w:val="24"/>
          <w:lang w:val="uk-UA"/>
        </w:rPr>
      </w:pPr>
    </w:p>
    <w:p w14:paraId="22966586" w14:textId="00A2C8F4" w:rsidR="004607FD" w:rsidRPr="00A91B45" w:rsidRDefault="004607FD" w:rsidP="004607FD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lastRenderedPageBreak/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4C68B762" w14:textId="719F7DF4" w:rsidR="0068489F" w:rsidRDefault="0068489F" w:rsidP="0068489F">
      <w:pPr>
        <w:rPr>
          <w:lang w:val="uk-UA"/>
        </w:rPr>
      </w:pPr>
    </w:p>
    <w:p w14:paraId="0EAFE89D" w14:textId="0D7B82F7" w:rsidR="004607FD" w:rsidRDefault="004607FD" w:rsidP="0068489F">
      <w:pPr>
        <w:rPr>
          <w:lang w:val="uk-UA"/>
        </w:rPr>
      </w:pPr>
    </w:p>
    <w:p w14:paraId="565BEC7C" w14:textId="77777777" w:rsidR="004607FD" w:rsidRPr="004607FD" w:rsidRDefault="004607FD" w:rsidP="0068489F">
      <w:pPr>
        <w:rPr>
          <w:lang w:val="uk-UA"/>
        </w:rPr>
      </w:pPr>
    </w:p>
    <w:p w14:paraId="684FFF91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600C5D21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555D93B4" w14:textId="77777777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01F83CA2" w14:textId="064B78B0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106</w:t>
      </w:r>
      <w:r w:rsidR="00AF5535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26384B59" w14:textId="79AF943E" w:rsidR="0068489F" w:rsidRDefault="0068489F"/>
    <w:p w14:paraId="5FD6F9F8" w14:textId="55408B37" w:rsidR="0068489F" w:rsidRDefault="0068489F"/>
    <w:p w14:paraId="28299AF1" w14:textId="5F29E0D9" w:rsidR="0068489F" w:rsidRDefault="0068489F"/>
    <w:p w14:paraId="64A3C1BE" w14:textId="794C78DA" w:rsidR="0068489F" w:rsidRDefault="0068489F"/>
    <w:p w14:paraId="05C53371" w14:textId="79532D6B" w:rsidR="0068489F" w:rsidRDefault="0068489F"/>
    <w:p w14:paraId="07026AFE" w14:textId="02CF5557" w:rsidR="0068489F" w:rsidRDefault="0068489F"/>
    <w:p w14:paraId="67098D85" w14:textId="748719E2" w:rsidR="0068489F" w:rsidRDefault="0068489F"/>
    <w:p w14:paraId="7DF8D986" w14:textId="4EBDF592" w:rsidR="0068489F" w:rsidRDefault="0068489F"/>
    <w:p w14:paraId="6882C0AC" w14:textId="7B267021" w:rsidR="0068489F" w:rsidRDefault="0068489F"/>
    <w:p w14:paraId="0CA8A68A" w14:textId="3D09BC0C" w:rsidR="0068489F" w:rsidRDefault="0068489F"/>
    <w:p w14:paraId="397FEFE0" w14:textId="7C224434" w:rsidR="0068489F" w:rsidRDefault="0068489F"/>
    <w:p w14:paraId="499F8B4E" w14:textId="08B01877" w:rsidR="0068489F" w:rsidRDefault="0068489F"/>
    <w:p w14:paraId="66A73AA3" w14:textId="38815BE7" w:rsidR="0068489F" w:rsidRDefault="0068489F"/>
    <w:p w14:paraId="55AF7AD8" w14:textId="480886B6" w:rsidR="0068489F" w:rsidRDefault="0068489F"/>
    <w:p w14:paraId="0A24D095" w14:textId="41629D26" w:rsidR="0068489F" w:rsidRDefault="0068489F"/>
    <w:p w14:paraId="7F339D68" w14:textId="7A2AA07B" w:rsidR="0068489F" w:rsidRDefault="0068489F"/>
    <w:p w14:paraId="505B78B5" w14:textId="6032927E" w:rsidR="0068489F" w:rsidRDefault="0068489F"/>
    <w:p w14:paraId="0F2AC458" w14:textId="76BB0BE7" w:rsidR="0068489F" w:rsidRDefault="0068489F"/>
    <w:p w14:paraId="00C49602" w14:textId="10BB6C39" w:rsidR="0068489F" w:rsidRDefault="0068489F"/>
    <w:p w14:paraId="0133819B" w14:textId="2FFFCD72" w:rsidR="0068489F" w:rsidRDefault="0068489F"/>
    <w:p w14:paraId="03795E1B" w14:textId="621BE44F" w:rsidR="0068489F" w:rsidRDefault="0068489F"/>
    <w:p w14:paraId="631294DF" w14:textId="5AE6179C" w:rsidR="0068489F" w:rsidRDefault="0068489F"/>
    <w:p w14:paraId="4824AB64" w14:textId="41CFEE80" w:rsidR="0068489F" w:rsidRDefault="0068489F"/>
    <w:p w14:paraId="60FD6FCD" w14:textId="75B6FA5D" w:rsidR="0068489F" w:rsidRDefault="0068489F"/>
    <w:p w14:paraId="07AFBB66" w14:textId="7BB4E409" w:rsidR="0068489F" w:rsidRDefault="0068489F"/>
    <w:p w14:paraId="659D1F02" w14:textId="57BB85BD" w:rsidR="0068489F" w:rsidRDefault="0068489F"/>
    <w:p w14:paraId="500680B8" w14:textId="2485039D" w:rsidR="0068489F" w:rsidRDefault="0068489F"/>
    <w:p w14:paraId="1DE85FAD" w14:textId="76AB27D1" w:rsidR="0068489F" w:rsidRDefault="0068489F"/>
    <w:p w14:paraId="1F237111" w14:textId="2DB561A2" w:rsidR="0068489F" w:rsidRDefault="0068489F"/>
    <w:p w14:paraId="226F5021" w14:textId="2361D862" w:rsidR="0068489F" w:rsidRDefault="0068489F"/>
    <w:p w14:paraId="7BB6EBA2" w14:textId="337AA35C" w:rsidR="0068489F" w:rsidRDefault="0068489F"/>
    <w:p w14:paraId="02D9BD7E" w14:textId="76473FAB" w:rsidR="0068489F" w:rsidRDefault="0068489F"/>
    <w:p w14:paraId="26628C78" w14:textId="2DB3A00D" w:rsidR="0068489F" w:rsidRDefault="0068489F"/>
    <w:p w14:paraId="5F0FDF00" w14:textId="7EEAD964" w:rsidR="0068489F" w:rsidRDefault="0068489F"/>
    <w:p w14:paraId="12A2BBBB" w14:textId="0808A5B7" w:rsidR="0068489F" w:rsidRDefault="0068489F"/>
    <w:p w14:paraId="4ECA1A79" w14:textId="3A666841" w:rsidR="0068489F" w:rsidRDefault="0068489F"/>
    <w:p w14:paraId="05BA465B" w14:textId="5629C223" w:rsidR="0068489F" w:rsidRDefault="0068489F"/>
    <w:p w14:paraId="1B099195" w14:textId="1F8C3813" w:rsidR="0068489F" w:rsidRDefault="0068489F"/>
    <w:p w14:paraId="61500160" w14:textId="55519CDC" w:rsidR="004607FD" w:rsidRDefault="004607FD"/>
    <w:p w14:paraId="36FB8DB9" w14:textId="6B78B7F7" w:rsidR="004607FD" w:rsidRDefault="004607FD"/>
    <w:p w14:paraId="11365CB2" w14:textId="6D8EC3BF" w:rsidR="004607FD" w:rsidRDefault="004607FD"/>
    <w:p w14:paraId="66CCBD37" w14:textId="5783D533" w:rsidR="004607FD" w:rsidRDefault="004607FD"/>
    <w:p w14:paraId="7796E6C8" w14:textId="77777777" w:rsidR="004607FD" w:rsidRDefault="004607FD"/>
    <w:p w14:paraId="25EA13CA" w14:textId="2005F5BD" w:rsidR="0068489F" w:rsidRDefault="0068489F"/>
    <w:p w14:paraId="7B07C610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06368" behindDoc="0" locked="0" layoutInCell="1" allowOverlap="1" wp14:anchorId="1C69AAB7" wp14:editId="1CC6FA63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4" name="Рисунок 2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74465A28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9FDA498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22A042FF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7936FA10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4D243850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</w:p>
    <w:p w14:paraId="019142B0" w14:textId="77777777" w:rsidR="0068489F" w:rsidRPr="001632FC" w:rsidRDefault="0068489F" w:rsidP="0068489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E227980" w14:textId="77777777" w:rsidR="004607FD" w:rsidRDefault="004607FD" w:rsidP="004607FD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</w:p>
    <w:p w14:paraId="321E1B52" w14:textId="77777777" w:rsidR="00A01729" w:rsidRDefault="00A01729" w:rsidP="004607FD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</w:p>
    <w:p w14:paraId="0E51353E" w14:textId="31A21576" w:rsidR="004607FD" w:rsidRPr="004607FD" w:rsidRDefault="004607FD" w:rsidP="004607FD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4607FD">
        <w:rPr>
          <w:b/>
          <w:bCs/>
          <w:color w:val="000000" w:themeColor="text1"/>
          <w:sz w:val="24"/>
          <w:szCs w:val="24"/>
          <w:lang w:val="uk-UA"/>
        </w:rPr>
        <w:t>Про розірвання договору оренди землі та</w:t>
      </w:r>
    </w:p>
    <w:p w14:paraId="7419E7C1" w14:textId="74AA4AD5" w:rsidR="004607FD" w:rsidRPr="004607FD" w:rsidRDefault="004607FD" w:rsidP="004607FD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4607FD">
        <w:rPr>
          <w:b/>
          <w:bCs/>
          <w:color w:val="000000" w:themeColor="text1"/>
          <w:sz w:val="24"/>
          <w:szCs w:val="24"/>
          <w:lang w:val="uk-UA"/>
        </w:rPr>
        <w:t xml:space="preserve">передачу земельної ділянки в оренду </w:t>
      </w:r>
    </w:p>
    <w:p w14:paraId="20DCC243" w14:textId="77777777" w:rsidR="004607FD" w:rsidRPr="004607FD" w:rsidRDefault="004607FD" w:rsidP="004607FD">
      <w:pPr>
        <w:rPr>
          <w:color w:val="000000" w:themeColor="text1"/>
          <w:sz w:val="24"/>
          <w:szCs w:val="24"/>
          <w:lang w:val="uk-UA"/>
        </w:rPr>
      </w:pPr>
    </w:p>
    <w:p w14:paraId="50155496" w14:textId="0327A42E" w:rsidR="004607FD" w:rsidRPr="004607FD" w:rsidRDefault="004607FD" w:rsidP="004607FD">
      <w:pPr>
        <w:jc w:val="both"/>
        <w:rPr>
          <w:color w:val="000000" w:themeColor="text1"/>
          <w:sz w:val="24"/>
          <w:szCs w:val="24"/>
          <w:lang w:val="uk-UA"/>
        </w:rPr>
      </w:pPr>
      <w:r w:rsidRPr="004607FD">
        <w:rPr>
          <w:color w:val="000000" w:themeColor="text1"/>
          <w:sz w:val="24"/>
          <w:szCs w:val="24"/>
          <w:lang w:val="uk-UA"/>
        </w:rPr>
        <w:t>Розглянувши заяву Товариства з обмеженою відповідальністю  «Юкрейн Тауер Компані»  і</w:t>
      </w:r>
      <w:r>
        <w:rPr>
          <w:color w:val="000000" w:themeColor="text1"/>
          <w:sz w:val="24"/>
          <w:szCs w:val="24"/>
          <w:lang w:val="uk-UA"/>
        </w:rPr>
        <w:t>денти</w:t>
      </w:r>
      <w:r w:rsidRPr="004607FD">
        <w:rPr>
          <w:color w:val="000000" w:themeColor="text1"/>
          <w:sz w:val="24"/>
          <w:szCs w:val="24"/>
          <w:lang w:val="uk-UA"/>
        </w:rPr>
        <w:t>фікаційний код 44281999, про надання дозволу на розроблення технічної документації щодо встановлення (відновлення) меж земельної ділянки та лист ПрАТ «Київстар» і</w:t>
      </w:r>
      <w:r>
        <w:rPr>
          <w:color w:val="000000" w:themeColor="text1"/>
          <w:sz w:val="24"/>
          <w:szCs w:val="24"/>
          <w:lang w:val="uk-UA"/>
        </w:rPr>
        <w:t>денти</w:t>
      </w:r>
      <w:r w:rsidRPr="004607FD">
        <w:rPr>
          <w:color w:val="000000" w:themeColor="text1"/>
          <w:sz w:val="24"/>
          <w:szCs w:val="24"/>
          <w:lang w:val="uk-UA"/>
        </w:rPr>
        <w:t xml:space="preserve">фікаційний код 21673832 з проханням розірвати існуючий договір оренди землі керуючись ст. 26 </w:t>
      </w:r>
      <w:r>
        <w:rPr>
          <w:color w:val="000000" w:themeColor="text1"/>
          <w:sz w:val="24"/>
          <w:szCs w:val="24"/>
          <w:lang w:val="uk-UA"/>
        </w:rPr>
        <w:t>З</w:t>
      </w:r>
      <w:r w:rsidRPr="004607FD">
        <w:rPr>
          <w:color w:val="000000" w:themeColor="text1"/>
          <w:sz w:val="24"/>
          <w:szCs w:val="24"/>
          <w:lang w:val="uk-UA"/>
        </w:rPr>
        <w:t xml:space="preserve">акону України «Про місцеве самоврядування в Україні», п. б) ст. 12, 116, 118, п.6 ст. 186 Земельного кодексу України від 25 жовтня 2001р. № 2768-111 та Законом України «Про оренду землі» сесія Сурсько-Литовської сільської ради  </w:t>
      </w:r>
      <w:r w:rsidRPr="004607FD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4607FD">
        <w:rPr>
          <w:color w:val="000000" w:themeColor="text1"/>
          <w:sz w:val="24"/>
          <w:szCs w:val="24"/>
          <w:lang w:val="uk-UA"/>
        </w:rPr>
        <w:t>:</w:t>
      </w:r>
    </w:p>
    <w:p w14:paraId="5D5AECEF" w14:textId="77777777" w:rsidR="004607FD" w:rsidRPr="004607FD" w:rsidRDefault="004607FD" w:rsidP="004607FD">
      <w:pPr>
        <w:rPr>
          <w:color w:val="000000" w:themeColor="text1"/>
          <w:sz w:val="24"/>
          <w:szCs w:val="24"/>
          <w:lang w:val="uk-UA"/>
        </w:rPr>
      </w:pPr>
    </w:p>
    <w:p w14:paraId="668981FA" w14:textId="77777777" w:rsidR="00A01729" w:rsidRDefault="00A01729" w:rsidP="004607FD">
      <w:pPr>
        <w:jc w:val="both"/>
        <w:rPr>
          <w:color w:val="000000" w:themeColor="text1"/>
          <w:sz w:val="24"/>
          <w:szCs w:val="24"/>
          <w:lang w:val="uk-UA"/>
        </w:rPr>
      </w:pPr>
    </w:p>
    <w:p w14:paraId="044082FD" w14:textId="480AEF42" w:rsidR="004607FD" w:rsidRDefault="004607FD" w:rsidP="004607FD">
      <w:pPr>
        <w:jc w:val="both"/>
        <w:rPr>
          <w:color w:val="000000" w:themeColor="text1"/>
          <w:sz w:val="24"/>
          <w:szCs w:val="24"/>
          <w:lang w:val="uk-UA"/>
        </w:rPr>
      </w:pPr>
      <w:r w:rsidRPr="004607FD">
        <w:rPr>
          <w:color w:val="000000" w:themeColor="text1"/>
          <w:sz w:val="24"/>
          <w:szCs w:val="24"/>
          <w:lang w:val="uk-UA"/>
        </w:rPr>
        <w:t>1. Розірвати договір оренди землі від 03 грудня 2007 року реєстраційний №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4607FD">
        <w:rPr>
          <w:color w:val="000000" w:themeColor="text1"/>
          <w:sz w:val="24"/>
          <w:szCs w:val="24"/>
          <w:lang w:val="uk-UA"/>
        </w:rPr>
        <w:t>040812000334 від 03.04.2007р  укладений між Сурсько-Литовською сільською радою та ЗАТ «Київстар Дж.Ес.Ем.» за адресою: с.</w:t>
      </w:r>
      <w:r w:rsidR="00A01729">
        <w:rPr>
          <w:color w:val="000000" w:themeColor="text1"/>
          <w:sz w:val="24"/>
          <w:szCs w:val="24"/>
          <w:lang w:val="uk-UA"/>
        </w:rPr>
        <w:t xml:space="preserve"> </w:t>
      </w:r>
      <w:r w:rsidRPr="004607FD">
        <w:rPr>
          <w:color w:val="000000" w:themeColor="text1"/>
          <w:sz w:val="24"/>
          <w:szCs w:val="24"/>
          <w:lang w:val="uk-UA"/>
        </w:rPr>
        <w:t>Сурсько-Литовське, вул.</w:t>
      </w:r>
      <w:r w:rsidR="00A01729">
        <w:rPr>
          <w:color w:val="000000" w:themeColor="text1"/>
          <w:sz w:val="24"/>
          <w:szCs w:val="24"/>
          <w:lang w:val="uk-UA"/>
        </w:rPr>
        <w:t xml:space="preserve"> Центральна (</w:t>
      </w:r>
      <w:r w:rsidRPr="004607FD">
        <w:rPr>
          <w:color w:val="000000" w:themeColor="text1"/>
          <w:sz w:val="24"/>
          <w:szCs w:val="24"/>
          <w:lang w:val="uk-UA"/>
        </w:rPr>
        <w:t>Леніна</w:t>
      </w:r>
      <w:r w:rsidR="00A01729">
        <w:rPr>
          <w:color w:val="000000" w:themeColor="text1"/>
          <w:sz w:val="24"/>
          <w:szCs w:val="24"/>
          <w:lang w:val="uk-UA"/>
        </w:rPr>
        <w:t>),</w:t>
      </w:r>
      <w:r w:rsidRPr="004607FD">
        <w:rPr>
          <w:color w:val="000000" w:themeColor="text1"/>
          <w:sz w:val="24"/>
          <w:szCs w:val="24"/>
          <w:lang w:val="uk-UA"/>
        </w:rPr>
        <w:t xml:space="preserve">7 Сурсько-Литовська сільська рада за взаємною згодою сторін. </w:t>
      </w:r>
    </w:p>
    <w:p w14:paraId="64295160" w14:textId="77777777" w:rsidR="00A01729" w:rsidRPr="004607FD" w:rsidRDefault="00A01729" w:rsidP="004607FD">
      <w:pPr>
        <w:jc w:val="both"/>
        <w:rPr>
          <w:color w:val="000000" w:themeColor="text1"/>
          <w:sz w:val="24"/>
          <w:szCs w:val="24"/>
          <w:lang w:val="uk-UA"/>
        </w:rPr>
      </w:pPr>
    </w:p>
    <w:p w14:paraId="39EDE88C" w14:textId="43F04613" w:rsidR="004607FD" w:rsidRDefault="004607FD" w:rsidP="004607FD">
      <w:pPr>
        <w:jc w:val="both"/>
        <w:rPr>
          <w:color w:val="000000" w:themeColor="text1"/>
          <w:sz w:val="24"/>
          <w:szCs w:val="24"/>
          <w:lang w:val="uk-UA"/>
        </w:rPr>
      </w:pPr>
      <w:r w:rsidRPr="004607FD">
        <w:rPr>
          <w:color w:val="000000" w:themeColor="text1"/>
          <w:sz w:val="24"/>
          <w:szCs w:val="24"/>
          <w:lang w:val="uk-UA"/>
        </w:rPr>
        <w:t>2. Надати  Товариству з обмеженою відповідальністю  «Юкрейн Тауер Компані»  дозвіл на складання технічної документації  щодо встановлення (відновлення) меж земельної ділянки  з кадастровим номером – 1221487500:02:002:0030   площею 0,0785 га Місце розташування земельної ділянки: Дніпропетровська область,  Дніпровський район, с.Сурсько-Литовське, вул.</w:t>
      </w:r>
      <w:r w:rsidR="00A01729">
        <w:rPr>
          <w:color w:val="000000" w:themeColor="text1"/>
          <w:sz w:val="24"/>
          <w:szCs w:val="24"/>
          <w:lang w:val="uk-UA"/>
        </w:rPr>
        <w:t xml:space="preserve"> </w:t>
      </w:r>
      <w:r w:rsidRPr="004607FD">
        <w:rPr>
          <w:color w:val="000000" w:themeColor="text1"/>
          <w:sz w:val="24"/>
          <w:szCs w:val="24"/>
          <w:lang w:val="uk-UA"/>
        </w:rPr>
        <w:t xml:space="preserve">Центральна,7.  </w:t>
      </w:r>
    </w:p>
    <w:p w14:paraId="713CC8CD" w14:textId="77777777" w:rsidR="00A01729" w:rsidRPr="004607FD" w:rsidRDefault="00A01729" w:rsidP="004607FD">
      <w:pPr>
        <w:jc w:val="both"/>
        <w:rPr>
          <w:color w:val="000000" w:themeColor="text1"/>
          <w:sz w:val="24"/>
          <w:szCs w:val="24"/>
          <w:lang w:val="uk-UA"/>
        </w:rPr>
      </w:pPr>
    </w:p>
    <w:p w14:paraId="76FF0505" w14:textId="73BD2C6D" w:rsidR="004607FD" w:rsidRDefault="004607FD" w:rsidP="004607FD">
      <w:pPr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3</w:t>
      </w:r>
      <w:r w:rsidRPr="004607FD">
        <w:rPr>
          <w:color w:val="000000" w:themeColor="text1"/>
          <w:sz w:val="24"/>
          <w:szCs w:val="24"/>
          <w:lang w:val="uk-UA"/>
        </w:rPr>
        <w:t xml:space="preserve">. Зобов’язати  Товариство з обмеженою відповідальністю  «Юкрейн Тауер Компані»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розроблену документації із землеустрою, подати  до сільської ради  на затвердження. </w:t>
      </w:r>
    </w:p>
    <w:p w14:paraId="3B5E5685" w14:textId="77777777" w:rsidR="00A01729" w:rsidRPr="004607FD" w:rsidRDefault="00A01729" w:rsidP="004607FD">
      <w:pPr>
        <w:jc w:val="both"/>
        <w:rPr>
          <w:color w:val="000000" w:themeColor="text1"/>
          <w:sz w:val="24"/>
          <w:szCs w:val="24"/>
          <w:lang w:val="uk-UA"/>
        </w:rPr>
      </w:pPr>
    </w:p>
    <w:p w14:paraId="30707991" w14:textId="2D2A0F26" w:rsidR="004607FD" w:rsidRDefault="004607FD" w:rsidP="004607FD">
      <w:pPr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4</w:t>
      </w:r>
      <w:r w:rsidRPr="004607FD">
        <w:rPr>
          <w:color w:val="000000" w:themeColor="text1"/>
          <w:sz w:val="24"/>
          <w:szCs w:val="24"/>
          <w:lang w:val="uk-UA"/>
        </w:rPr>
        <w:t>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4193EEAF" w14:textId="77777777" w:rsidR="00A01729" w:rsidRPr="004607FD" w:rsidRDefault="00A01729" w:rsidP="004607FD">
      <w:pPr>
        <w:jc w:val="both"/>
        <w:rPr>
          <w:color w:val="000000" w:themeColor="text1"/>
          <w:sz w:val="24"/>
          <w:szCs w:val="24"/>
          <w:lang w:val="uk-UA"/>
        </w:rPr>
      </w:pPr>
    </w:p>
    <w:p w14:paraId="32F24118" w14:textId="0C8F5F1D" w:rsidR="004607FD" w:rsidRDefault="004607FD" w:rsidP="004607FD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0B8C32B8" w14:textId="77777777" w:rsidR="00A01729" w:rsidRPr="004607FD" w:rsidRDefault="00A01729" w:rsidP="004607FD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</w:p>
    <w:p w14:paraId="12B80166" w14:textId="77777777" w:rsidR="004607FD" w:rsidRPr="00A91B45" w:rsidRDefault="004607FD" w:rsidP="004607FD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lastRenderedPageBreak/>
        <w:t>6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3CB80373" w14:textId="77777777" w:rsidR="0068489F" w:rsidRPr="004607FD" w:rsidRDefault="0068489F" w:rsidP="0068489F">
      <w:pPr>
        <w:rPr>
          <w:lang w:val="uk-UA"/>
        </w:rPr>
      </w:pPr>
    </w:p>
    <w:p w14:paraId="7A691E61" w14:textId="444C4D34" w:rsidR="0068489F" w:rsidRDefault="0068489F" w:rsidP="0068489F"/>
    <w:p w14:paraId="3E3AA79F" w14:textId="77777777" w:rsidR="00A01729" w:rsidRDefault="00A01729" w:rsidP="0068489F"/>
    <w:p w14:paraId="2DBF5F1C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21B06FFE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08C52D4E" w14:textId="77777777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0F67CE7F" w14:textId="5F9C0FBB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4607FD">
        <w:rPr>
          <w:rFonts w:ascii="Times New Roman" w:hAnsi="Times New Roman"/>
          <w:sz w:val="24"/>
          <w:szCs w:val="24"/>
          <w:lang w:val="uk-UA" w:eastAsia="uk-UA"/>
        </w:rPr>
        <w:t>70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1FB126D5" w14:textId="18805B85" w:rsidR="0068489F" w:rsidRDefault="0068489F"/>
    <w:p w14:paraId="0F43AF99" w14:textId="32B42F7D" w:rsidR="0068489F" w:rsidRDefault="0068489F"/>
    <w:p w14:paraId="458E9D03" w14:textId="0B2A4453" w:rsidR="0068489F" w:rsidRDefault="0068489F"/>
    <w:p w14:paraId="6F8BDB86" w14:textId="6371866F" w:rsidR="0068489F" w:rsidRDefault="0068489F"/>
    <w:p w14:paraId="153F39C0" w14:textId="35974408" w:rsidR="0068489F" w:rsidRDefault="0068489F"/>
    <w:p w14:paraId="0719B31D" w14:textId="7FF90898" w:rsidR="0068489F" w:rsidRDefault="0068489F"/>
    <w:p w14:paraId="0FCB9DBE" w14:textId="116F3281" w:rsidR="0068489F" w:rsidRDefault="0068489F"/>
    <w:p w14:paraId="71F14658" w14:textId="502482BF" w:rsidR="0068489F" w:rsidRDefault="0068489F"/>
    <w:p w14:paraId="23B8BF11" w14:textId="0186B550" w:rsidR="0068489F" w:rsidRDefault="0068489F"/>
    <w:p w14:paraId="27E67224" w14:textId="4EB58BC5" w:rsidR="0068489F" w:rsidRDefault="0068489F"/>
    <w:p w14:paraId="25BFEEDB" w14:textId="4F3B011A" w:rsidR="0068489F" w:rsidRDefault="0068489F"/>
    <w:p w14:paraId="25A62F78" w14:textId="7377CD15" w:rsidR="0068489F" w:rsidRDefault="0068489F"/>
    <w:p w14:paraId="56038B33" w14:textId="61000502" w:rsidR="0068489F" w:rsidRDefault="0068489F"/>
    <w:p w14:paraId="58CD03A1" w14:textId="4C111287" w:rsidR="0068489F" w:rsidRDefault="0068489F"/>
    <w:p w14:paraId="4600931E" w14:textId="1F18CA14" w:rsidR="0068489F" w:rsidRDefault="0068489F"/>
    <w:p w14:paraId="150D357D" w14:textId="36C9B62E" w:rsidR="0068489F" w:rsidRDefault="0068489F"/>
    <w:p w14:paraId="735EDE45" w14:textId="1981FBEC" w:rsidR="0068489F" w:rsidRDefault="0068489F"/>
    <w:p w14:paraId="2AAA5425" w14:textId="636AC6E3" w:rsidR="0068489F" w:rsidRDefault="0068489F"/>
    <w:p w14:paraId="125CDC31" w14:textId="0F780298" w:rsidR="0068489F" w:rsidRDefault="0068489F"/>
    <w:p w14:paraId="0A083CF1" w14:textId="7916941B" w:rsidR="0068489F" w:rsidRDefault="0068489F"/>
    <w:p w14:paraId="723CD69A" w14:textId="2301C975" w:rsidR="0068489F" w:rsidRDefault="0068489F"/>
    <w:p w14:paraId="169A5C8E" w14:textId="3ADD7F44" w:rsidR="0068489F" w:rsidRDefault="0068489F"/>
    <w:p w14:paraId="5E6818B6" w14:textId="5A88E31F" w:rsidR="0068489F" w:rsidRDefault="0068489F"/>
    <w:p w14:paraId="507DF068" w14:textId="0A7C9EF3" w:rsidR="0068489F" w:rsidRDefault="0068489F"/>
    <w:p w14:paraId="69EA8998" w14:textId="65AD8AB2" w:rsidR="0068489F" w:rsidRDefault="0068489F"/>
    <w:p w14:paraId="4DAEBFE1" w14:textId="4404062F" w:rsidR="0068489F" w:rsidRDefault="0068489F"/>
    <w:p w14:paraId="696E250B" w14:textId="41900D62" w:rsidR="0068489F" w:rsidRDefault="0068489F"/>
    <w:p w14:paraId="4E5E4224" w14:textId="111C3B3E" w:rsidR="0068489F" w:rsidRDefault="0068489F"/>
    <w:p w14:paraId="03197D0A" w14:textId="03DE8F00" w:rsidR="0068489F" w:rsidRDefault="0068489F"/>
    <w:p w14:paraId="0C20A67B" w14:textId="5B9F7EFC" w:rsidR="0068489F" w:rsidRDefault="0068489F"/>
    <w:p w14:paraId="10D770FB" w14:textId="3415FB31" w:rsidR="0068489F" w:rsidRDefault="0068489F"/>
    <w:p w14:paraId="4A524E82" w14:textId="529AA48C" w:rsidR="0068489F" w:rsidRDefault="0068489F"/>
    <w:p w14:paraId="11A7681A" w14:textId="5E516DBB" w:rsidR="0068489F" w:rsidRDefault="0068489F"/>
    <w:p w14:paraId="74EB994A" w14:textId="0D649D7A" w:rsidR="0068489F" w:rsidRDefault="0068489F"/>
    <w:p w14:paraId="67FA12E1" w14:textId="2A210D44" w:rsidR="0068489F" w:rsidRDefault="0068489F"/>
    <w:p w14:paraId="5106C318" w14:textId="0B773DF3" w:rsidR="00A01729" w:rsidRDefault="00A01729"/>
    <w:p w14:paraId="789038AA" w14:textId="4FDAC419" w:rsidR="00A01729" w:rsidRDefault="00A01729"/>
    <w:p w14:paraId="16A1D41E" w14:textId="59533EFD" w:rsidR="00A01729" w:rsidRDefault="00A01729"/>
    <w:p w14:paraId="69A463AC" w14:textId="6290AFAC" w:rsidR="00A01729" w:rsidRDefault="00A01729"/>
    <w:p w14:paraId="63B052CB" w14:textId="77777777" w:rsidR="00A01729" w:rsidRDefault="00A01729"/>
    <w:p w14:paraId="1A96B07E" w14:textId="21FD99C8" w:rsidR="0068489F" w:rsidRDefault="0068489F"/>
    <w:p w14:paraId="1901567D" w14:textId="635FC22A" w:rsidR="0068489F" w:rsidRDefault="0068489F"/>
    <w:p w14:paraId="6BA8AD68" w14:textId="41115B0E" w:rsidR="0068489F" w:rsidRDefault="0068489F"/>
    <w:p w14:paraId="51DEEDB2" w14:textId="705195AF" w:rsidR="0068489F" w:rsidRDefault="0068489F"/>
    <w:p w14:paraId="60E3D68E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08416" behindDoc="0" locked="0" layoutInCell="1" allowOverlap="1" wp14:anchorId="18B28DCF" wp14:editId="14F6FB7E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5" name="Рисунок 25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1FAAF66E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7CBCA290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BB56EE3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2A6BEEFB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09BBD80C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</w:p>
    <w:p w14:paraId="065BF511" w14:textId="77777777" w:rsidR="0068489F" w:rsidRPr="001632FC" w:rsidRDefault="0068489F" w:rsidP="0068489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039FDFF9" w14:textId="77777777" w:rsidR="00A01729" w:rsidRPr="00A01729" w:rsidRDefault="00A01729" w:rsidP="00A01729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A01729">
        <w:rPr>
          <w:b/>
          <w:bCs/>
          <w:color w:val="000000" w:themeColor="text1"/>
          <w:sz w:val="24"/>
          <w:szCs w:val="24"/>
          <w:lang w:val="uk-UA"/>
        </w:rPr>
        <w:t xml:space="preserve">Про надання дозволу </w:t>
      </w:r>
    </w:p>
    <w:p w14:paraId="275FFB52" w14:textId="77777777" w:rsidR="00A01729" w:rsidRPr="00A01729" w:rsidRDefault="00A01729" w:rsidP="00A01729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A01729">
        <w:rPr>
          <w:b/>
          <w:bCs/>
          <w:color w:val="000000" w:themeColor="text1"/>
          <w:sz w:val="24"/>
          <w:szCs w:val="24"/>
          <w:lang w:val="uk-UA"/>
        </w:rPr>
        <w:t>на розробку проекту землеустрою</w:t>
      </w:r>
    </w:p>
    <w:p w14:paraId="2839448B" w14:textId="77777777" w:rsidR="00A01729" w:rsidRPr="00A01729" w:rsidRDefault="00A01729" w:rsidP="00A01729">
      <w:pPr>
        <w:rPr>
          <w:color w:val="000000" w:themeColor="text1"/>
          <w:sz w:val="24"/>
          <w:szCs w:val="24"/>
          <w:lang w:val="uk-UA"/>
        </w:rPr>
      </w:pPr>
    </w:p>
    <w:p w14:paraId="38075479" w14:textId="6E9DE10F" w:rsidR="00A01729" w:rsidRPr="00A01729" w:rsidRDefault="00A01729" w:rsidP="00A01729">
      <w:pPr>
        <w:jc w:val="both"/>
        <w:rPr>
          <w:color w:val="000000" w:themeColor="text1"/>
          <w:sz w:val="24"/>
          <w:szCs w:val="24"/>
          <w:lang w:val="uk-UA"/>
        </w:rPr>
      </w:pPr>
      <w:r w:rsidRPr="00A01729">
        <w:rPr>
          <w:color w:val="000000" w:themeColor="text1"/>
          <w:sz w:val="24"/>
          <w:szCs w:val="24"/>
          <w:lang w:val="uk-UA"/>
        </w:rPr>
        <w:t>Розглянувши заяву АТ «Дніпрогаз»  і</w:t>
      </w:r>
      <w:r>
        <w:rPr>
          <w:color w:val="000000" w:themeColor="text1"/>
          <w:sz w:val="24"/>
          <w:szCs w:val="24"/>
          <w:lang w:val="uk-UA"/>
        </w:rPr>
        <w:t>денти</w:t>
      </w:r>
      <w:r w:rsidRPr="00A01729">
        <w:rPr>
          <w:color w:val="000000" w:themeColor="text1"/>
          <w:sz w:val="24"/>
          <w:szCs w:val="24"/>
          <w:lang w:val="uk-UA"/>
        </w:rPr>
        <w:t xml:space="preserve">фікаційний код 20262860, про надання дозволу на розроблення проекту землеустрою, </w:t>
      </w:r>
      <w:r>
        <w:rPr>
          <w:color w:val="000000" w:themeColor="text1"/>
          <w:sz w:val="24"/>
          <w:szCs w:val="24"/>
          <w:lang w:val="uk-UA"/>
        </w:rPr>
        <w:t xml:space="preserve">надані документи - </w:t>
      </w:r>
      <w:r w:rsidRPr="00A01729">
        <w:rPr>
          <w:color w:val="000000" w:themeColor="text1"/>
          <w:sz w:val="24"/>
          <w:szCs w:val="24"/>
          <w:lang w:val="uk-UA"/>
        </w:rPr>
        <w:t xml:space="preserve">викопіювання місцерозташування ділянки, Статут підприємства, витяг з Єдиного державного реєстру  фізичних осіб  керуючись ст. 26 </w:t>
      </w:r>
      <w:r>
        <w:rPr>
          <w:color w:val="000000" w:themeColor="text1"/>
          <w:sz w:val="24"/>
          <w:szCs w:val="24"/>
          <w:lang w:val="uk-UA"/>
        </w:rPr>
        <w:t>З</w:t>
      </w:r>
      <w:r w:rsidRPr="00A01729">
        <w:rPr>
          <w:color w:val="000000" w:themeColor="text1"/>
          <w:sz w:val="24"/>
          <w:szCs w:val="24"/>
          <w:lang w:val="uk-UA"/>
        </w:rPr>
        <w:t xml:space="preserve">акону України «Про місцеве самоврядування в Україні», п. б) ст. 12, 116, 118, п.6 ст. 186 Земельного кодексу України від 25 жовтня 2001р. № 2768-111 сесія Сурсько - Литовської сільської ради  </w:t>
      </w:r>
      <w:r w:rsidRPr="00A01729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A01729">
        <w:rPr>
          <w:color w:val="000000" w:themeColor="text1"/>
          <w:sz w:val="24"/>
          <w:szCs w:val="24"/>
          <w:lang w:val="uk-UA"/>
        </w:rPr>
        <w:t>:</w:t>
      </w:r>
    </w:p>
    <w:p w14:paraId="0C4086D8" w14:textId="77777777" w:rsidR="00A01729" w:rsidRPr="00A01729" w:rsidRDefault="00A01729" w:rsidP="00A01729">
      <w:pPr>
        <w:jc w:val="both"/>
        <w:rPr>
          <w:color w:val="000000" w:themeColor="text1"/>
          <w:sz w:val="24"/>
          <w:szCs w:val="24"/>
          <w:lang w:val="uk-UA"/>
        </w:rPr>
      </w:pPr>
    </w:p>
    <w:p w14:paraId="2281BAA0" w14:textId="0F389CFF" w:rsidR="00A01729" w:rsidRPr="00A01729" w:rsidRDefault="00A01729" w:rsidP="00A01729">
      <w:pPr>
        <w:jc w:val="both"/>
        <w:rPr>
          <w:color w:val="000000" w:themeColor="text1"/>
          <w:sz w:val="24"/>
          <w:szCs w:val="24"/>
          <w:lang w:val="uk-UA"/>
        </w:rPr>
      </w:pPr>
      <w:r w:rsidRPr="00A01729">
        <w:rPr>
          <w:color w:val="000000" w:themeColor="text1"/>
          <w:sz w:val="24"/>
          <w:szCs w:val="24"/>
          <w:lang w:val="uk-UA"/>
        </w:rPr>
        <w:t>1. Надати дозвіл АТ «Дніпрогаз»  на розробку проекту землеустрою  щодо відведення земельної ділянки в оренду для розміщення та експлуатації основних, підсобних і допоміжних будівель та споруд технічної інфраструктури  (виробництво та розподіл газу) код КВЦПЗ-11.04 під ШРП №122 орієнтовною площею 0,01га на території Сурсько-Литовської сільської ради, Дніпровського району Дніпропетровська область с.Сурсько-Литовське</w:t>
      </w:r>
      <w:r w:rsidR="00B22EA6">
        <w:rPr>
          <w:color w:val="000000" w:themeColor="text1"/>
          <w:sz w:val="24"/>
          <w:szCs w:val="24"/>
          <w:lang w:val="uk-UA"/>
        </w:rPr>
        <w:t>, вул. Слобідська</w:t>
      </w:r>
      <w:r w:rsidRPr="00A01729">
        <w:rPr>
          <w:color w:val="000000" w:themeColor="text1"/>
          <w:sz w:val="24"/>
          <w:szCs w:val="24"/>
          <w:lang w:val="uk-UA"/>
        </w:rPr>
        <w:t xml:space="preserve"> (в городах домоволодіння №42).</w:t>
      </w:r>
    </w:p>
    <w:p w14:paraId="65E161C4" w14:textId="77777777" w:rsidR="00A01729" w:rsidRPr="00A01729" w:rsidRDefault="00A01729" w:rsidP="00A01729">
      <w:pPr>
        <w:jc w:val="both"/>
        <w:rPr>
          <w:color w:val="000000" w:themeColor="text1"/>
          <w:sz w:val="24"/>
          <w:szCs w:val="24"/>
          <w:lang w:val="uk-UA"/>
        </w:rPr>
      </w:pPr>
      <w:r w:rsidRPr="00A01729">
        <w:rPr>
          <w:color w:val="000000" w:themeColor="text1"/>
          <w:sz w:val="24"/>
          <w:szCs w:val="24"/>
          <w:lang w:val="uk-UA"/>
        </w:rPr>
        <w:t xml:space="preserve">2. Зобов’язати АТ «Дніпрогаз»  замовити у суб’єктів господарювання, що є розробниками документації із землеустрою, згідно з вимогами, передбаченими чинним законодавством, розроблення документації із землеустрою щодо відведення земельної ділянки, та подати документацію із землеустрою  до сільської ради  на затвердження. </w:t>
      </w:r>
    </w:p>
    <w:p w14:paraId="12708DA6" w14:textId="77777777" w:rsidR="00A01729" w:rsidRPr="00A01729" w:rsidRDefault="00A01729" w:rsidP="00A01729">
      <w:pPr>
        <w:jc w:val="both"/>
        <w:rPr>
          <w:color w:val="000000" w:themeColor="text1"/>
          <w:sz w:val="24"/>
          <w:szCs w:val="24"/>
          <w:lang w:val="uk-UA"/>
        </w:rPr>
      </w:pPr>
      <w:r w:rsidRPr="00A01729">
        <w:rPr>
          <w:color w:val="000000" w:themeColor="text1"/>
          <w:sz w:val="24"/>
          <w:szCs w:val="24"/>
          <w:lang w:val="uk-UA"/>
        </w:rPr>
        <w:t>3. Доручити відповідним установам, з дати прийняття цього рішення, організувати виконання робіт по  внесенню необхідної інформації до земельно-кадастрової  документації в установленому, чинним законодавством, порядку.</w:t>
      </w:r>
    </w:p>
    <w:p w14:paraId="25EA1D17" w14:textId="0E67DB84" w:rsidR="00A01729" w:rsidRPr="004607FD" w:rsidRDefault="00A01729" w:rsidP="00A0172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216ACC48" w14:textId="3446F26E" w:rsidR="00A01729" w:rsidRPr="00A91B45" w:rsidRDefault="00A01729" w:rsidP="00A0172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10D54334" w14:textId="77777777" w:rsidR="0068489F" w:rsidRPr="00A01729" w:rsidRDefault="0068489F" w:rsidP="0068489F">
      <w:pPr>
        <w:rPr>
          <w:lang w:val="uk-UA"/>
        </w:rPr>
      </w:pPr>
    </w:p>
    <w:p w14:paraId="607FD3F1" w14:textId="77777777" w:rsidR="0068489F" w:rsidRDefault="0068489F" w:rsidP="0068489F"/>
    <w:p w14:paraId="22F2AB48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52A19DC1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D2DE296" w14:textId="77777777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045A566F" w14:textId="2398D14F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A01729">
        <w:rPr>
          <w:rFonts w:ascii="Times New Roman" w:hAnsi="Times New Roman"/>
          <w:sz w:val="24"/>
          <w:szCs w:val="24"/>
          <w:lang w:val="uk-UA" w:eastAsia="uk-UA"/>
        </w:rPr>
        <w:t>71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04E85A7B" w14:textId="621ADA93" w:rsidR="0068489F" w:rsidRDefault="0068489F"/>
    <w:p w14:paraId="038F188F" w14:textId="4149D844" w:rsidR="0068489F" w:rsidRDefault="0068489F"/>
    <w:p w14:paraId="4B4CB8BD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10464" behindDoc="0" locked="0" layoutInCell="1" allowOverlap="1" wp14:anchorId="36C50A6E" wp14:editId="402DFCAC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6" name="Рисунок 26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5813C9" w14:textId="77777777" w:rsidR="0068489F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22FBD9CB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32DEF712" w14:textId="77777777" w:rsidR="0068489F" w:rsidRPr="001632FC" w:rsidRDefault="0068489F" w:rsidP="0068489F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2EB93B77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132B1A7A" w14:textId="77777777" w:rsidR="0068489F" w:rsidRPr="001632FC" w:rsidRDefault="0068489F" w:rsidP="0068489F">
      <w:pPr>
        <w:jc w:val="center"/>
        <w:rPr>
          <w:b/>
          <w:color w:val="000000"/>
          <w:sz w:val="28"/>
          <w:szCs w:val="28"/>
          <w:lang w:val="uk-UA"/>
        </w:rPr>
      </w:pPr>
    </w:p>
    <w:p w14:paraId="77A3706A" w14:textId="77777777" w:rsidR="0068489F" w:rsidRPr="001632FC" w:rsidRDefault="0068489F" w:rsidP="0068489F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541C9841" w14:textId="77777777" w:rsidR="0068489F" w:rsidRDefault="0068489F" w:rsidP="0068489F"/>
    <w:p w14:paraId="14BABFB5" w14:textId="77777777" w:rsidR="00A01729" w:rsidRPr="00A01729" w:rsidRDefault="00A01729" w:rsidP="00A01729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1729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в рішення  № 923 – 13/</w:t>
      </w:r>
      <w:r w:rsidRPr="00A01729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  <w:r w:rsidRPr="00A01729">
        <w:rPr>
          <w:rFonts w:ascii="Times New Roman" w:hAnsi="Times New Roman"/>
          <w:b/>
          <w:bCs/>
          <w:sz w:val="24"/>
          <w:szCs w:val="24"/>
          <w:lang w:val="uk-UA"/>
        </w:rPr>
        <w:t>І</w:t>
      </w:r>
    </w:p>
    <w:p w14:paraId="5B593C73" w14:textId="77777777" w:rsidR="00A01729" w:rsidRPr="00A01729" w:rsidRDefault="00A01729" w:rsidP="00A01729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1729">
        <w:rPr>
          <w:rFonts w:ascii="Times New Roman" w:hAnsi="Times New Roman"/>
          <w:b/>
          <w:bCs/>
          <w:sz w:val="24"/>
          <w:szCs w:val="24"/>
          <w:lang w:val="uk-UA"/>
        </w:rPr>
        <w:t>Сурсько-Литовської сільської ради</w:t>
      </w:r>
    </w:p>
    <w:p w14:paraId="0970DC60" w14:textId="77777777" w:rsidR="00A01729" w:rsidRPr="00A01729" w:rsidRDefault="00A01729" w:rsidP="00A01729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1729">
        <w:rPr>
          <w:rFonts w:ascii="Times New Roman" w:hAnsi="Times New Roman"/>
          <w:b/>
          <w:bCs/>
          <w:sz w:val="24"/>
          <w:szCs w:val="24"/>
          <w:lang w:val="uk-UA"/>
        </w:rPr>
        <w:t>від 11.02. 2022 року «Про передачу земельної</w:t>
      </w:r>
    </w:p>
    <w:p w14:paraId="49C3051F" w14:textId="394CE266" w:rsidR="00A01729" w:rsidRPr="00A01729" w:rsidRDefault="00A01729" w:rsidP="00A01729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1729">
        <w:rPr>
          <w:rFonts w:ascii="Times New Roman" w:hAnsi="Times New Roman"/>
          <w:b/>
          <w:bCs/>
          <w:sz w:val="24"/>
          <w:szCs w:val="24"/>
          <w:lang w:val="uk-UA"/>
        </w:rPr>
        <w:t>ділянки у власність Маліч Світлані Анатоліївні»</w:t>
      </w:r>
    </w:p>
    <w:p w14:paraId="59A86395" w14:textId="77777777" w:rsidR="00A01729" w:rsidRPr="00AE25CA" w:rsidRDefault="00A01729" w:rsidP="00A0172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2C01257E" w14:textId="5FD8E01D" w:rsidR="00A01729" w:rsidRPr="00AE25CA" w:rsidRDefault="00A01729" w:rsidP="00A0172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AE25CA">
        <w:rPr>
          <w:rFonts w:ascii="Times New Roman" w:hAnsi="Times New Roman"/>
          <w:sz w:val="24"/>
          <w:szCs w:val="24"/>
          <w:lang w:val="uk-UA"/>
        </w:rPr>
        <w:t xml:space="preserve">     Розглянувши заяву </w:t>
      </w:r>
      <w:r>
        <w:rPr>
          <w:rFonts w:ascii="Times New Roman" w:hAnsi="Times New Roman"/>
          <w:sz w:val="24"/>
          <w:szCs w:val="24"/>
          <w:lang w:val="uk-UA"/>
        </w:rPr>
        <w:t>Маліч Світлани Анатоліївни</w:t>
      </w:r>
      <w:r w:rsidR="004510F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щодо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внесення змін в рішення </w:t>
      </w:r>
      <w:r w:rsidRPr="00AE25CA">
        <w:rPr>
          <w:rFonts w:ascii="Times New Roman" w:hAnsi="Times New Roman"/>
          <w:sz w:val="24"/>
          <w:szCs w:val="24"/>
          <w:lang w:val="uk-UA"/>
        </w:rPr>
        <w:t>№</w:t>
      </w:r>
      <w:r w:rsidRPr="009D4075">
        <w:rPr>
          <w:rFonts w:ascii="Times New Roman" w:hAnsi="Times New Roman"/>
          <w:sz w:val="24"/>
          <w:szCs w:val="24"/>
          <w:lang w:val="uk-UA"/>
        </w:rPr>
        <w:t>923-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9D4075">
        <w:rPr>
          <w:rFonts w:ascii="Times New Roman" w:hAnsi="Times New Roman"/>
          <w:sz w:val="24"/>
          <w:szCs w:val="24"/>
          <w:lang w:val="uk-UA"/>
        </w:rPr>
        <w:t>3</w:t>
      </w:r>
      <w:r w:rsidRPr="00AE25CA">
        <w:rPr>
          <w:rFonts w:ascii="Times New Roman" w:hAnsi="Times New Roman"/>
          <w:sz w:val="24"/>
          <w:szCs w:val="24"/>
          <w:lang w:val="uk-UA"/>
        </w:rPr>
        <w:t>/</w:t>
      </w:r>
      <w:r w:rsidRPr="00AE25CA"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Сурсько-Литовської сільської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Pr="009D4075">
        <w:rPr>
          <w:rFonts w:ascii="Times New Roman" w:hAnsi="Times New Roman"/>
          <w:sz w:val="24"/>
          <w:szCs w:val="24"/>
          <w:lang w:val="uk-UA"/>
        </w:rPr>
        <w:t>11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9D4075">
        <w:rPr>
          <w:rFonts w:ascii="Times New Roman" w:hAnsi="Times New Roman"/>
          <w:sz w:val="24"/>
          <w:szCs w:val="24"/>
          <w:lang w:val="uk-UA"/>
        </w:rPr>
        <w:t>02</w:t>
      </w:r>
      <w:r>
        <w:rPr>
          <w:rFonts w:ascii="Times New Roman" w:hAnsi="Times New Roman"/>
          <w:sz w:val="24"/>
          <w:szCs w:val="24"/>
          <w:lang w:val="uk-UA"/>
        </w:rPr>
        <w:t>. 202</w:t>
      </w:r>
      <w:r w:rsidRPr="009D4075">
        <w:rPr>
          <w:rFonts w:ascii="Times New Roman" w:hAnsi="Times New Roman"/>
          <w:sz w:val="24"/>
          <w:szCs w:val="24"/>
          <w:lang w:val="uk-UA"/>
        </w:rPr>
        <w:t>2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року «</w:t>
      </w:r>
      <w:r>
        <w:rPr>
          <w:rFonts w:ascii="Times New Roman" w:hAnsi="Times New Roman"/>
          <w:sz w:val="24"/>
          <w:szCs w:val="24"/>
          <w:lang w:val="uk-UA"/>
        </w:rPr>
        <w:t>Про передачу земельної ділянки у власність Маліч Світлані Анатоліївні»,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lang w:val="uk-UA"/>
        </w:rPr>
        <w:t xml:space="preserve">Законом України «Про місцеве самоврядування», ст.12. Земельного Кодексу України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Сурсько-Литовська сільська рада </w:t>
      </w:r>
      <w:r w:rsidRPr="00AE25CA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14:paraId="43082EDC" w14:textId="77777777" w:rsidR="00A01729" w:rsidRPr="00AE25CA" w:rsidRDefault="00A01729" w:rsidP="00A0172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14:paraId="2BFA90D4" w14:textId="4BE078A8" w:rsidR="00A01729" w:rsidRDefault="00A01729" w:rsidP="00A0172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AE25CA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Внести зміни  до рішення</w:t>
      </w:r>
      <w:r w:rsidRPr="00B1246D">
        <w:rPr>
          <w:lang w:val="uk-UA"/>
        </w:rPr>
        <w:t xml:space="preserve"> </w:t>
      </w:r>
      <w:r w:rsidRPr="00B1246D">
        <w:rPr>
          <w:rFonts w:ascii="Times New Roman" w:hAnsi="Times New Roman"/>
          <w:sz w:val="24"/>
          <w:szCs w:val="24"/>
          <w:lang w:val="uk-UA"/>
        </w:rPr>
        <w:t>Сурсько-Литовської сільської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46D">
        <w:rPr>
          <w:rFonts w:ascii="Times New Roman" w:hAnsi="Times New Roman"/>
          <w:sz w:val="24"/>
          <w:szCs w:val="24"/>
          <w:lang w:val="uk-UA"/>
        </w:rPr>
        <w:t>«Про передачу земельної ділянки у власність Маліч Світлані Анатоліївні»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46D">
        <w:rPr>
          <w:rFonts w:ascii="Times New Roman" w:hAnsi="Times New Roman"/>
          <w:sz w:val="24"/>
          <w:szCs w:val="24"/>
          <w:lang w:val="uk-UA"/>
        </w:rPr>
        <w:t xml:space="preserve">від 11.02.2022 року 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923</w:t>
      </w:r>
      <w:r w:rsidRPr="00AE25CA">
        <w:rPr>
          <w:rFonts w:ascii="Times New Roman" w:hAnsi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sz w:val="24"/>
          <w:szCs w:val="24"/>
          <w:lang w:val="uk-UA"/>
        </w:rPr>
        <w:t>13</w:t>
      </w:r>
      <w:r w:rsidRPr="00AE25CA">
        <w:rPr>
          <w:rFonts w:ascii="Times New Roman" w:hAnsi="Times New Roman"/>
          <w:sz w:val="24"/>
          <w:szCs w:val="24"/>
          <w:lang w:val="uk-UA"/>
        </w:rPr>
        <w:t>/</w:t>
      </w:r>
      <w:r w:rsidRPr="00AE25CA"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  <w:lang w:val="uk-UA"/>
        </w:rPr>
        <w:t>І, а саме у зв’язку зі зміною паспорту викласти початок преамбули рішення в новій редакції «Розглянувши заяву Маліч Світлани Анатоліївни</w:t>
      </w:r>
      <w:r w:rsidR="004510F8">
        <w:rPr>
          <w:rFonts w:ascii="Times New Roman" w:hAnsi="Times New Roman"/>
          <w:sz w:val="24"/>
          <w:szCs w:val="24"/>
          <w:lang w:val="uk-UA"/>
        </w:rPr>
        <w:t>…..</w:t>
      </w:r>
      <w:r>
        <w:rPr>
          <w:rFonts w:ascii="Times New Roman" w:hAnsi="Times New Roman"/>
          <w:sz w:val="24"/>
          <w:szCs w:val="24"/>
          <w:lang w:val="uk-UA"/>
        </w:rPr>
        <w:t>» далі за текстом без змін.</w:t>
      </w:r>
    </w:p>
    <w:p w14:paraId="61162460" w14:textId="2A0128A7" w:rsidR="00A01729" w:rsidRPr="004607FD" w:rsidRDefault="00A01729" w:rsidP="00A01729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297E6D7D" w14:textId="3933104C" w:rsidR="00A01729" w:rsidRPr="00A91B45" w:rsidRDefault="00A01729" w:rsidP="00A0172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3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421C0A6F" w14:textId="77777777" w:rsidR="00A01729" w:rsidRPr="009926D8" w:rsidRDefault="00A01729" w:rsidP="00A0172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09D84B" w14:textId="77777777" w:rsidR="0068489F" w:rsidRPr="00A01729" w:rsidRDefault="0068489F" w:rsidP="0068489F">
      <w:pPr>
        <w:rPr>
          <w:lang w:val="uk-UA"/>
        </w:rPr>
      </w:pPr>
    </w:p>
    <w:p w14:paraId="5CBB978D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23B1E20D" w14:textId="77777777" w:rsidR="0068489F" w:rsidRPr="001632FC" w:rsidRDefault="0068489F" w:rsidP="0068489F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7A39E0CA" w14:textId="77777777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9719DF2" w14:textId="0B0C2E55" w:rsidR="0068489F" w:rsidRPr="003E13B2" w:rsidRDefault="0068489F" w:rsidP="0068489F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</w:t>
      </w:r>
      <w:r w:rsidR="00A01729">
        <w:rPr>
          <w:rFonts w:ascii="Times New Roman" w:hAnsi="Times New Roman"/>
          <w:sz w:val="24"/>
          <w:szCs w:val="24"/>
          <w:lang w:val="uk-UA" w:eastAsia="uk-UA"/>
        </w:rPr>
        <w:t>72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48FA744E" w14:textId="77777777" w:rsidR="0068489F" w:rsidRDefault="0068489F"/>
    <w:p w14:paraId="5CCEDB0C" w14:textId="06B64A7B" w:rsidR="0068489F" w:rsidRDefault="0068489F"/>
    <w:p w14:paraId="1A541279" w14:textId="265571DE" w:rsidR="0068489F" w:rsidRDefault="0068489F"/>
    <w:p w14:paraId="36FE172F" w14:textId="4CCC2F21" w:rsidR="0068489F" w:rsidRDefault="0068489F"/>
    <w:p w14:paraId="5038E2A6" w14:textId="315BD618" w:rsidR="0068489F" w:rsidRDefault="0068489F"/>
    <w:p w14:paraId="2B311DC1" w14:textId="164F3016" w:rsidR="0068489F" w:rsidRDefault="0068489F"/>
    <w:p w14:paraId="76F46D97" w14:textId="77777777" w:rsidR="0068489F" w:rsidRDefault="0068489F"/>
    <w:p w14:paraId="4B8DED45" w14:textId="77777777" w:rsidR="0068489F" w:rsidRDefault="0068489F"/>
    <w:p w14:paraId="3B4DF4EF" w14:textId="5E947591" w:rsidR="00A85823" w:rsidRDefault="00A85823"/>
    <w:p w14:paraId="4528461E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12512" behindDoc="0" locked="0" layoutInCell="1" allowOverlap="1" wp14:anchorId="4D651B0B" wp14:editId="3ACB6248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7" name="Рисунок 2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3516D520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7FB04F7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03FA577E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35FB357F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01400FE0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</w:p>
    <w:p w14:paraId="11ADA379" w14:textId="77777777" w:rsidR="000F6B48" w:rsidRPr="001632FC" w:rsidRDefault="000F6B48" w:rsidP="000F6B48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006F33F1" w14:textId="77777777" w:rsidR="000F6B48" w:rsidRDefault="000F6B48"/>
    <w:p w14:paraId="51B680B8" w14:textId="77777777" w:rsidR="000F6B48" w:rsidRPr="000F6B48" w:rsidRDefault="000F6B48" w:rsidP="000F6B48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0F6B48">
        <w:rPr>
          <w:b/>
          <w:bCs/>
          <w:color w:val="000000" w:themeColor="text1"/>
          <w:sz w:val="24"/>
          <w:szCs w:val="24"/>
          <w:lang w:val="uk-UA"/>
        </w:rPr>
        <w:t xml:space="preserve">Про продовження терміну рішення </w:t>
      </w:r>
    </w:p>
    <w:p w14:paraId="5EFBF7FC" w14:textId="70DAC17A" w:rsidR="000F6B48" w:rsidRPr="000F6B48" w:rsidRDefault="000F6B48" w:rsidP="000F6B48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0F6B48">
        <w:rPr>
          <w:b/>
          <w:bCs/>
          <w:color w:val="000000" w:themeColor="text1"/>
          <w:sz w:val="24"/>
          <w:szCs w:val="24"/>
          <w:lang w:val="uk-UA"/>
        </w:rPr>
        <w:t>та внесення змін до рішення Сурсько-Литовської</w:t>
      </w:r>
    </w:p>
    <w:p w14:paraId="63C88AF1" w14:textId="31BAE20D" w:rsidR="000F6B48" w:rsidRPr="000F6B48" w:rsidRDefault="000F6B48" w:rsidP="000F6B48">
      <w:pPr>
        <w:jc w:val="both"/>
        <w:rPr>
          <w:b/>
          <w:bCs/>
          <w:color w:val="000000" w:themeColor="text1"/>
          <w:sz w:val="24"/>
          <w:szCs w:val="24"/>
          <w:lang w:val="uk-UA"/>
        </w:rPr>
      </w:pPr>
      <w:r w:rsidRPr="000F6B48">
        <w:rPr>
          <w:b/>
          <w:bCs/>
          <w:color w:val="000000" w:themeColor="text1"/>
          <w:sz w:val="24"/>
          <w:szCs w:val="24"/>
          <w:lang w:val="uk-UA"/>
        </w:rPr>
        <w:t>сільської ради  від 30.08.2021 року №569-9/VIII</w:t>
      </w:r>
    </w:p>
    <w:p w14:paraId="1F87381D" w14:textId="77777777" w:rsidR="000F6B48" w:rsidRPr="000F6B48" w:rsidRDefault="000F6B48" w:rsidP="000F6B48">
      <w:pPr>
        <w:jc w:val="both"/>
        <w:rPr>
          <w:color w:val="000000" w:themeColor="text1"/>
          <w:sz w:val="24"/>
          <w:szCs w:val="24"/>
          <w:lang w:val="uk-UA"/>
        </w:rPr>
      </w:pPr>
    </w:p>
    <w:p w14:paraId="21806DFB" w14:textId="697EDACC" w:rsidR="000F6B48" w:rsidRDefault="000F6B48" w:rsidP="000F6B48">
      <w:pPr>
        <w:jc w:val="both"/>
        <w:rPr>
          <w:color w:val="000000" w:themeColor="text1"/>
          <w:sz w:val="24"/>
          <w:szCs w:val="24"/>
          <w:lang w:val="uk-UA"/>
        </w:rPr>
      </w:pPr>
      <w:r w:rsidRPr="000F6B48">
        <w:rPr>
          <w:color w:val="000000" w:themeColor="text1"/>
          <w:sz w:val="24"/>
          <w:szCs w:val="24"/>
          <w:lang w:val="uk-UA"/>
        </w:rPr>
        <w:t xml:space="preserve">Розглянувши заяву Акціонерного товариства «ДТЕК Дніпровські електромережі» та Витяг з Державного земельного кадастру, керуючись Законом України «Про місцеве самоврядування в Україні», сесія Сурсько - Литовської сільської ради  </w:t>
      </w:r>
      <w:r w:rsidRPr="000F6B48">
        <w:rPr>
          <w:b/>
          <w:bCs/>
          <w:color w:val="000000" w:themeColor="text1"/>
          <w:sz w:val="24"/>
          <w:szCs w:val="24"/>
          <w:lang w:val="uk-UA"/>
        </w:rPr>
        <w:t>ВИРІШИЛА</w:t>
      </w:r>
      <w:r w:rsidRPr="000F6B48">
        <w:rPr>
          <w:color w:val="000000" w:themeColor="text1"/>
          <w:sz w:val="24"/>
          <w:szCs w:val="24"/>
          <w:lang w:val="uk-UA"/>
        </w:rPr>
        <w:t>:</w:t>
      </w:r>
    </w:p>
    <w:p w14:paraId="429CA84A" w14:textId="77777777" w:rsidR="000F6B48" w:rsidRPr="000F6B48" w:rsidRDefault="000F6B48" w:rsidP="000F6B48">
      <w:pPr>
        <w:jc w:val="both"/>
        <w:rPr>
          <w:color w:val="000000" w:themeColor="text1"/>
          <w:sz w:val="24"/>
          <w:szCs w:val="24"/>
          <w:lang w:val="uk-UA"/>
        </w:rPr>
      </w:pPr>
    </w:p>
    <w:p w14:paraId="5707E78F" w14:textId="77777777" w:rsidR="000F6B48" w:rsidRPr="000F6B48" w:rsidRDefault="000F6B48" w:rsidP="000F6B48">
      <w:pPr>
        <w:jc w:val="both"/>
        <w:rPr>
          <w:color w:val="000000" w:themeColor="text1"/>
          <w:sz w:val="24"/>
          <w:szCs w:val="24"/>
          <w:lang w:val="uk-UA"/>
        </w:rPr>
      </w:pPr>
      <w:r w:rsidRPr="000F6B48">
        <w:rPr>
          <w:color w:val="000000" w:themeColor="text1"/>
          <w:sz w:val="24"/>
          <w:szCs w:val="24"/>
          <w:lang w:val="uk-UA"/>
        </w:rPr>
        <w:t>1.Продовжити термін дії рішення Сурсько-Литовської сільської ради від 30.08.2021 року №569-9/VIII.</w:t>
      </w:r>
    </w:p>
    <w:p w14:paraId="654B4DAF" w14:textId="0EF0F31B" w:rsidR="000F6B48" w:rsidRPr="000F6B48" w:rsidRDefault="000F6B48" w:rsidP="000F6B48">
      <w:pPr>
        <w:jc w:val="both"/>
        <w:rPr>
          <w:color w:val="000000" w:themeColor="text1"/>
          <w:sz w:val="24"/>
          <w:szCs w:val="24"/>
          <w:lang w:val="uk-UA"/>
        </w:rPr>
      </w:pPr>
      <w:r w:rsidRPr="000F6B48">
        <w:rPr>
          <w:color w:val="000000" w:themeColor="text1"/>
          <w:sz w:val="24"/>
          <w:szCs w:val="24"/>
          <w:lang w:val="uk-UA"/>
        </w:rPr>
        <w:t>2. Внести  зміни до п.2 рішення Сурсько-Литовської сільської ради від 30.08.2021 року №569-9/VIII,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0F6B48">
        <w:rPr>
          <w:color w:val="000000" w:themeColor="text1"/>
          <w:sz w:val="24"/>
          <w:szCs w:val="24"/>
          <w:lang w:val="uk-UA"/>
        </w:rPr>
        <w:t>а саме замість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0F6B48">
        <w:rPr>
          <w:color w:val="000000" w:themeColor="text1"/>
          <w:sz w:val="24"/>
          <w:szCs w:val="24"/>
          <w:lang w:val="uk-UA"/>
        </w:rPr>
        <w:t>«1221487500:02:001:0262»  замінити на 1221487500:02:002:0262</w:t>
      </w:r>
    </w:p>
    <w:p w14:paraId="04D58258" w14:textId="3FE74AB3" w:rsidR="000F6B48" w:rsidRPr="004607FD" w:rsidRDefault="000F6B48" w:rsidP="000F6B4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>. Координацію роботи щодо виконання цього рішення покласти на відділ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91B45">
        <w:rPr>
          <w:rFonts w:ascii="Times New Roman" w:hAnsi="Times New Roman"/>
          <w:sz w:val="24"/>
          <w:szCs w:val="24"/>
          <w:lang w:val="uk-UA" w:eastAsia="uk-UA"/>
        </w:rPr>
        <w:t xml:space="preserve">містобудування, архітектури та </w:t>
      </w:r>
      <w:r w:rsidR="003060AB" w:rsidRPr="003060AB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земельних відносин.</w:t>
      </w:r>
    </w:p>
    <w:p w14:paraId="0DF61116" w14:textId="5DB066E2" w:rsidR="000F6B48" w:rsidRPr="00A91B45" w:rsidRDefault="000F6B48" w:rsidP="000F6B48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4</w:t>
      </w:r>
      <w:r w:rsidRPr="00A91B45">
        <w:rPr>
          <w:color w:val="000000" w:themeColor="text1"/>
          <w:sz w:val="24"/>
          <w:szCs w:val="24"/>
          <w:lang w:val="uk-UA"/>
        </w:rPr>
        <w:t>. Контроль за виконанням цього рішення покласти на постійну комісію сільської ради з питань містобудування, будівництва, земельних відносин, охорони навколишнього природного середовища та благоустрою</w:t>
      </w:r>
      <w:r>
        <w:rPr>
          <w:color w:val="000000" w:themeColor="text1"/>
          <w:sz w:val="24"/>
          <w:szCs w:val="24"/>
          <w:lang w:val="uk-UA"/>
        </w:rPr>
        <w:t>.</w:t>
      </w:r>
    </w:p>
    <w:p w14:paraId="5CAB1579" w14:textId="2A63B54D" w:rsidR="00A85823" w:rsidRPr="000F6B48" w:rsidRDefault="00A85823">
      <w:pPr>
        <w:rPr>
          <w:lang w:val="uk-UA"/>
        </w:rPr>
      </w:pPr>
    </w:p>
    <w:p w14:paraId="4E2F057E" w14:textId="4CAB0C94" w:rsidR="00A85823" w:rsidRDefault="00A85823"/>
    <w:p w14:paraId="590E6554" w14:textId="18522002" w:rsidR="000F6B48" w:rsidRDefault="000F6B48"/>
    <w:p w14:paraId="21A2B40F" w14:textId="77777777" w:rsidR="000F6B48" w:rsidRDefault="000F6B48"/>
    <w:p w14:paraId="6BE65706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7EA584AD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2EDFD8A9" w14:textId="77777777" w:rsidR="000F6B48" w:rsidRPr="003E13B2" w:rsidRDefault="000F6B48" w:rsidP="000F6B4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5C878FF4" w14:textId="3EF91C09" w:rsidR="000F6B48" w:rsidRPr="003E13B2" w:rsidRDefault="000F6B48" w:rsidP="000F6B4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1073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7F3D1DE3" w14:textId="77777777" w:rsidR="00A85823" w:rsidRDefault="00A85823"/>
    <w:p w14:paraId="1412F8C6" w14:textId="78E8928E" w:rsidR="00A85823" w:rsidRDefault="00A85823"/>
    <w:p w14:paraId="0D4B5384" w14:textId="1DCFA13C" w:rsidR="000F6B48" w:rsidRDefault="000F6B48"/>
    <w:p w14:paraId="416929B4" w14:textId="7A71ACFD" w:rsidR="000F6B48" w:rsidRDefault="000F6B48"/>
    <w:p w14:paraId="76065480" w14:textId="6BE4B699" w:rsidR="000F6B48" w:rsidRDefault="000F6B48"/>
    <w:p w14:paraId="403DEE6A" w14:textId="22F02277" w:rsidR="000F6B48" w:rsidRDefault="000F6B48"/>
    <w:p w14:paraId="7166ED6B" w14:textId="14AF18EF" w:rsidR="000F6B48" w:rsidRDefault="000F6B48"/>
    <w:p w14:paraId="1C5C546E" w14:textId="1D1FBE01" w:rsidR="000F6B48" w:rsidRDefault="000F6B48"/>
    <w:p w14:paraId="65C8EF1F" w14:textId="688A7265" w:rsidR="000F6B48" w:rsidRDefault="000F6B48"/>
    <w:p w14:paraId="22536961" w14:textId="74FE7C29" w:rsidR="000F6B48" w:rsidRDefault="000F6B48"/>
    <w:p w14:paraId="61EE2D80" w14:textId="0954640A" w:rsidR="000F6B48" w:rsidRDefault="000F6B48"/>
    <w:p w14:paraId="058E93A0" w14:textId="49C2193F" w:rsidR="000F6B48" w:rsidRDefault="000F6B48"/>
    <w:p w14:paraId="364F619A" w14:textId="1E601103" w:rsidR="000F6B48" w:rsidRDefault="000F6B48"/>
    <w:p w14:paraId="5546A87F" w14:textId="12BB0122" w:rsidR="000F6B48" w:rsidRDefault="000F6B48"/>
    <w:p w14:paraId="17D7A461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14560" behindDoc="0" locked="0" layoutInCell="1" allowOverlap="1" wp14:anchorId="1AA93A2E" wp14:editId="6929A4F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8" name="Рисунок 28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46C9EC23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B74DED2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5D94EB8A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351CF163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32653E27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</w:p>
    <w:p w14:paraId="710E3A2D" w14:textId="77777777" w:rsidR="000F6B48" w:rsidRPr="001632FC" w:rsidRDefault="000F6B48" w:rsidP="000F6B48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49DAD2A6" w14:textId="77777777" w:rsidR="000F6B48" w:rsidRDefault="000F6B48" w:rsidP="000F6B48"/>
    <w:p w14:paraId="4349B1A5" w14:textId="77777777" w:rsidR="005D6191" w:rsidRPr="00012F78" w:rsidRDefault="005D6191" w:rsidP="005D6191">
      <w:pPr>
        <w:jc w:val="both"/>
        <w:rPr>
          <w:b/>
          <w:bCs/>
          <w:sz w:val="24"/>
          <w:szCs w:val="24"/>
          <w:lang w:val="uk-UA"/>
        </w:rPr>
      </w:pPr>
      <w:r w:rsidRPr="00012F78">
        <w:rPr>
          <w:b/>
          <w:bCs/>
          <w:sz w:val="24"/>
          <w:szCs w:val="24"/>
          <w:lang w:val="uk-UA"/>
        </w:rPr>
        <w:t>Про затвердження документації</w:t>
      </w:r>
    </w:p>
    <w:p w14:paraId="7D30E4AC" w14:textId="77777777" w:rsidR="005D6191" w:rsidRPr="00012F78" w:rsidRDefault="005D6191" w:rsidP="005D6191">
      <w:pPr>
        <w:jc w:val="both"/>
        <w:rPr>
          <w:b/>
          <w:bCs/>
          <w:sz w:val="24"/>
          <w:szCs w:val="24"/>
          <w:lang w:val="uk-UA"/>
        </w:rPr>
      </w:pPr>
      <w:r w:rsidRPr="00012F78">
        <w:rPr>
          <w:b/>
          <w:bCs/>
          <w:sz w:val="24"/>
          <w:szCs w:val="24"/>
          <w:lang w:val="uk-UA"/>
        </w:rPr>
        <w:t xml:space="preserve">із землеустрою та виділення </w:t>
      </w:r>
    </w:p>
    <w:p w14:paraId="3AAE345F" w14:textId="70BCEBB4" w:rsidR="005D6191" w:rsidRPr="00012F78" w:rsidRDefault="005D6191" w:rsidP="00012F78">
      <w:pPr>
        <w:jc w:val="both"/>
        <w:rPr>
          <w:b/>
          <w:bCs/>
          <w:sz w:val="24"/>
          <w:szCs w:val="24"/>
          <w:lang w:val="uk-UA"/>
        </w:rPr>
      </w:pPr>
      <w:r w:rsidRPr="00012F78">
        <w:rPr>
          <w:b/>
          <w:bCs/>
          <w:sz w:val="24"/>
          <w:szCs w:val="24"/>
          <w:lang w:val="uk-UA"/>
        </w:rPr>
        <w:t>земельної частки (паю)</w:t>
      </w:r>
    </w:p>
    <w:p w14:paraId="71E4DCF2" w14:textId="7D819D25" w:rsidR="005D6191" w:rsidRPr="00012F78" w:rsidRDefault="005D6191" w:rsidP="00012F78">
      <w:pPr>
        <w:jc w:val="both"/>
        <w:rPr>
          <w:sz w:val="24"/>
          <w:szCs w:val="24"/>
          <w:lang w:val="uk-UA"/>
        </w:rPr>
      </w:pPr>
      <w:r w:rsidRPr="005D6191">
        <w:rPr>
          <w:sz w:val="24"/>
          <w:szCs w:val="24"/>
          <w:lang w:val="uk-UA"/>
        </w:rPr>
        <w:t xml:space="preserve">Розглянувши заяву Головіної Світлани  Іванівни 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надані до заяви: технічна  документація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виробництва; витяг з Державного земельного кадастру про земельну ділянку керуючись ст. 26 </w:t>
      </w:r>
      <w:r w:rsidR="00012F78">
        <w:rPr>
          <w:sz w:val="24"/>
          <w:szCs w:val="24"/>
          <w:lang w:val="uk-UA"/>
        </w:rPr>
        <w:t>З</w:t>
      </w:r>
      <w:r w:rsidRPr="005D6191">
        <w:rPr>
          <w:sz w:val="24"/>
          <w:szCs w:val="24"/>
          <w:lang w:val="uk-UA"/>
        </w:rPr>
        <w:t xml:space="preserve">акону України «Про місцеве самоврядування в Україні», пункт ґ) ст. 81  Земельного кодексу України, ст. 5 Закону України  «Про порядок виділення в натурі (на місцевості) земельних ділянок власникам земельних часток (паїв)» сесія Сурсько - Литовської сільської ради  </w:t>
      </w:r>
      <w:r w:rsidRPr="005D6191">
        <w:rPr>
          <w:b/>
          <w:sz w:val="24"/>
          <w:szCs w:val="24"/>
          <w:lang w:val="uk-UA"/>
        </w:rPr>
        <w:t>ВИРІШИЛА:</w:t>
      </w:r>
    </w:p>
    <w:p w14:paraId="73FD25B3" w14:textId="77777777" w:rsidR="005D6191" w:rsidRPr="005D6191" w:rsidRDefault="005D6191" w:rsidP="005D6191">
      <w:pPr>
        <w:jc w:val="both"/>
        <w:rPr>
          <w:sz w:val="24"/>
          <w:szCs w:val="24"/>
          <w:lang w:val="uk-UA"/>
        </w:rPr>
      </w:pPr>
      <w:r w:rsidRPr="005D6191">
        <w:rPr>
          <w:sz w:val="24"/>
          <w:szCs w:val="24"/>
          <w:lang w:val="uk-UA"/>
        </w:rPr>
        <w:t>1. Затвердити  технічну 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виділити  земельну частку (пай) в натурі (на місцевості) власнику земельної частки (паю) Головіній Світлані Іванівні (згідно свідоцтва про право на спадщину за законом від 02.08.2018, зареєстрованого за №1-</w:t>
      </w:r>
      <w:r w:rsidRPr="00012F78">
        <w:rPr>
          <w:sz w:val="24"/>
          <w:szCs w:val="24"/>
          <w:lang w:val="uk-UA"/>
        </w:rPr>
        <w:t>2149</w:t>
      </w:r>
      <w:r w:rsidRPr="005D6191">
        <w:rPr>
          <w:sz w:val="24"/>
          <w:szCs w:val="24"/>
          <w:lang w:val="uk-UA"/>
        </w:rPr>
        <w:t>) земельну ділянку з кадастровим номером 1221487500:01:016:0005  площею 1,2597 га – для ведення товарного сільськогосподарського виробництва</w:t>
      </w:r>
    </w:p>
    <w:p w14:paraId="519C328C" w14:textId="77777777" w:rsidR="005D6191" w:rsidRPr="005D6191" w:rsidRDefault="005D6191" w:rsidP="005D6191">
      <w:pPr>
        <w:jc w:val="both"/>
        <w:rPr>
          <w:sz w:val="24"/>
          <w:szCs w:val="24"/>
          <w:lang w:val="uk-UA"/>
        </w:rPr>
      </w:pPr>
      <w:r w:rsidRPr="005D6191">
        <w:rPr>
          <w:sz w:val="24"/>
          <w:szCs w:val="24"/>
          <w:lang w:val="uk-UA"/>
        </w:rPr>
        <w:t>2. Власнику земельної ділянки зареєструвати речові права на земельну ділянку і надати копію до Сурсько - Литовської сільської ради.</w:t>
      </w:r>
    </w:p>
    <w:p w14:paraId="704BFBB3" w14:textId="77777777" w:rsidR="005D6191" w:rsidRPr="005D6191" w:rsidRDefault="005D6191" w:rsidP="005D6191">
      <w:pPr>
        <w:jc w:val="both"/>
        <w:rPr>
          <w:sz w:val="24"/>
          <w:szCs w:val="24"/>
          <w:lang w:val="uk-UA"/>
        </w:rPr>
      </w:pPr>
      <w:r w:rsidRPr="005D6191">
        <w:rPr>
          <w:sz w:val="24"/>
          <w:szCs w:val="24"/>
          <w:lang w:val="uk-UA"/>
        </w:rPr>
        <w:t>3. Зобов'язати землевласника Головіну Світлану  Іванівну  :</w:t>
      </w:r>
    </w:p>
    <w:p w14:paraId="2E03EFE0" w14:textId="77777777" w:rsidR="005D6191" w:rsidRPr="005D6191" w:rsidRDefault="005D6191" w:rsidP="005D6191">
      <w:pPr>
        <w:jc w:val="both"/>
        <w:rPr>
          <w:sz w:val="24"/>
          <w:szCs w:val="24"/>
          <w:lang w:val="uk-UA"/>
        </w:rPr>
      </w:pPr>
      <w:r w:rsidRPr="005D6191">
        <w:rPr>
          <w:sz w:val="24"/>
          <w:szCs w:val="24"/>
          <w:lang w:val="uk-UA"/>
        </w:rPr>
        <w:t>- використовувати земельну ділянку за цільовим призначенням – для ведення товарного сільськогосподарського виробництва;</w:t>
      </w:r>
    </w:p>
    <w:p w14:paraId="681622F0" w14:textId="77777777" w:rsidR="005D6191" w:rsidRPr="005D6191" w:rsidRDefault="005D6191" w:rsidP="005D6191">
      <w:pPr>
        <w:jc w:val="both"/>
        <w:rPr>
          <w:sz w:val="24"/>
          <w:szCs w:val="24"/>
          <w:lang w:val="uk-UA"/>
        </w:rPr>
      </w:pPr>
      <w:r w:rsidRPr="005D6191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344744BA" w14:textId="77777777" w:rsidR="005D6191" w:rsidRPr="005D6191" w:rsidRDefault="005D6191" w:rsidP="005D6191">
      <w:pPr>
        <w:jc w:val="both"/>
        <w:rPr>
          <w:sz w:val="24"/>
          <w:szCs w:val="24"/>
          <w:lang w:val="uk-UA"/>
        </w:rPr>
      </w:pPr>
      <w:r w:rsidRPr="005D6191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6ACFFF59" w14:textId="77777777" w:rsidR="000F6B48" w:rsidRPr="005D6191" w:rsidRDefault="000F6B48" w:rsidP="000F6B48">
      <w:pPr>
        <w:rPr>
          <w:lang w:val="uk-UA"/>
        </w:rPr>
      </w:pPr>
    </w:p>
    <w:p w14:paraId="4883D964" w14:textId="77777777" w:rsidR="000F6B48" w:rsidRDefault="000F6B48" w:rsidP="000F6B48"/>
    <w:p w14:paraId="0537A613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42EAEB16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49499012" w14:textId="77777777" w:rsidR="000F6B48" w:rsidRPr="003E13B2" w:rsidRDefault="000F6B48" w:rsidP="000F6B4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44B15F83" w14:textId="1AAB5333" w:rsidR="000F6B48" w:rsidRPr="00012F78" w:rsidRDefault="000F6B48" w:rsidP="00012F7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107</w:t>
      </w:r>
      <w:r w:rsidR="005D6191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4A7B61BB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16608" behindDoc="0" locked="0" layoutInCell="1" allowOverlap="1" wp14:anchorId="219B18E8" wp14:editId="561731EE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29" name="Рисунок 2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7A613220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7DCCE4BD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38703540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43B7A534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7498445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</w:p>
    <w:p w14:paraId="5A6436BD" w14:textId="77777777" w:rsidR="000F6B48" w:rsidRPr="001632FC" w:rsidRDefault="000F6B48" w:rsidP="000F6B48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5194CB3F" w14:textId="77777777" w:rsidR="000F6B48" w:rsidRDefault="000F6B48" w:rsidP="000F6B48"/>
    <w:p w14:paraId="37C7EB5F" w14:textId="77777777" w:rsidR="00012F78" w:rsidRPr="00012F78" w:rsidRDefault="00012F78" w:rsidP="00012F78">
      <w:pPr>
        <w:jc w:val="both"/>
        <w:rPr>
          <w:b/>
          <w:bCs/>
          <w:sz w:val="24"/>
          <w:szCs w:val="24"/>
          <w:lang w:val="uk-UA"/>
        </w:rPr>
      </w:pPr>
      <w:r w:rsidRPr="00012F78">
        <w:rPr>
          <w:b/>
          <w:bCs/>
          <w:sz w:val="24"/>
          <w:szCs w:val="24"/>
          <w:lang w:val="uk-UA"/>
        </w:rPr>
        <w:t>Про затвердження документації</w:t>
      </w:r>
    </w:p>
    <w:p w14:paraId="0B9D5A3B" w14:textId="77777777" w:rsidR="00012F78" w:rsidRPr="00012F78" w:rsidRDefault="00012F78" w:rsidP="00012F78">
      <w:pPr>
        <w:jc w:val="both"/>
        <w:rPr>
          <w:b/>
          <w:bCs/>
          <w:sz w:val="24"/>
          <w:szCs w:val="24"/>
          <w:lang w:val="uk-UA"/>
        </w:rPr>
      </w:pPr>
      <w:r w:rsidRPr="00012F78">
        <w:rPr>
          <w:b/>
          <w:bCs/>
          <w:sz w:val="24"/>
          <w:szCs w:val="24"/>
          <w:lang w:val="uk-UA"/>
        </w:rPr>
        <w:t xml:space="preserve">із землеустрою та виділення </w:t>
      </w:r>
    </w:p>
    <w:p w14:paraId="14AD661F" w14:textId="050C4E31" w:rsidR="00012F78" w:rsidRPr="00012F78" w:rsidRDefault="00012F78" w:rsidP="00012F78">
      <w:pPr>
        <w:jc w:val="both"/>
        <w:rPr>
          <w:b/>
          <w:bCs/>
          <w:sz w:val="24"/>
          <w:szCs w:val="24"/>
          <w:lang w:val="uk-UA"/>
        </w:rPr>
      </w:pPr>
      <w:r w:rsidRPr="00012F78">
        <w:rPr>
          <w:b/>
          <w:bCs/>
          <w:sz w:val="24"/>
          <w:szCs w:val="24"/>
          <w:lang w:val="uk-UA"/>
        </w:rPr>
        <w:t>земельної частки (паю)</w:t>
      </w:r>
    </w:p>
    <w:p w14:paraId="5B336CF5" w14:textId="0DF2698F" w:rsidR="00012F78" w:rsidRPr="00012F78" w:rsidRDefault="00012F78" w:rsidP="00012F78">
      <w:pPr>
        <w:jc w:val="both"/>
        <w:rPr>
          <w:sz w:val="24"/>
          <w:szCs w:val="24"/>
          <w:lang w:val="uk-UA"/>
        </w:rPr>
      </w:pPr>
      <w:r w:rsidRPr="00012F78">
        <w:rPr>
          <w:sz w:val="24"/>
          <w:szCs w:val="24"/>
          <w:lang w:val="uk-UA"/>
        </w:rPr>
        <w:t>Розглянувши заяву Горілого Віктора Івановича</w:t>
      </w:r>
      <w:r>
        <w:rPr>
          <w:sz w:val="24"/>
          <w:szCs w:val="24"/>
          <w:lang w:val="uk-UA"/>
        </w:rPr>
        <w:t xml:space="preserve"> </w:t>
      </w:r>
      <w:r w:rsidR="004510F8">
        <w:rPr>
          <w:sz w:val="24"/>
          <w:szCs w:val="24"/>
          <w:lang w:val="uk-UA"/>
        </w:rPr>
        <w:t xml:space="preserve"> </w:t>
      </w:r>
      <w:r w:rsidRPr="00012F78">
        <w:rPr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 надані до заяви: технічна  документація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виробництва; витяг з Державного земельного кадастру про земельну ділянку, керуючись ст. 26 </w:t>
      </w:r>
      <w:r>
        <w:rPr>
          <w:sz w:val="24"/>
          <w:szCs w:val="24"/>
          <w:lang w:val="uk-UA"/>
        </w:rPr>
        <w:t>З</w:t>
      </w:r>
      <w:r w:rsidRPr="00012F78">
        <w:rPr>
          <w:sz w:val="24"/>
          <w:szCs w:val="24"/>
          <w:lang w:val="uk-UA"/>
        </w:rPr>
        <w:t xml:space="preserve">акону України «Про місцеве самоврядування в Україні», пункт ґ) ст. 81  Земельного кодексу України, ст. 5 Закону України  «Про порядок виділення в натурі (на місцевості) земельних ділянок власникам земельних часток (паїв)» сесія Сурсько - Литовської сільської ради  </w:t>
      </w:r>
      <w:r w:rsidRPr="00012F78">
        <w:rPr>
          <w:b/>
          <w:sz w:val="24"/>
          <w:szCs w:val="24"/>
          <w:lang w:val="uk-UA"/>
        </w:rPr>
        <w:t>ВИРІШИЛА:</w:t>
      </w:r>
    </w:p>
    <w:p w14:paraId="5EE7C799" w14:textId="77777777" w:rsidR="00012F78" w:rsidRPr="00012F78" w:rsidRDefault="00012F78" w:rsidP="00012F78">
      <w:pPr>
        <w:rPr>
          <w:b/>
          <w:sz w:val="24"/>
          <w:szCs w:val="24"/>
          <w:lang w:val="uk-UA"/>
        </w:rPr>
      </w:pPr>
    </w:p>
    <w:p w14:paraId="7CE11531" w14:textId="77777777" w:rsidR="00012F78" w:rsidRPr="00012F78" w:rsidRDefault="00012F78" w:rsidP="00012F78">
      <w:pPr>
        <w:jc w:val="both"/>
        <w:rPr>
          <w:sz w:val="24"/>
          <w:szCs w:val="24"/>
          <w:lang w:val="uk-UA"/>
        </w:rPr>
      </w:pPr>
      <w:r w:rsidRPr="00012F78">
        <w:rPr>
          <w:sz w:val="24"/>
          <w:szCs w:val="24"/>
          <w:lang w:val="uk-UA"/>
        </w:rPr>
        <w:t xml:space="preserve">1. Затвердити  технічну 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та виділити  земельну частку (пай) в натурі (на місцевості) власнику земельної частки (паю) гр. Горілому Віктору Івановичу  (згідно свідоцтва про право на спадщину за законом від 02.08.2018, зареєстрованого за №1-2149) земельну ділянку з кадастровим номером – 1221487500:01:016:0004  площею 1,2727 га – для ведення товарного сільськогосподарського виробництва. </w:t>
      </w:r>
    </w:p>
    <w:p w14:paraId="61F6E61F" w14:textId="77777777" w:rsidR="00012F78" w:rsidRPr="00012F78" w:rsidRDefault="00012F78" w:rsidP="00012F78">
      <w:pPr>
        <w:jc w:val="both"/>
        <w:rPr>
          <w:sz w:val="24"/>
          <w:szCs w:val="24"/>
          <w:lang w:val="uk-UA"/>
        </w:rPr>
      </w:pPr>
      <w:r w:rsidRPr="00012F78">
        <w:rPr>
          <w:sz w:val="24"/>
          <w:szCs w:val="24"/>
          <w:lang w:val="uk-UA"/>
        </w:rPr>
        <w:t>2. Власнику земельної частки (паю) зареєструвати речові права на земельну ділянку і надати копію до Сурсько - Литовської сільської ради.</w:t>
      </w:r>
    </w:p>
    <w:p w14:paraId="57E70DB3" w14:textId="77777777" w:rsidR="00012F78" w:rsidRPr="00012F78" w:rsidRDefault="00012F78" w:rsidP="00012F78">
      <w:pPr>
        <w:jc w:val="both"/>
        <w:rPr>
          <w:sz w:val="24"/>
          <w:szCs w:val="24"/>
          <w:lang w:val="uk-UA"/>
        </w:rPr>
      </w:pPr>
      <w:r w:rsidRPr="00012F78">
        <w:rPr>
          <w:sz w:val="24"/>
          <w:szCs w:val="24"/>
          <w:lang w:val="uk-UA"/>
        </w:rPr>
        <w:t>3. Зобов'язати землевласника  Горілого Віктора Івановича :</w:t>
      </w:r>
    </w:p>
    <w:p w14:paraId="56056F15" w14:textId="77777777" w:rsidR="00012F78" w:rsidRPr="00012F78" w:rsidRDefault="00012F78" w:rsidP="00012F78">
      <w:pPr>
        <w:jc w:val="both"/>
        <w:rPr>
          <w:sz w:val="24"/>
          <w:szCs w:val="24"/>
          <w:lang w:val="uk-UA"/>
        </w:rPr>
      </w:pPr>
      <w:r w:rsidRPr="00012F78">
        <w:rPr>
          <w:sz w:val="24"/>
          <w:szCs w:val="24"/>
          <w:lang w:val="uk-UA"/>
        </w:rPr>
        <w:t>- використовувати земельну ділянку за цільовим призначенням – для ведення товарного сільськогосподарського виробництва;</w:t>
      </w:r>
    </w:p>
    <w:p w14:paraId="2983576A" w14:textId="77777777" w:rsidR="00012F78" w:rsidRPr="00012F78" w:rsidRDefault="00012F78" w:rsidP="00012F78">
      <w:pPr>
        <w:jc w:val="both"/>
        <w:rPr>
          <w:sz w:val="24"/>
          <w:szCs w:val="24"/>
          <w:lang w:val="uk-UA"/>
        </w:rPr>
      </w:pPr>
      <w:r w:rsidRPr="00012F78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2EBD4EBB" w14:textId="77777777" w:rsidR="00012F78" w:rsidRPr="00012F78" w:rsidRDefault="00012F78" w:rsidP="00012F78">
      <w:pPr>
        <w:jc w:val="both"/>
        <w:rPr>
          <w:sz w:val="24"/>
          <w:szCs w:val="24"/>
          <w:lang w:val="uk-UA"/>
        </w:rPr>
      </w:pPr>
      <w:r w:rsidRPr="00012F78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544620E1" w14:textId="77777777" w:rsidR="000F6B48" w:rsidRPr="00012F78" w:rsidRDefault="000F6B48" w:rsidP="000F6B48">
      <w:pPr>
        <w:rPr>
          <w:lang w:val="uk-UA"/>
        </w:rPr>
      </w:pPr>
    </w:p>
    <w:p w14:paraId="21682E48" w14:textId="77777777" w:rsidR="000F6B48" w:rsidRDefault="000F6B48" w:rsidP="000F6B48"/>
    <w:p w14:paraId="34C45221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6A8F8AE3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1FD00A92" w14:textId="77777777" w:rsidR="000F6B48" w:rsidRPr="003E13B2" w:rsidRDefault="000F6B48" w:rsidP="000F6B4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5CBEEA49" w14:textId="754A1B04" w:rsidR="000F6B48" w:rsidRPr="00012F78" w:rsidRDefault="000F6B48" w:rsidP="00012F7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107</w:t>
      </w:r>
      <w:r w:rsidR="00012F78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</w:t>
      </w:r>
      <w:r w:rsidR="00012F78">
        <w:rPr>
          <w:rFonts w:ascii="Times New Roman" w:hAnsi="Times New Roman"/>
          <w:sz w:val="24"/>
          <w:szCs w:val="24"/>
          <w:lang w:val="uk-UA" w:eastAsia="uk-UA"/>
        </w:rPr>
        <w:t>ІІ</w:t>
      </w:r>
    </w:p>
    <w:p w14:paraId="73AB3585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18656" behindDoc="0" locked="0" layoutInCell="1" allowOverlap="1" wp14:anchorId="52894BFA" wp14:editId="7834A2C3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30" name="Рисунок 30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0A31221C" w14:textId="77777777" w:rsidR="000F6B48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19F64A24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188702E0" w14:textId="77777777" w:rsidR="000F6B48" w:rsidRPr="001632FC" w:rsidRDefault="000F6B48" w:rsidP="000F6B48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0E85FCE8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4544063B" w14:textId="77777777" w:rsidR="000F6B48" w:rsidRPr="001632FC" w:rsidRDefault="000F6B48" w:rsidP="000F6B48">
      <w:pPr>
        <w:jc w:val="center"/>
        <w:rPr>
          <w:b/>
          <w:color w:val="000000"/>
          <w:sz w:val="28"/>
          <w:szCs w:val="28"/>
          <w:lang w:val="uk-UA"/>
        </w:rPr>
      </w:pPr>
    </w:p>
    <w:p w14:paraId="5DAFD6E1" w14:textId="77777777" w:rsidR="000F6B48" w:rsidRPr="001632FC" w:rsidRDefault="000F6B48" w:rsidP="000F6B48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3DD36096" w14:textId="77777777" w:rsidR="000F6B48" w:rsidRDefault="000F6B48" w:rsidP="000F6B48"/>
    <w:p w14:paraId="7FF87F5B" w14:textId="77777777" w:rsidR="00287046" w:rsidRPr="00287046" w:rsidRDefault="00287046" w:rsidP="00287046">
      <w:pPr>
        <w:jc w:val="both"/>
        <w:rPr>
          <w:b/>
          <w:bCs/>
          <w:sz w:val="24"/>
          <w:szCs w:val="24"/>
          <w:lang w:val="uk-UA"/>
        </w:rPr>
      </w:pPr>
      <w:r w:rsidRPr="00287046">
        <w:rPr>
          <w:b/>
          <w:bCs/>
          <w:sz w:val="24"/>
          <w:szCs w:val="24"/>
          <w:lang w:val="uk-UA"/>
        </w:rPr>
        <w:t>Про затвердження документації</w:t>
      </w:r>
    </w:p>
    <w:p w14:paraId="7B3AC12A" w14:textId="77777777" w:rsidR="00287046" w:rsidRPr="00287046" w:rsidRDefault="00287046" w:rsidP="00287046">
      <w:pPr>
        <w:jc w:val="both"/>
        <w:rPr>
          <w:b/>
          <w:bCs/>
          <w:sz w:val="24"/>
          <w:szCs w:val="24"/>
          <w:lang w:val="uk-UA"/>
        </w:rPr>
      </w:pPr>
      <w:r w:rsidRPr="00287046">
        <w:rPr>
          <w:b/>
          <w:bCs/>
          <w:sz w:val="24"/>
          <w:szCs w:val="24"/>
          <w:lang w:val="uk-UA"/>
        </w:rPr>
        <w:t xml:space="preserve">із землеустрою та виділення </w:t>
      </w:r>
    </w:p>
    <w:p w14:paraId="181152E2" w14:textId="77777777" w:rsidR="00287046" w:rsidRPr="00287046" w:rsidRDefault="00287046" w:rsidP="00287046">
      <w:pPr>
        <w:jc w:val="both"/>
        <w:rPr>
          <w:b/>
          <w:bCs/>
          <w:sz w:val="24"/>
          <w:szCs w:val="24"/>
          <w:lang w:val="uk-UA"/>
        </w:rPr>
      </w:pPr>
      <w:r w:rsidRPr="00287046">
        <w:rPr>
          <w:b/>
          <w:bCs/>
          <w:sz w:val="24"/>
          <w:szCs w:val="24"/>
          <w:lang w:val="uk-UA"/>
        </w:rPr>
        <w:t>земельної частки (паю)</w:t>
      </w:r>
    </w:p>
    <w:p w14:paraId="6BA56DDC" w14:textId="77777777" w:rsidR="00287046" w:rsidRPr="00287046" w:rsidRDefault="00287046" w:rsidP="00287046">
      <w:pPr>
        <w:rPr>
          <w:sz w:val="24"/>
          <w:szCs w:val="24"/>
          <w:lang w:val="uk-UA"/>
        </w:rPr>
      </w:pPr>
    </w:p>
    <w:p w14:paraId="41CEA58D" w14:textId="27C8393D" w:rsidR="00287046" w:rsidRPr="00287046" w:rsidRDefault="00287046" w:rsidP="00287046">
      <w:pPr>
        <w:jc w:val="both"/>
        <w:rPr>
          <w:sz w:val="24"/>
          <w:szCs w:val="24"/>
          <w:lang w:val="uk-UA"/>
        </w:rPr>
      </w:pPr>
      <w:r w:rsidRPr="00287046">
        <w:rPr>
          <w:sz w:val="24"/>
          <w:szCs w:val="24"/>
          <w:lang w:val="uk-UA"/>
        </w:rPr>
        <w:t xml:space="preserve">Розглянувши заяву Горілого Анатолія  Івановича 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надані до заяви: технічна  документація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виробництва; витяг з Державного земельного кадастру про земельну ділянку, керуючись ст. 26 закону України «Про місцеве самоврядування в Україні», пункт ґ) ст. 81  Земельного кодексу України, ст. 5 Закону України  «Про порядок виділення в натурі (на місцевості) земельних ділянок власникам земельних часток (паїв)»  сесія Сурсько - Литовської сільської ради  </w:t>
      </w:r>
      <w:r w:rsidRPr="00287046">
        <w:rPr>
          <w:b/>
          <w:sz w:val="24"/>
          <w:szCs w:val="24"/>
          <w:lang w:val="uk-UA"/>
        </w:rPr>
        <w:t>ВИРІШИЛА:</w:t>
      </w:r>
    </w:p>
    <w:p w14:paraId="2FB1D6B5" w14:textId="77777777" w:rsidR="00287046" w:rsidRPr="00287046" w:rsidRDefault="00287046" w:rsidP="00287046">
      <w:pPr>
        <w:jc w:val="both"/>
        <w:rPr>
          <w:sz w:val="24"/>
          <w:szCs w:val="24"/>
          <w:lang w:val="uk-UA"/>
        </w:rPr>
      </w:pPr>
      <w:r w:rsidRPr="00287046">
        <w:rPr>
          <w:sz w:val="24"/>
          <w:szCs w:val="24"/>
          <w:lang w:val="uk-UA"/>
        </w:rPr>
        <w:t>1. Затвердити  технічну 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та виділити  земельну частку (пай) в натурі (на місцевості) власнику земельної частки (паю) Горілому Анатолію Івановичу (згідно свідоцтва про право на спадщину за законом від 02.08.2018, зареєстрованого за №1-2149) земельну ділянку з кадастровим номером 1221487500:01:016:0003  площею 1,2597 га – для ведення товарного сільськогосподарського виробництва</w:t>
      </w:r>
    </w:p>
    <w:p w14:paraId="5486B857" w14:textId="77777777" w:rsidR="00287046" w:rsidRPr="00287046" w:rsidRDefault="00287046" w:rsidP="00287046">
      <w:pPr>
        <w:jc w:val="both"/>
        <w:rPr>
          <w:sz w:val="24"/>
          <w:szCs w:val="24"/>
          <w:lang w:val="uk-UA"/>
        </w:rPr>
      </w:pPr>
      <w:r w:rsidRPr="00287046">
        <w:rPr>
          <w:sz w:val="24"/>
          <w:szCs w:val="24"/>
          <w:lang w:val="uk-UA"/>
        </w:rPr>
        <w:t>2. Власнику земельної частки (паю) зареєструвати речові права на земельну ділянку і надати копію до Сурсько - Литовської сільської ради.</w:t>
      </w:r>
    </w:p>
    <w:p w14:paraId="4F5AD299" w14:textId="77777777" w:rsidR="00287046" w:rsidRPr="00287046" w:rsidRDefault="00287046" w:rsidP="00287046">
      <w:pPr>
        <w:jc w:val="both"/>
        <w:rPr>
          <w:sz w:val="24"/>
          <w:szCs w:val="24"/>
          <w:lang w:val="uk-UA"/>
        </w:rPr>
      </w:pPr>
      <w:r w:rsidRPr="00287046">
        <w:rPr>
          <w:sz w:val="24"/>
          <w:szCs w:val="24"/>
          <w:lang w:val="uk-UA"/>
        </w:rPr>
        <w:t>3. Зобов'язати землевласника Горілого Анатолія Івановича  :</w:t>
      </w:r>
    </w:p>
    <w:p w14:paraId="6A4E0E1F" w14:textId="77777777" w:rsidR="00287046" w:rsidRPr="00287046" w:rsidRDefault="00287046" w:rsidP="00287046">
      <w:pPr>
        <w:jc w:val="both"/>
        <w:rPr>
          <w:sz w:val="24"/>
          <w:szCs w:val="24"/>
          <w:lang w:val="uk-UA"/>
        </w:rPr>
      </w:pPr>
      <w:r w:rsidRPr="00287046">
        <w:rPr>
          <w:sz w:val="24"/>
          <w:szCs w:val="24"/>
          <w:lang w:val="uk-UA"/>
        </w:rPr>
        <w:t>- використовувати земельну ділянку за цільовим призначенням – для ведення товарного сільськогосподарського виробництва;</w:t>
      </w:r>
    </w:p>
    <w:p w14:paraId="4F80B399" w14:textId="77777777" w:rsidR="00287046" w:rsidRPr="00287046" w:rsidRDefault="00287046" w:rsidP="00287046">
      <w:pPr>
        <w:jc w:val="both"/>
        <w:rPr>
          <w:sz w:val="24"/>
          <w:szCs w:val="24"/>
          <w:lang w:val="uk-UA"/>
        </w:rPr>
      </w:pPr>
      <w:r w:rsidRPr="00287046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712D3514" w14:textId="5CFC116E" w:rsidR="000F6B48" w:rsidRPr="00287046" w:rsidRDefault="00287046" w:rsidP="00287046">
      <w:pPr>
        <w:jc w:val="both"/>
        <w:rPr>
          <w:sz w:val="24"/>
          <w:szCs w:val="24"/>
          <w:lang w:val="uk-UA"/>
        </w:rPr>
      </w:pPr>
      <w:r w:rsidRPr="00287046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6E5A3141" w14:textId="77777777" w:rsidR="000F6B48" w:rsidRDefault="000F6B48" w:rsidP="000F6B48"/>
    <w:p w14:paraId="15208786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1BFBCB5E" w14:textId="77777777" w:rsidR="000F6B48" w:rsidRPr="001632FC" w:rsidRDefault="000F6B48" w:rsidP="000F6B48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25B584A8" w14:textId="77777777" w:rsidR="000F6B48" w:rsidRPr="003E13B2" w:rsidRDefault="000F6B48" w:rsidP="000F6B4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3FAEDAA7" w14:textId="63D70A2A" w:rsidR="000F6B48" w:rsidRPr="003E13B2" w:rsidRDefault="000F6B48" w:rsidP="000F6B48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107</w:t>
      </w:r>
      <w:r w:rsidR="00012F78">
        <w:rPr>
          <w:rFonts w:ascii="Times New Roman" w:hAnsi="Times New Roman"/>
          <w:sz w:val="24"/>
          <w:szCs w:val="24"/>
          <w:lang w:val="uk-UA" w:eastAsia="uk-UA"/>
        </w:rPr>
        <w:t>6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3207064B" w14:textId="77777777" w:rsidR="000F6B48" w:rsidRDefault="000F6B48" w:rsidP="000F6B48"/>
    <w:p w14:paraId="7E831ADC" w14:textId="77777777" w:rsidR="006A69A0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20704" behindDoc="0" locked="0" layoutInCell="1" allowOverlap="1" wp14:anchorId="6DFE15EC" wp14:editId="479C030F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31" name="Рисунок 3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06AA5B98" w14:textId="77777777" w:rsidR="006A69A0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0887876" w14:textId="77777777" w:rsidR="006A69A0" w:rsidRPr="001632FC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1E822115" w14:textId="77777777" w:rsidR="006A69A0" w:rsidRPr="001632FC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013BF0C9" w14:textId="77777777" w:rsidR="006A69A0" w:rsidRPr="001632FC" w:rsidRDefault="006A69A0" w:rsidP="006A69A0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390ED70" w14:textId="77777777" w:rsidR="006A69A0" w:rsidRPr="001632FC" w:rsidRDefault="006A69A0" w:rsidP="006A69A0">
      <w:pPr>
        <w:jc w:val="center"/>
        <w:rPr>
          <w:b/>
          <w:color w:val="000000"/>
          <w:sz w:val="28"/>
          <w:szCs w:val="28"/>
          <w:lang w:val="uk-UA"/>
        </w:rPr>
      </w:pPr>
    </w:p>
    <w:p w14:paraId="19F1D827" w14:textId="77777777" w:rsidR="006A69A0" w:rsidRPr="001632FC" w:rsidRDefault="006A69A0" w:rsidP="006A69A0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55E6F125" w14:textId="17BDF415" w:rsidR="000F6B48" w:rsidRPr="006A69A0" w:rsidRDefault="000F6B48">
      <w:pPr>
        <w:rPr>
          <w:sz w:val="24"/>
          <w:szCs w:val="24"/>
        </w:rPr>
      </w:pPr>
    </w:p>
    <w:p w14:paraId="5701BC7C" w14:textId="77777777" w:rsidR="006A69A0" w:rsidRPr="006A69A0" w:rsidRDefault="006A69A0" w:rsidP="006A69A0">
      <w:pPr>
        <w:jc w:val="both"/>
        <w:rPr>
          <w:b/>
          <w:bCs/>
          <w:sz w:val="24"/>
          <w:szCs w:val="24"/>
          <w:lang w:val="uk-UA"/>
        </w:rPr>
      </w:pPr>
      <w:r w:rsidRPr="006A69A0">
        <w:rPr>
          <w:b/>
          <w:bCs/>
          <w:sz w:val="24"/>
          <w:szCs w:val="24"/>
          <w:lang w:val="uk-UA"/>
        </w:rPr>
        <w:t>Про затвердження документації</w:t>
      </w:r>
    </w:p>
    <w:p w14:paraId="78A8BEEE" w14:textId="77777777" w:rsidR="006A69A0" w:rsidRPr="006A69A0" w:rsidRDefault="006A69A0" w:rsidP="006A69A0">
      <w:pPr>
        <w:jc w:val="both"/>
        <w:rPr>
          <w:b/>
          <w:bCs/>
          <w:sz w:val="24"/>
          <w:szCs w:val="24"/>
          <w:lang w:val="uk-UA"/>
        </w:rPr>
      </w:pPr>
      <w:r w:rsidRPr="006A69A0">
        <w:rPr>
          <w:b/>
          <w:bCs/>
          <w:sz w:val="24"/>
          <w:szCs w:val="24"/>
          <w:lang w:val="uk-UA"/>
        </w:rPr>
        <w:t xml:space="preserve">із землеустрою та виділення </w:t>
      </w:r>
    </w:p>
    <w:p w14:paraId="45803633" w14:textId="3D0BE43E" w:rsidR="006A69A0" w:rsidRPr="006A69A0" w:rsidRDefault="006A69A0" w:rsidP="006A69A0">
      <w:pPr>
        <w:jc w:val="both"/>
        <w:rPr>
          <w:b/>
          <w:bCs/>
          <w:sz w:val="24"/>
          <w:szCs w:val="24"/>
          <w:lang w:val="uk-UA"/>
        </w:rPr>
      </w:pPr>
      <w:r w:rsidRPr="006A69A0">
        <w:rPr>
          <w:b/>
          <w:bCs/>
          <w:sz w:val="24"/>
          <w:szCs w:val="24"/>
          <w:lang w:val="uk-UA"/>
        </w:rPr>
        <w:t>земельної частки (паю)</w:t>
      </w:r>
    </w:p>
    <w:p w14:paraId="011684D3" w14:textId="4748AC08" w:rsidR="006A69A0" w:rsidRPr="006A69A0" w:rsidRDefault="006A69A0" w:rsidP="006A69A0">
      <w:pPr>
        <w:jc w:val="both"/>
        <w:rPr>
          <w:sz w:val="24"/>
          <w:szCs w:val="24"/>
          <w:lang w:val="uk-UA"/>
        </w:rPr>
      </w:pPr>
      <w:r w:rsidRPr="006A69A0">
        <w:rPr>
          <w:sz w:val="24"/>
          <w:szCs w:val="24"/>
          <w:lang w:val="uk-UA"/>
        </w:rPr>
        <w:t xml:space="preserve">Розглянувши заяву Котенко Тамари  Іванівни 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надані до заяви: технічна  документація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виробництва; витяг з Державного земельного кадастру про земельну ділянку керуючись ст. 26 закону України «Про місцеве самоврядування в Україні», пункт ґ) ст. 81  Земельного кодексу України, ст. 5 Закону України  «Про порядок виділення в натурі (на місцевості) земельних ділянок власникам земельних часток (паїв)» сесія Сурсько - Литовської сільської ради  </w:t>
      </w:r>
      <w:r w:rsidRPr="006A69A0">
        <w:rPr>
          <w:b/>
          <w:sz w:val="24"/>
          <w:szCs w:val="24"/>
          <w:lang w:val="uk-UA"/>
        </w:rPr>
        <w:t>ВИРІШИЛА:</w:t>
      </w:r>
    </w:p>
    <w:p w14:paraId="57F233FF" w14:textId="77777777" w:rsidR="006A69A0" w:rsidRPr="006A69A0" w:rsidRDefault="006A69A0" w:rsidP="006A69A0">
      <w:pPr>
        <w:jc w:val="both"/>
        <w:rPr>
          <w:sz w:val="24"/>
          <w:szCs w:val="24"/>
          <w:lang w:val="uk-UA"/>
        </w:rPr>
      </w:pPr>
      <w:r w:rsidRPr="006A69A0">
        <w:rPr>
          <w:sz w:val="24"/>
          <w:szCs w:val="24"/>
          <w:lang w:val="uk-UA"/>
        </w:rPr>
        <w:t>1. Затвердити  технічну 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виділити  земельну частку (пай) в натурі (на місцевості) власнику земельної частки (паю)  Котенко Тамарі Іванівні (згідно свідоцтва про право на спадщину за законом від 02.08.2018, зареєстрованого за №1-2149) земельну ділянку з кадастровим номером 1221487500:01:016:0002  площею 1,3635 га – для ведення товарного сільськогосподарського виробництва</w:t>
      </w:r>
    </w:p>
    <w:p w14:paraId="01C190F6" w14:textId="77777777" w:rsidR="006A69A0" w:rsidRPr="006A69A0" w:rsidRDefault="006A69A0" w:rsidP="006A69A0">
      <w:pPr>
        <w:jc w:val="both"/>
        <w:rPr>
          <w:sz w:val="24"/>
          <w:szCs w:val="24"/>
          <w:lang w:val="uk-UA"/>
        </w:rPr>
      </w:pPr>
      <w:r w:rsidRPr="006A69A0">
        <w:rPr>
          <w:sz w:val="24"/>
          <w:szCs w:val="24"/>
          <w:lang w:val="uk-UA"/>
        </w:rPr>
        <w:t>3. Власнику земельної частки (паю) зареєструвати речові права на земельну ділянку і надати копію до Сурсько - Литовської сільської ради.</w:t>
      </w:r>
    </w:p>
    <w:p w14:paraId="79E2EBB4" w14:textId="77777777" w:rsidR="006A69A0" w:rsidRPr="006A69A0" w:rsidRDefault="006A69A0" w:rsidP="006A69A0">
      <w:pPr>
        <w:jc w:val="both"/>
        <w:rPr>
          <w:sz w:val="24"/>
          <w:szCs w:val="24"/>
          <w:lang w:val="uk-UA"/>
        </w:rPr>
      </w:pPr>
      <w:r w:rsidRPr="006A69A0">
        <w:rPr>
          <w:sz w:val="24"/>
          <w:szCs w:val="24"/>
          <w:lang w:val="uk-UA"/>
        </w:rPr>
        <w:t>4. Зобов'язати землевласника Котенко Тамару  Іванівну  :</w:t>
      </w:r>
    </w:p>
    <w:p w14:paraId="11795D65" w14:textId="77777777" w:rsidR="006A69A0" w:rsidRPr="006A69A0" w:rsidRDefault="006A69A0" w:rsidP="006A69A0">
      <w:pPr>
        <w:jc w:val="both"/>
        <w:rPr>
          <w:sz w:val="24"/>
          <w:szCs w:val="24"/>
          <w:lang w:val="uk-UA"/>
        </w:rPr>
      </w:pPr>
      <w:r w:rsidRPr="006A69A0">
        <w:rPr>
          <w:sz w:val="24"/>
          <w:szCs w:val="24"/>
          <w:lang w:val="uk-UA"/>
        </w:rPr>
        <w:t>- використовувати земельну ділянку за цільовим призначенням – для ведення товарного сільськогосподарського виробництва;</w:t>
      </w:r>
    </w:p>
    <w:p w14:paraId="78009F9D" w14:textId="77777777" w:rsidR="006A69A0" w:rsidRPr="006A69A0" w:rsidRDefault="006A69A0" w:rsidP="006A69A0">
      <w:pPr>
        <w:jc w:val="both"/>
        <w:rPr>
          <w:sz w:val="24"/>
          <w:szCs w:val="24"/>
          <w:lang w:val="uk-UA"/>
        </w:rPr>
      </w:pPr>
      <w:r w:rsidRPr="006A69A0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4AF84584" w14:textId="77777777" w:rsidR="006A69A0" w:rsidRPr="006A69A0" w:rsidRDefault="006A69A0" w:rsidP="006A69A0">
      <w:pPr>
        <w:jc w:val="both"/>
        <w:rPr>
          <w:sz w:val="24"/>
          <w:szCs w:val="24"/>
          <w:lang w:val="uk-UA"/>
        </w:rPr>
      </w:pPr>
      <w:r w:rsidRPr="006A69A0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6D4982B9" w14:textId="3828DCC8" w:rsidR="000F6B48" w:rsidRPr="006A69A0" w:rsidRDefault="000F6B48">
      <w:pPr>
        <w:rPr>
          <w:lang w:val="uk-UA"/>
        </w:rPr>
      </w:pPr>
    </w:p>
    <w:p w14:paraId="0A5947CA" w14:textId="77777777" w:rsidR="006A69A0" w:rsidRPr="001632FC" w:rsidRDefault="006A69A0" w:rsidP="006A69A0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1E23BBFE" w14:textId="77777777" w:rsidR="006A69A0" w:rsidRPr="001632FC" w:rsidRDefault="006A69A0" w:rsidP="006A69A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5BEFCE2C" w14:textId="77777777" w:rsidR="006A69A0" w:rsidRPr="003E13B2" w:rsidRDefault="006A69A0" w:rsidP="006A69A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19C55217" w14:textId="3CFCEC4B" w:rsidR="006A69A0" w:rsidRPr="003E13B2" w:rsidRDefault="006A69A0" w:rsidP="006A69A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1077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35C3CE0A" w14:textId="33C41998" w:rsidR="006A69A0" w:rsidRDefault="006A69A0"/>
    <w:p w14:paraId="51E05FCE" w14:textId="77777777" w:rsidR="006A69A0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22752" behindDoc="0" locked="0" layoutInCell="1" allowOverlap="1" wp14:anchorId="5246D7AF" wp14:editId="02CD3682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32" name="Рисунок 32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27C835C2" w14:textId="77777777" w:rsidR="006A69A0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46C317BC" w14:textId="77777777" w:rsidR="006A69A0" w:rsidRPr="001632FC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45727358" w14:textId="77777777" w:rsidR="006A69A0" w:rsidRPr="001632FC" w:rsidRDefault="006A69A0" w:rsidP="006A69A0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2BFCDF6" w14:textId="77777777" w:rsidR="006A69A0" w:rsidRPr="001632FC" w:rsidRDefault="006A69A0" w:rsidP="006A69A0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234D2BCA" w14:textId="77777777" w:rsidR="006A69A0" w:rsidRPr="001632FC" w:rsidRDefault="006A69A0" w:rsidP="006A69A0">
      <w:pPr>
        <w:jc w:val="center"/>
        <w:rPr>
          <w:b/>
          <w:color w:val="000000"/>
          <w:sz w:val="28"/>
          <w:szCs w:val="28"/>
          <w:lang w:val="uk-UA"/>
        </w:rPr>
      </w:pPr>
    </w:p>
    <w:p w14:paraId="62959A8E" w14:textId="77777777" w:rsidR="006A69A0" w:rsidRPr="001632FC" w:rsidRDefault="006A69A0" w:rsidP="006A69A0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20571FF1" w14:textId="77777777" w:rsidR="006A69A0" w:rsidRDefault="006A69A0" w:rsidP="006A69A0"/>
    <w:p w14:paraId="0A6A562E" w14:textId="77777777" w:rsidR="00D00464" w:rsidRPr="00D00464" w:rsidRDefault="00D00464" w:rsidP="00D00464">
      <w:pPr>
        <w:jc w:val="both"/>
        <w:rPr>
          <w:b/>
          <w:bCs/>
          <w:sz w:val="24"/>
          <w:szCs w:val="24"/>
          <w:lang w:val="uk-UA"/>
        </w:rPr>
      </w:pPr>
      <w:r w:rsidRPr="00D00464">
        <w:rPr>
          <w:b/>
          <w:bCs/>
          <w:sz w:val="24"/>
          <w:szCs w:val="24"/>
          <w:lang w:val="uk-UA"/>
        </w:rPr>
        <w:t>Про затвердження документації</w:t>
      </w:r>
    </w:p>
    <w:p w14:paraId="2C78CB53" w14:textId="77777777" w:rsidR="00D00464" w:rsidRPr="00D00464" w:rsidRDefault="00D00464" w:rsidP="00D00464">
      <w:pPr>
        <w:jc w:val="both"/>
        <w:rPr>
          <w:b/>
          <w:bCs/>
          <w:sz w:val="24"/>
          <w:szCs w:val="24"/>
          <w:lang w:val="uk-UA"/>
        </w:rPr>
      </w:pPr>
      <w:r w:rsidRPr="00D00464">
        <w:rPr>
          <w:b/>
          <w:bCs/>
          <w:sz w:val="24"/>
          <w:szCs w:val="24"/>
          <w:lang w:val="uk-UA"/>
        </w:rPr>
        <w:t xml:space="preserve">із землеустрою та виділення </w:t>
      </w:r>
    </w:p>
    <w:p w14:paraId="407D6A90" w14:textId="2D000B93" w:rsidR="00D00464" w:rsidRPr="00D00464" w:rsidRDefault="00D00464" w:rsidP="00D00464">
      <w:pPr>
        <w:jc w:val="both"/>
        <w:rPr>
          <w:b/>
          <w:bCs/>
          <w:sz w:val="24"/>
          <w:szCs w:val="24"/>
          <w:lang w:val="uk-UA"/>
        </w:rPr>
      </w:pPr>
      <w:r w:rsidRPr="00D00464">
        <w:rPr>
          <w:b/>
          <w:bCs/>
          <w:sz w:val="24"/>
          <w:szCs w:val="24"/>
          <w:lang w:val="uk-UA"/>
        </w:rPr>
        <w:t>земельної частки (паю)</w:t>
      </w:r>
    </w:p>
    <w:p w14:paraId="6450968B" w14:textId="49FC84B3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 xml:space="preserve">Розглянувши заяву Ковтун Таісії Григорівни 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надані до заяви: технічна  документація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виробництва; витяг з Державного земельного кадастру про земельну ділянку, керуючись ст. 26 закону України «Про місцеве самоврядування в Україні», пункт ґ) ст. 81  Земельного кодексу України, ст. 5 Закону України  «Про порядок виділення в натурі (на місцевості) земельних ділянок власникам земельних часток (паїв)» сесія Сурсько - Литовської сільської ради  </w:t>
      </w:r>
      <w:r w:rsidRPr="00D00464">
        <w:rPr>
          <w:b/>
          <w:sz w:val="24"/>
          <w:szCs w:val="24"/>
          <w:lang w:val="uk-UA"/>
        </w:rPr>
        <w:t>ВИРІШИЛА:</w:t>
      </w:r>
    </w:p>
    <w:p w14:paraId="02AC2D17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1. Затвердити  технічну 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виділити  земельну частку (пай) в натурі (на місцевості) власнику земельної частки (паю) Ковтун Таісії Григорівні (згідно свідоцтва про право на спадщину за заповітом від 02.06.2022, зареєстрованого за №664) земельну ділянку з кадастровим номером 1221487500:01:016:0007  площею 6,4840 га – для ведення товарного сільськогосподарського виробництва</w:t>
      </w:r>
    </w:p>
    <w:p w14:paraId="224A6F9F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2. Власнику земельної частки (паю) зареєструвати речові права на земельну ділянку і надати копію до Сурсько - Литовської сільської ради.</w:t>
      </w:r>
    </w:p>
    <w:p w14:paraId="1CA8FD4F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3. Зобов'язати землевласника Ковтун Таісію Григорівну  :</w:t>
      </w:r>
    </w:p>
    <w:p w14:paraId="1A0A8250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- використовувати земельну ділянку за цільовим призначенням – для ведення товарного сільськогосподарського виробництва;</w:t>
      </w:r>
    </w:p>
    <w:p w14:paraId="2035FCE6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5233C21E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497118AC" w14:textId="77777777" w:rsidR="006A69A0" w:rsidRPr="00D00464" w:rsidRDefault="006A69A0" w:rsidP="006A69A0">
      <w:pPr>
        <w:rPr>
          <w:lang w:val="uk-UA"/>
        </w:rPr>
      </w:pPr>
    </w:p>
    <w:p w14:paraId="12CC5A33" w14:textId="77777777" w:rsidR="006A69A0" w:rsidRPr="001632FC" w:rsidRDefault="006A69A0" w:rsidP="006A69A0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44AD1697" w14:textId="77777777" w:rsidR="006A69A0" w:rsidRPr="001632FC" w:rsidRDefault="006A69A0" w:rsidP="006A69A0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3F48844F" w14:textId="77777777" w:rsidR="006A69A0" w:rsidRPr="003E13B2" w:rsidRDefault="006A69A0" w:rsidP="006A69A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5C08A24A" w14:textId="063D61FA" w:rsidR="006A69A0" w:rsidRPr="003E13B2" w:rsidRDefault="006A69A0" w:rsidP="006A69A0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107</w:t>
      </w:r>
      <w:r w:rsidR="00D00464">
        <w:rPr>
          <w:rFonts w:ascii="Times New Roman" w:hAnsi="Times New Roman"/>
          <w:sz w:val="24"/>
          <w:szCs w:val="24"/>
          <w:lang w:val="uk-UA" w:eastAsia="uk-UA"/>
        </w:rPr>
        <w:t>8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</w:p>
    <w:p w14:paraId="0516AC65" w14:textId="409F2170" w:rsidR="006A69A0" w:rsidRDefault="006A69A0"/>
    <w:p w14:paraId="2366F197" w14:textId="3F4EFA48" w:rsidR="00D00464" w:rsidRDefault="00D00464">
      <w:bookmarkStart w:id="6" w:name="_Hlk134013969"/>
    </w:p>
    <w:p w14:paraId="0021F735" w14:textId="77777777" w:rsidR="00D00464" w:rsidRDefault="00D00464" w:rsidP="00D0046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lastRenderedPageBreak/>
        <w:drawing>
          <wp:anchor distT="0" distB="0" distL="114300" distR="114300" simplePos="0" relativeHeight="251724800" behindDoc="0" locked="0" layoutInCell="1" allowOverlap="1" wp14:anchorId="781B30EC" wp14:editId="4630C1A6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33" name="Рисунок 33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32155DC8" w14:textId="77777777" w:rsidR="00D00464" w:rsidRDefault="00D00464" w:rsidP="00D0046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78BB9DF7" w14:textId="77777777" w:rsidR="00D00464" w:rsidRPr="001632FC" w:rsidRDefault="00D00464" w:rsidP="00D0046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50A812ED" w14:textId="77777777" w:rsidR="00D00464" w:rsidRPr="001632FC" w:rsidRDefault="00D00464" w:rsidP="00D00464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EAF439" w14:textId="77777777" w:rsidR="00D00464" w:rsidRPr="001632FC" w:rsidRDefault="00D00464" w:rsidP="00D0046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02A81EA7" w14:textId="77777777" w:rsidR="00D00464" w:rsidRPr="001632FC" w:rsidRDefault="00D00464" w:rsidP="00D00464">
      <w:pPr>
        <w:jc w:val="center"/>
        <w:rPr>
          <w:b/>
          <w:color w:val="000000"/>
          <w:sz w:val="28"/>
          <w:szCs w:val="28"/>
          <w:lang w:val="uk-UA"/>
        </w:rPr>
      </w:pPr>
    </w:p>
    <w:p w14:paraId="06ACAE62" w14:textId="77777777" w:rsidR="00D00464" w:rsidRPr="001632FC" w:rsidRDefault="00D00464" w:rsidP="00D00464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>Р І Ш Е Н Н Я</w:t>
      </w:r>
    </w:p>
    <w:p w14:paraId="73A999FA" w14:textId="77777777" w:rsidR="00D00464" w:rsidRPr="00D00464" w:rsidRDefault="00D00464" w:rsidP="00D00464">
      <w:pPr>
        <w:jc w:val="both"/>
        <w:rPr>
          <w:b/>
          <w:bCs/>
          <w:sz w:val="24"/>
          <w:szCs w:val="24"/>
          <w:lang w:val="uk-UA"/>
        </w:rPr>
      </w:pPr>
      <w:r w:rsidRPr="00D00464">
        <w:rPr>
          <w:b/>
          <w:bCs/>
          <w:sz w:val="24"/>
          <w:szCs w:val="24"/>
          <w:lang w:val="uk-UA"/>
        </w:rPr>
        <w:t>Про затвердження документації</w:t>
      </w:r>
    </w:p>
    <w:p w14:paraId="4C84F252" w14:textId="77777777" w:rsidR="00D00464" w:rsidRPr="00D00464" w:rsidRDefault="00D00464" w:rsidP="00D00464">
      <w:pPr>
        <w:jc w:val="both"/>
        <w:rPr>
          <w:b/>
          <w:bCs/>
          <w:sz w:val="24"/>
          <w:szCs w:val="24"/>
          <w:lang w:val="uk-UA"/>
        </w:rPr>
      </w:pPr>
      <w:r w:rsidRPr="00D00464">
        <w:rPr>
          <w:b/>
          <w:bCs/>
          <w:sz w:val="24"/>
          <w:szCs w:val="24"/>
          <w:lang w:val="uk-UA"/>
        </w:rPr>
        <w:t xml:space="preserve">із землеустрою та виділення </w:t>
      </w:r>
    </w:p>
    <w:p w14:paraId="7A4D8B16" w14:textId="5BF6C53F" w:rsidR="00D00464" w:rsidRPr="00D00464" w:rsidRDefault="00D00464" w:rsidP="00D00464">
      <w:pPr>
        <w:jc w:val="both"/>
        <w:rPr>
          <w:b/>
          <w:bCs/>
          <w:sz w:val="24"/>
          <w:szCs w:val="24"/>
          <w:lang w:val="uk-UA"/>
        </w:rPr>
      </w:pPr>
      <w:r w:rsidRPr="00D00464">
        <w:rPr>
          <w:b/>
          <w:bCs/>
          <w:sz w:val="24"/>
          <w:szCs w:val="24"/>
          <w:lang w:val="uk-UA"/>
        </w:rPr>
        <w:t>земельної частки (паю)</w:t>
      </w:r>
    </w:p>
    <w:p w14:paraId="5308FA1B" w14:textId="777BA00A" w:rsidR="00D00464" w:rsidRPr="00307646" w:rsidRDefault="00D00464" w:rsidP="00D93F45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 xml:space="preserve">Розглянувши заяву Віннік Наталії Анатоліївни 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 надані до заяви: технічна  документація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виробництва; витяг з Державного земельного кадастру про земельну ділянку, керуючись ст. 26 закону України «Про місцеве самоврядування в Україні», пункт ґ) ст. 81  Земельного кодексу України, ст. 5 Закону України  «Про порядок виділення в натурі (на місцевості) земельних ділянок власникам земельних часток (паїв)» сесія Сурсько - Литовської сільської ради  </w:t>
      </w:r>
      <w:r w:rsidRPr="00D00464">
        <w:rPr>
          <w:b/>
          <w:sz w:val="24"/>
          <w:szCs w:val="24"/>
          <w:lang w:val="uk-UA"/>
        </w:rPr>
        <w:t>ВИРІШИЛА:</w:t>
      </w:r>
    </w:p>
    <w:p w14:paraId="1A6FB986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1. Затвердити  технічну 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виділити  земельну частку (пай) в натурі (на місцевості) власнику земельної частки (паю) Віннік Наталії Анатоліївни  (згідно свідоцтва про право на спадщину за заповітом від 29.10.2021, зареєстрованого за №1-3105) земельну ділянку з кадастровим номером 1221487500:01:016:0006 площею 6,3170 га – для ведення товарного сільськогосподарського виробництва.</w:t>
      </w:r>
    </w:p>
    <w:p w14:paraId="4B2D09BE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2. Власнику земельної частки (паю) зареєструвати речові права на земельну ділянку і надати копію до Сурсько - Литовської сільської ради.</w:t>
      </w:r>
    </w:p>
    <w:p w14:paraId="19DBA37B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3. Зобов'язати землевласника Ковтун Таісію Григорівну  :</w:t>
      </w:r>
    </w:p>
    <w:p w14:paraId="1A1B56EA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- використовувати земельну ділянку за цільовим призначенням – для ведення товарного сільськогосподарського виробництва;</w:t>
      </w:r>
    </w:p>
    <w:p w14:paraId="25E20F73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- дотримуватися вимог ст. 35, 49 Закону України «Про охорону земель»;</w:t>
      </w:r>
    </w:p>
    <w:p w14:paraId="6C776A58" w14:textId="77777777" w:rsidR="00D00464" w:rsidRPr="00D00464" w:rsidRDefault="00D00464" w:rsidP="00D00464">
      <w:pPr>
        <w:jc w:val="both"/>
        <w:rPr>
          <w:sz w:val="24"/>
          <w:szCs w:val="24"/>
          <w:lang w:val="uk-UA"/>
        </w:rPr>
      </w:pPr>
      <w:r w:rsidRPr="00D00464">
        <w:rPr>
          <w:sz w:val="24"/>
          <w:szCs w:val="24"/>
          <w:lang w:val="uk-UA"/>
        </w:rPr>
        <w:t>- дотримуватися правил добросусідства, викладених  в ст.ст. 103-109, глави 17 Земельного кодексу України.</w:t>
      </w:r>
    </w:p>
    <w:p w14:paraId="29AAA48C" w14:textId="77777777" w:rsidR="00D00464" w:rsidRPr="00D00464" w:rsidRDefault="00D00464" w:rsidP="00D00464">
      <w:pPr>
        <w:rPr>
          <w:lang w:val="uk-UA"/>
        </w:rPr>
      </w:pPr>
    </w:p>
    <w:p w14:paraId="12774926" w14:textId="77777777" w:rsidR="00D00464" w:rsidRDefault="00D00464" w:rsidP="00D00464"/>
    <w:p w14:paraId="053DE72D" w14:textId="77777777" w:rsidR="00D00464" w:rsidRPr="001632FC" w:rsidRDefault="00D00464" w:rsidP="00D00464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>Сільськ</w:t>
      </w:r>
      <w:r w:rsidRPr="001632FC">
        <w:rPr>
          <w:sz w:val="24"/>
          <w:szCs w:val="24"/>
          <w:lang w:val="uk-UA" w:eastAsia="ru-RU"/>
        </w:rPr>
        <w:t xml:space="preserve">ий голова </w:t>
      </w:r>
      <w:r w:rsidRPr="001632FC">
        <w:rPr>
          <w:sz w:val="24"/>
          <w:szCs w:val="24"/>
          <w:lang w:val="uk-UA" w:eastAsia="ru-RU"/>
        </w:rPr>
        <w:tab/>
      </w:r>
      <w:r>
        <w:rPr>
          <w:sz w:val="24"/>
          <w:szCs w:val="24"/>
          <w:lang w:val="uk-UA" w:eastAsia="ru-RU"/>
        </w:rPr>
        <w:t xml:space="preserve">                                                                                     Григорій АНДРЄЄВ</w:t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</w:r>
      <w:r w:rsidRPr="001632FC">
        <w:rPr>
          <w:sz w:val="24"/>
          <w:szCs w:val="24"/>
          <w:lang w:val="uk-UA" w:eastAsia="ru-RU"/>
        </w:rPr>
        <w:tab/>
        <w:t xml:space="preserve">           </w:t>
      </w:r>
    </w:p>
    <w:p w14:paraId="32DA5332" w14:textId="77777777" w:rsidR="00D00464" w:rsidRPr="001632FC" w:rsidRDefault="00D00464" w:rsidP="00D00464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с. Сурсько-Литов</w:t>
      </w:r>
      <w:r w:rsidRPr="001632FC">
        <w:rPr>
          <w:color w:val="000000"/>
          <w:sz w:val="24"/>
          <w:szCs w:val="24"/>
          <w:lang w:val="uk-UA" w:eastAsia="ru-RU"/>
        </w:rPr>
        <w:t>ське</w:t>
      </w:r>
    </w:p>
    <w:p w14:paraId="7CB67CF0" w14:textId="77777777" w:rsidR="00D00464" w:rsidRPr="003E13B2" w:rsidRDefault="00D00464" w:rsidP="00D00464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>05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.202</w:t>
      </w: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 xml:space="preserve"> року</w:t>
      </w:r>
    </w:p>
    <w:p w14:paraId="53E4807C" w14:textId="23378D16" w:rsidR="00D00464" w:rsidRPr="00D93F45" w:rsidRDefault="00D00464" w:rsidP="00D93F45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107</w:t>
      </w:r>
      <w:r w:rsidR="00D93F45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>20/</w:t>
      </w:r>
      <w:r w:rsidRPr="003E13B2">
        <w:rPr>
          <w:rFonts w:ascii="Times New Roman" w:hAnsi="Times New Roman"/>
          <w:sz w:val="24"/>
          <w:szCs w:val="24"/>
          <w:lang w:val="uk-UA" w:eastAsia="uk-UA"/>
        </w:rPr>
        <w:t>VIІІ</w:t>
      </w:r>
      <w:bookmarkEnd w:id="6"/>
    </w:p>
    <w:sectPr w:rsidR="00D00464" w:rsidRPr="00D9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4D1F"/>
    <w:multiLevelType w:val="hybridMultilevel"/>
    <w:tmpl w:val="E25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F3E1D"/>
    <w:multiLevelType w:val="hybridMultilevel"/>
    <w:tmpl w:val="3AB0DD70"/>
    <w:lvl w:ilvl="0" w:tplc="0F80E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8B"/>
    <w:rsid w:val="00012F78"/>
    <w:rsid w:val="000F6B48"/>
    <w:rsid w:val="00285DD9"/>
    <w:rsid w:val="00287046"/>
    <w:rsid w:val="003060AB"/>
    <w:rsid w:val="00307646"/>
    <w:rsid w:val="00314C5F"/>
    <w:rsid w:val="003B4586"/>
    <w:rsid w:val="003B77E7"/>
    <w:rsid w:val="004019E0"/>
    <w:rsid w:val="0044708F"/>
    <w:rsid w:val="004510F8"/>
    <w:rsid w:val="004607FD"/>
    <w:rsid w:val="00590A30"/>
    <w:rsid w:val="005C5A01"/>
    <w:rsid w:val="005D6191"/>
    <w:rsid w:val="006050E8"/>
    <w:rsid w:val="00610391"/>
    <w:rsid w:val="00615E24"/>
    <w:rsid w:val="00632D18"/>
    <w:rsid w:val="0068489F"/>
    <w:rsid w:val="006A69A0"/>
    <w:rsid w:val="007F4171"/>
    <w:rsid w:val="00846B8D"/>
    <w:rsid w:val="0092298B"/>
    <w:rsid w:val="00A01729"/>
    <w:rsid w:val="00A24363"/>
    <w:rsid w:val="00A85823"/>
    <w:rsid w:val="00A91B45"/>
    <w:rsid w:val="00AF5535"/>
    <w:rsid w:val="00B22EA6"/>
    <w:rsid w:val="00D00464"/>
    <w:rsid w:val="00D93F45"/>
    <w:rsid w:val="00DD6555"/>
    <w:rsid w:val="00F2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B321"/>
  <w15:chartTrackingRefBased/>
  <w15:docId w15:val="{FEB159A5-1852-47B9-BC47-827AB333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29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A8582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44708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A017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45</Pages>
  <Words>11860</Words>
  <Characters>67602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2023-05-04T06:53:00Z</dcterms:created>
  <dcterms:modified xsi:type="dcterms:W3CDTF">2023-05-04T11:21:00Z</dcterms:modified>
</cp:coreProperties>
</file>