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25B47" w14:textId="77777777" w:rsidR="000E0C5B" w:rsidRPr="00452F9E" w:rsidRDefault="000E0C5B" w:rsidP="00452F9E">
      <w:pPr>
        <w:shd w:val="clear" w:color="auto" w:fill="FFFFFF"/>
        <w:spacing w:after="0" w:line="240" w:lineRule="auto"/>
        <w:ind w:right="408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</w:pPr>
      <w:bookmarkStart w:id="0" w:name="n48"/>
      <w:bookmarkEnd w:id="0"/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ПЕРЕЛІК</w:t>
      </w:r>
      <w:r w:rsidRPr="000E0C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закладів</w:t>
      </w:r>
      <w:proofErr w:type="spellEnd"/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, </w:t>
      </w:r>
      <w:proofErr w:type="spellStart"/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що</w:t>
      </w:r>
      <w:proofErr w:type="spellEnd"/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включені</w:t>
      </w:r>
      <w:proofErr w:type="spellEnd"/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до </w:t>
      </w:r>
      <w:proofErr w:type="spellStart"/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базової</w:t>
      </w:r>
      <w:proofErr w:type="spellEnd"/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мережі</w:t>
      </w:r>
      <w:proofErr w:type="spellEnd"/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закладів культури</w:t>
      </w:r>
    </w:p>
    <w:p w14:paraId="325469A4" w14:textId="77777777" w:rsidR="003F393D" w:rsidRPr="000E0C5B" w:rsidRDefault="003F393D" w:rsidP="00452F9E">
      <w:pPr>
        <w:shd w:val="clear" w:color="auto" w:fill="FFFFFF"/>
        <w:spacing w:after="0" w:line="240" w:lineRule="auto"/>
        <w:ind w:left="408" w:right="408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</w:pPr>
      <w:r w:rsidRPr="00452F9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  <w:t>Сурсько-Литовської сільської ради</w:t>
      </w:r>
    </w:p>
    <w:tbl>
      <w:tblPr>
        <w:tblW w:w="5172" w:type="pct"/>
        <w:tblInd w:w="-12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3"/>
        <w:gridCol w:w="998"/>
        <w:gridCol w:w="1040"/>
        <w:gridCol w:w="1040"/>
        <w:gridCol w:w="976"/>
        <w:gridCol w:w="910"/>
        <w:gridCol w:w="1551"/>
        <w:gridCol w:w="937"/>
        <w:gridCol w:w="843"/>
        <w:gridCol w:w="1078"/>
        <w:gridCol w:w="1181"/>
        <w:gridCol w:w="732"/>
        <w:gridCol w:w="1115"/>
        <w:gridCol w:w="1057"/>
      </w:tblGrid>
      <w:tr w:rsidR="00AA5150" w:rsidRPr="000E0C5B" w14:paraId="369BA3FE" w14:textId="77777777" w:rsidTr="00AA5150">
        <w:trPr>
          <w:trHeight w:val="450"/>
        </w:trPr>
        <w:tc>
          <w:tcPr>
            <w:tcW w:w="532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B6590EB" w14:textId="77777777" w:rsidR="000E0C5B" w:rsidRPr="000E0C5B" w:rsidRDefault="000E0C5B" w:rsidP="00452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n49"/>
            <w:bookmarkEnd w:id="1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 закладу культури чи закладу освіти сфери культури</w:t>
            </w:r>
          </w:p>
        </w:tc>
        <w:tc>
          <w:tcPr>
            <w:tcW w:w="3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56721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Засновник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засновники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закладу</w:t>
            </w:r>
          </w:p>
        </w:tc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023C38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закладу*</w:t>
            </w:r>
          </w:p>
        </w:tc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D2B60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Ідентифікаційний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код 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згідно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 ЄДРПОУ (для 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особи)</w:t>
            </w:r>
          </w:p>
        </w:tc>
        <w:tc>
          <w:tcPr>
            <w:tcW w:w="3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5E575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та номер 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запису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 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державну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реєстрацію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07C56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власності закладу</w:t>
            </w:r>
          </w:p>
        </w:tc>
        <w:tc>
          <w:tcPr>
            <w:tcW w:w="5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EF057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Місце-знаходження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закладу</w:t>
            </w:r>
          </w:p>
        </w:tc>
        <w:tc>
          <w:tcPr>
            <w:tcW w:w="134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7389D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Фактична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адреса 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розташування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закладу</w:t>
            </w:r>
          </w:p>
        </w:tc>
        <w:tc>
          <w:tcPr>
            <w:tcW w:w="2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38E05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телефону закладу</w:t>
            </w:r>
          </w:p>
        </w:tc>
        <w:tc>
          <w:tcPr>
            <w:tcW w:w="3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C0506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Адреса 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електронної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пошти</w:t>
            </w:r>
            <w:proofErr w:type="spellEnd"/>
          </w:p>
        </w:tc>
        <w:tc>
          <w:tcPr>
            <w:tcW w:w="3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2197B4A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населеного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пункту, в 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якому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розташований</w:t>
            </w:r>
            <w:proofErr w:type="spellEnd"/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заклад</w:t>
            </w:r>
          </w:p>
        </w:tc>
      </w:tr>
      <w:tr w:rsidR="00AA5150" w:rsidRPr="000E0C5B" w14:paraId="0A7F9BA2" w14:textId="77777777" w:rsidTr="00AA5150">
        <w:trPr>
          <w:trHeight w:val="465"/>
        </w:trPr>
        <w:tc>
          <w:tcPr>
            <w:tcW w:w="532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F2683" w14:textId="77777777" w:rsidR="000E0C5B" w:rsidRPr="000E0C5B" w:rsidRDefault="000E0C5B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51DE5" w14:textId="77777777" w:rsidR="000E0C5B" w:rsidRPr="000E0C5B" w:rsidRDefault="000E0C5B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8BDC6" w14:textId="77777777" w:rsidR="000E0C5B" w:rsidRPr="000E0C5B" w:rsidRDefault="000E0C5B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517D6" w14:textId="77777777" w:rsidR="000E0C5B" w:rsidRPr="000E0C5B" w:rsidRDefault="000E0C5B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074D0" w14:textId="77777777" w:rsidR="000E0C5B" w:rsidRPr="000E0C5B" w:rsidRDefault="000E0C5B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CE2402" w14:textId="77777777" w:rsidR="000E0C5B" w:rsidRPr="000E0C5B" w:rsidRDefault="000E0C5B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82F68" w14:textId="77777777" w:rsidR="000E0C5B" w:rsidRPr="000E0C5B" w:rsidRDefault="000E0C5B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F519D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AF403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FFA38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населений пункт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F1C18" w14:textId="77777777" w:rsidR="000E0C5B" w:rsidRPr="000E0C5B" w:rsidRDefault="000E0C5B" w:rsidP="000E0C5B">
            <w:pPr>
              <w:spacing w:before="136" w:after="1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4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вулиця</w:t>
            </w:r>
            <w:proofErr w:type="spellEnd"/>
            <w:r w:rsidRPr="00E14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номер </w:t>
            </w:r>
            <w:proofErr w:type="spellStart"/>
            <w:r w:rsidRPr="00E14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будівлі</w:t>
            </w:r>
            <w:proofErr w:type="spellEnd"/>
          </w:p>
        </w:tc>
        <w:tc>
          <w:tcPr>
            <w:tcW w:w="2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5B82F" w14:textId="77777777" w:rsidR="000E0C5B" w:rsidRPr="000E0C5B" w:rsidRDefault="000E0C5B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7B977" w14:textId="77777777" w:rsidR="000E0C5B" w:rsidRPr="000E0C5B" w:rsidRDefault="000E0C5B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552F4A0" w14:textId="77777777" w:rsidR="000E0C5B" w:rsidRPr="000E0C5B" w:rsidRDefault="000E0C5B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150" w:rsidRPr="000E0C5B" w14:paraId="2F2E243F" w14:textId="77777777" w:rsidTr="00AA5150">
        <w:trPr>
          <w:trHeight w:val="465"/>
        </w:trPr>
        <w:tc>
          <w:tcPr>
            <w:tcW w:w="5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252EB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Комунальний заклад «Сурсько-Литовський сільський будинок культури»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3DCA3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Сурсько-Литовська сільська рада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415D5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Будинок культури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66431" w14:textId="77777777" w:rsidR="009C3257" w:rsidRPr="001C0230" w:rsidRDefault="009C3257" w:rsidP="009252A7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36877816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EA783" w14:textId="77777777" w:rsidR="009C3257" w:rsidRPr="001C0230" w:rsidRDefault="009C3257" w:rsidP="009252A7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07.12.2009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CFBDF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комунальна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76518" w14:textId="77777777" w:rsidR="009C3257" w:rsidRPr="001C0230" w:rsidRDefault="00677FA1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</w:t>
            </w:r>
            <w:r w:rsidR="009C3257"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. Сурсько-Литовське, вул. Центральна,6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DFD58" w14:textId="77777777" w:rsidR="009C3257" w:rsidRPr="00E14019" w:rsidRDefault="00E14019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Дніпропетровська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CF893" w14:textId="77777777" w:rsidR="009C3257" w:rsidRPr="00E14019" w:rsidRDefault="00E14019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Дніпровський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916EB" w14:textId="77777777" w:rsidR="009C3257" w:rsidRPr="00E14019" w:rsidRDefault="00677FA1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="00E1401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 Сурсько-Литовське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0DDFB" w14:textId="77777777" w:rsidR="009C3257" w:rsidRPr="00677FA1" w:rsidRDefault="00677FA1" w:rsidP="000E0C5B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вул. Центральна,6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0D142" w14:textId="77777777" w:rsidR="009C3257" w:rsidRPr="00677FA1" w:rsidRDefault="00677FA1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немає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89A2E" w14:textId="77777777" w:rsidR="009C3257" w:rsidRPr="00367A82" w:rsidRDefault="00367A82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7A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sklyarenko.kater</w:t>
            </w:r>
            <w:proofErr w:type="spellEnd"/>
            <w:r w:rsidRPr="00367A8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67A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na@gmail.com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CDFC24E" w14:textId="77777777" w:rsidR="009C3257" w:rsidRPr="00925785" w:rsidRDefault="00925785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1221487501</w:t>
            </w:r>
          </w:p>
        </w:tc>
      </w:tr>
      <w:tr w:rsidR="00AA5150" w:rsidRPr="000E0C5B" w14:paraId="518C1B03" w14:textId="77777777" w:rsidTr="00AA5150">
        <w:trPr>
          <w:trHeight w:val="465"/>
        </w:trPr>
        <w:tc>
          <w:tcPr>
            <w:tcW w:w="5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14CBF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Комунальний заклад «Новомиколаївський сільський будинок культури»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9F648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Сурсько-Литовська сільська рада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9F928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Будинок культури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83492" w14:textId="77777777" w:rsidR="009C3257" w:rsidRPr="001C0230" w:rsidRDefault="009C3257" w:rsidP="009252A7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36786043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591FE" w14:textId="77777777" w:rsidR="009C3257" w:rsidRPr="001C0230" w:rsidRDefault="009C3257" w:rsidP="009252A7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01.12.2009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2E85A8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комунальна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A4357" w14:textId="77777777" w:rsidR="009C3257" w:rsidRPr="001C0230" w:rsidRDefault="00677FA1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</w:t>
            </w:r>
            <w:r w:rsidR="001C0230"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. Новомиколаївка, вул. Центральна, 16-а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63B1E" w14:textId="77777777" w:rsidR="009C3257" w:rsidRPr="001C0230" w:rsidRDefault="00E14019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Дніпропетровська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6D7EB" w14:textId="77777777" w:rsidR="009C3257" w:rsidRPr="001C0230" w:rsidRDefault="00E14019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Дніпровський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65366" w14:textId="77777777" w:rsidR="009C3257" w:rsidRPr="00E14019" w:rsidRDefault="00677FA1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="00E1401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="00E1401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Новомиколаївка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A41A7" w14:textId="77777777" w:rsidR="009C3257" w:rsidRPr="00677FA1" w:rsidRDefault="00677FA1" w:rsidP="000E0C5B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вул. Центральна, 16-а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57616" w14:textId="77777777" w:rsidR="009C3257" w:rsidRPr="00677FA1" w:rsidRDefault="00677FA1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немає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022B3" w14:textId="77777777" w:rsidR="009C3257" w:rsidRPr="00367A82" w:rsidRDefault="00367A82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367A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novniksbk@gmail.com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B601ED9" w14:textId="77777777" w:rsidR="009C3257" w:rsidRPr="00925785" w:rsidRDefault="00925785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1221486401</w:t>
            </w:r>
          </w:p>
        </w:tc>
      </w:tr>
      <w:tr w:rsidR="00AA5150" w:rsidRPr="000E0C5B" w14:paraId="2A3B295E" w14:textId="77777777" w:rsidTr="00AA5150">
        <w:trPr>
          <w:trHeight w:val="465"/>
        </w:trPr>
        <w:tc>
          <w:tcPr>
            <w:tcW w:w="5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51411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Комунальний заклад «Сурсько-Литовська сільська бібліотека»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F78B7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Сурсько-Литовська сільська рада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6C23A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Бібліотека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5D1F6" w14:textId="77777777" w:rsidR="009C3257" w:rsidRPr="001C0230" w:rsidRDefault="009C3257" w:rsidP="009252A7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40482552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49F40" w14:textId="77777777" w:rsidR="009C3257" w:rsidRPr="001C0230" w:rsidRDefault="009C3257" w:rsidP="009252A7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16.05.2016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0E4374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комунальна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E6D84" w14:textId="77777777" w:rsidR="009C3257" w:rsidRPr="001C0230" w:rsidRDefault="00677FA1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</w:t>
            </w:r>
            <w:r w:rsidR="001C0230"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. Сурсько-Литовське, вул. Центральна,6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C3984" w14:textId="77777777" w:rsidR="009C3257" w:rsidRPr="001C0230" w:rsidRDefault="00E14019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Дніпропетровська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7719E" w14:textId="77777777" w:rsidR="009C3257" w:rsidRPr="001C0230" w:rsidRDefault="00E14019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Дніпровський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E8D1F" w14:textId="77777777" w:rsidR="009C3257" w:rsidRPr="001C0230" w:rsidRDefault="00677FA1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="00E1401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 Сурсько-Литовське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8A61E" w14:textId="77777777" w:rsidR="009C3257" w:rsidRPr="001C0230" w:rsidRDefault="00677FA1" w:rsidP="000E0C5B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вул. Центральна,6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9AE28" w14:textId="77777777" w:rsidR="009C3257" w:rsidRPr="00677FA1" w:rsidRDefault="00677FA1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немає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B0587" w14:textId="77777777" w:rsidR="009C3257" w:rsidRPr="00367A82" w:rsidRDefault="00367A82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немає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44FF372" w14:textId="77777777" w:rsidR="009C3257" w:rsidRPr="00925785" w:rsidRDefault="00925785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1221487501</w:t>
            </w:r>
          </w:p>
        </w:tc>
      </w:tr>
      <w:tr w:rsidR="00AA5150" w:rsidRPr="000E0C5B" w14:paraId="02C881A2" w14:textId="77777777" w:rsidTr="00AA5150">
        <w:trPr>
          <w:trHeight w:val="1204"/>
        </w:trPr>
        <w:tc>
          <w:tcPr>
            <w:tcW w:w="5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AAEC388" w14:textId="77777777" w:rsidR="009C3257" w:rsidRPr="001C0230" w:rsidRDefault="009C3257" w:rsidP="001C0230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Комунальний заклад «Новомиколаївська сільська бібліотека</w:t>
            </w:r>
            <w:r w:rsidRPr="001C023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»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FFDB7" w14:textId="77777777" w:rsidR="009C3257" w:rsidRPr="001C0230" w:rsidRDefault="009C3257" w:rsidP="001C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Сурсько-Литовська сільська рада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52FFE" w14:textId="77777777" w:rsidR="009C3257" w:rsidRPr="001C0230" w:rsidRDefault="009C3257" w:rsidP="001C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Бібліотека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F0D4B" w14:textId="77777777" w:rsidR="009C3257" w:rsidRPr="001C0230" w:rsidRDefault="009C3257" w:rsidP="001C0230">
            <w:pPr>
              <w:tabs>
                <w:tab w:val="left" w:pos="240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40482496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DF759" w14:textId="77777777" w:rsidR="009C3257" w:rsidRPr="001C0230" w:rsidRDefault="009C3257" w:rsidP="001C0230">
            <w:pPr>
              <w:tabs>
                <w:tab w:val="left" w:pos="240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16.05.2016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6E9F9" w14:textId="77777777" w:rsidR="009C3257" w:rsidRPr="001C0230" w:rsidRDefault="009C3257" w:rsidP="001C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комунальна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ACABA" w14:textId="77777777" w:rsidR="009C3257" w:rsidRPr="00E14019" w:rsidRDefault="00677FA1" w:rsidP="001C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</w:t>
            </w:r>
            <w:r w:rsidR="00E14019" w:rsidRPr="00E14019">
              <w:rPr>
                <w:rFonts w:ascii="Times New Roman" w:hAnsi="Times New Roman" w:cs="Times New Roman"/>
                <w:bCs/>
                <w:sz w:val="20"/>
                <w:szCs w:val="20"/>
              </w:rPr>
              <w:t>. Новомиколаївка, вул. Центральна, 16-а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0102C" w14:textId="77777777" w:rsidR="009C3257" w:rsidRPr="001C0230" w:rsidRDefault="00E14019" w:rsidP="00E14019">
            <w:pPr>
              <w:spacing w:before="136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Дніпропетровська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93037" w14:textId="77777777" w:rsidR="009C3257" w:rsidRPr="001C0230" w:rsidRDefault="00E14019" w:rsidP="00E14019">
            <w:pPr>
              <w:spacing w:before="136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Дніпровський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B8BB8" w14:textId="77777777" w:rsidR="009C3257" w:rsidRPr="00E14019" w:rsidRDefault="00677FA1" w:rsidP="00E14019">
            <w:pPr>
              <w:spacing w:before="136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="00E1401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="00E1401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Новомиколаївка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BCE3C" w14:textId="77777777" w:rsidR="009C3257" w:rsidRPr="001C0230" w:rsidRDefault="00677FA1" w:rsidP="001C0230">
            <w:pPr>
              <w:spacing w:before="136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вул. Центральна, 16-а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3BD13" w14:textId="77777777" w:rsidR="009C3257" w:rsidRPr="00677FA1" w:rsidRDefault="00677FA1" w:rsidP="001C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немає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93D3E" w14:textId="77777777" w:rsidR="009C3257" w:rsidRPr="00677FA1" w:rsidRDefault="00677FA1" w:rsidP="001C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немає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ACF6E54" w14:textId="77777777" w:rsidR="009C3257" w:rsidRPr="00925785" w:rsidRDefault="00925785" w:rsidP="001C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1221486401</w:t>
            </w:r>
          </w:p>
        </w:tc>
      </w:tr>
      <w:tr w:rsidR="00AA5150" w:rsidRPr="000E0C5B" w14:paraId="2CE32F16" w14:textId="77777777" w:rsidTr="00AA5150">
        <w:trPr>
          <w:trHeight w:val="465"/>
        </w:trPr>
        <w:tc>
          <w:tcPr>
            <w:tcW w:w="53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1D3BB" w14:textId="77777777" w:rsidR="009C3257" w:rsidRPr="001C0230" w:rsidRDefault="009C3257" w:rsidP="001C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Комунальний заклад «Сурсько-Литовський меморіально-художній музей Ф.П. Решетнникова»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48965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Сурсько-Литовська сільська рада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7DE14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Музей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F7ECD" w14:textId="77777777" w:rsidR="009C3257" w:rsidRPr="001C0230" w:rsidRDefault="009C3257" w:rsidP="009252A7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36877821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080FF" w14:textId="77777777" w:rsidR="009C3257" w:rsidRPr="001C0230" w:rsidRDefault="009C3257" w:rsidP="009252A7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0230">
              <w:rPr>
                <w:rFonts w:ascii="Times New Roman" w:hAnsi="Times New Roman" w:cs="Times New Roman"/>
                <w:bCs/>
                <w:sz w:val="20"/>
                <w:szCs w:val="20"/>
              </w:rPr>
              <w:t>10.12.2009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1A0A9" w14:textId="77777777" w:rsidR="009C3257" w:rsidRPr="001C0230" w:rsidRDefault="009C3257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023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комунальна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D4E22" w14:textId="77777777" w:rsidR="009C3257" w:rsidRPr="00E14019" w:rsidRDefault="00677FA1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</w:t>
            </w:r>
            <w:r w:rsidR="00E14019" w:rsidRPr="00E14019">
              <w:rPr>
                <w:rFonts w:ascii="Times New Roman" w:hAnsi="Times New Roman" w:cs="Times New Roman"/>
                <w:bCs/>
                <w:sz w:val="20"/>
                <w:szCs w:val="20"/>
              </w:rPr>
              <w:t>. Сурсько-Литовське, вул. Шкільна,35</w:t>
            </w:r>
          </w:p>
        </w:tc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B46EA" w14:textId="77777777" w:rsidR="009C3257" w:rsidRPr="001C0230" w:rsidRDefault="00E14019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Дніпропетровська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C73AD" w14:textId="77777777" w:rsidR="009C3257" w:rsidRPr="001C0230" w:rsidRDefault="00E14019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Дніпровський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E6049" w14:textId="77777777" w:rsidR="009C3257" w:rsidRPr="001C0230" w:rsidRDefault="00677FA1" w:rsidP="00E14019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</w:t>
            </w:r>
            <w:r w:rsidR="00E1401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 Сурсько-Литовське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078FB" w14:textId="77777777" w:rsidR="00AA5150" w:rsidRDefault="00677FA1" w:rsidP="000E0C5B">
            <w:pPr>
              <w:spacing w:before="136" w:after="136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E140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вул. </w:t>
            </w:r>
            <w:proofErr w:type="spellStart"/>
            <w:r w:rsidRPr="00E14019">
              <w:rPr>
                <w:rFonts w:ascii="Times New Roman" w:hAnsi="Times New Roman" w:cs="Times New Roman"/>
                <w:bCs/>
                <w:sz w:val="20"/>
                <w:szCs w:val="20"/>
              </w:rPr>
              <w:t>Шкільна</w:t>
            </w:r>
            <w:proofErr w:type="spellEnd"/>
            <w:r w:rsidRPr="00E1401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14:paraId="632E1252" w14:textId="77777777" w:rsidR="009C3257" w:rsidRPr="001C0230" w:rsidRDefault="00677FA1" w:rsidP="000E0C5B">
            <w:pPr>
              <w:spacing w:before="136" w:after="136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019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1BC29" w14:textId="77777777" w:rsidR="009C3257" w:rsidRPr="00677FA1" w:rsidRDefault="00677FA1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немає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C7213" w14:textId="77777777" w:rsidR="009C3257" w:rsidRPr="008113FC" w:rsidRDefault="006E0766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к</w:t>
            </w:r>
            <w:proofErr w:type="spellStart"/>
            <w:r w:rsidR="008113FC" w:rsidRPr="008113FC">
              <w:rPr>
                <w:rFonts w:ascii="Times New Roman" w:hAnsi="Times New Roman" w:cs="Times New Roman"/>
                <w:sz w:val="20"/>
                <w:lang w:val="en-US"/>
              </w:rPr>
              <w:t>eshetnikov</w:t>
            </w:r>
            <w:proofErr w:type="spellEnd"/>
            <w:r w:rsidR="008113FC" w:rsidRPr="008113FC">
              <w:rPr>
                <w:rFonts w:ascii="Times New Roman" w:hAnsi="Times New Roman" w:cs="Times New Roman"/>
                <w:sz w:val="20"/>
              </w:rPr>
              <w:t>-</w:t>
            </w:r>
            <w:r w:rsidR="008113FC" w:rsidRPr="008113FC">
              <w:rPr>
                <w:rFonts w:ascii="Times New Roman" w:hAnsi="Times New Roman" w:cs="Times New Roman"/>
                <w:sz w:val="20"/>
                <w:lang w:val="en-US"/>
              </w:rPr>
              <w:t>museum</w:t>
            </w:r>
            <w:r w:rsidR="008113FC" w:rsidRPr="008113FC">
              <w:rPr>
                <w:rFonts w:ascii="Times New Roman" w:hAnsi="Times New Roman" w:cs="Times New Roman"/>
                <w:sz w:val="20"/>
              </w:rPr>
              <w:t>@</w:t>
            </w:r>
            <w:proofErr w:type="spellStart"/>
            <w:r w:rsidR="008113FC" w:rsidRPr="008113FC">
              <w:rPr>
                <w:rFonts w:ascii="Times New Roman" w:hAnsi="Times New Roman" w:cs="Times New Roman"/>
                <w:sz w:val="20"/>
                <w:lang w:val="en-US"/>
              </w:rPr>
              <w:t>ukr</w:t>
            </w:r>
            <w:proofErr w:type="spellEnd"/>
            <w:r w:rsidR="008113FC" w:rsidRPr="008113FC">
              <w:rPr>
                <w:rFonts w:ascii="Times New Roman" w:hAnsi="Times New Roman" w:cs="Times New Roman"/>
                <w:sz w:val="20"/>
              </w:rPr>
              <w:t>.</w:t>
            </w:r>
            <w:r w:rsidR="008113FC" w:rsidRPr="008113FC">
              <w:rPr>
                <w:rFonts w:ascii="Times New Roman" w:hAnsi="Times New Roman" w:cs="Times New Roman"/>
                <w:sz w:val="20"/>
                <w:lang w:val="en-US"/>
              </w:rPr>
              <w:t>net</w:t>
            </w:r>
          </w:p>
        </w:tc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B50FC13" w14:textId="77777777" w:rsidR="009C3257" w:rsidRPr="00925785" w:rsidRDefault="00925785" w:rsidP="000E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1221487501</w:t>
            </w:r>
          </w:p>
        </w:tc>
      </w:tr>
    </w:tbl>
    <w:p w14:paraId="22921731" w14:textId="77777777" w:rsidR="00456799" w:rsidRPr="008113FC" w:rsidRDefault="008113FC">
      <w:pPr>
        <w:rPr>
          <w:rFonts w:ascii="Times New Roman" w:hAnsi="Times New Roman" w:cs="Times New Roman"/>
          <w:sz w:val="24"/>
          <w:szCs w:val="24"/>
        </w:rPr>
      </w:pPr>
      <w:r w:rsidRPr="008113FC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</w:t>
      </w:r>
      <w:r w:rsidRPr="008113FC">
        <w:rPr>
          <w:rFonts w:ascii="Times New Roman" w:hAnsi="Times New Roman" w:cs="Times New Roman"/>
          <w:sz w:val="24"/>
          <w:szCs w:val="24"/>
        </w:rPr>
        <w:t xml:space="preserve">Постанови КМУ від 15.09.2021 №970 «Про внесення змін до Порядку </w:t>
      </w:r>
      <w:proofErr w:type="spellStart"/>
      <w:r w:rsidRPr="008113FC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811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FC">
        <w:rPr>
          <w:rFonts w:ascii="Times New Roman" w:hAnsi="Times New Roman" w:cs="Times New Roman"/>
          <w:sz w:val="24"/>
          <w:szCs w:val="24"/>
        </w:rPr>
        <w:t>базової</w:t>
      </w:r>
      <w:proofErr w:type="spellEnd"/>
      <w:r w:rsidRPr="00811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FC"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 w:rsidRPr="00811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FC"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 w:rsidRPr="00811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FC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113FC">
        <w:rPr>
          <w:rFonts w:ascii="Times New Roman" w:hAnsi="Times New Roman" w:cs="Times New Roman"/>
          <w:sz w:val="24"/>
          <w:szCs w:val="24"/>
        </w:rPr>
        <w:t>»,</w:t>
      </w:r>
    </w:p>
    <w:sectPr w:rsidR="00456799" w:rsidRPr="008113FC" w:rsidSect="00452F9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5B"/>
    <w:rsid w:val="000E0C5B"/>
    <w:rsid w:val="001C0230"/>
    <w:rsid w:val="00367A82"/>
    <w:rsid w:val="003F393D"/>
    <w:rsid w:val="00452F9E"/>
    <w:rsid w:val="00456799"/>
    <w:rsid w:val="00677FA1"/>
    <w:rsid w:val="006E0766"/>
    <w:rsid w:val="008113FC"/>
    <w:rsid w:val="00925785"/>
    <w:rsid w:val="009C3257"/>
    <w:rsid w:val="00AA5150"/>
    <w:rsid w:val="00E14019"/>
    <w:rsid w:val="00F7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B435"/>
  <w15:docId w15:val="{4F673ED6-88DE-4274-9243-030B4A2D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0E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0E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0E0C5B"/>
  </w:style>
  <w:style w:type="character" w:customStyle="1" w:styleId="rvts82">
    <w:name w:val="rvts82"/>
    <w:basedOn w:val="a0"/>
    <w:rsid w:val="000E0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6180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095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cnap03</dc:creator>
  <cp:keywords/>
  <dc:description/>
  <cp:lastModifiedBy>mariya.panchenko1982@gmail.com</cp:lastModifiedBy>
  <cp:revision>2</cp:revision>
  <dcterms:created xsi:type="dcterms:W3CDTF">2022-02-04T07:47:00Z</dcterms:created>
  <dcterms:modified xsi:type="dcterms:W3CDTF">2022-02-04T07:47:00Z</dcterms:modified>
</cp:coreProperties>
</file>