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4C6B8" w14:textId="77777777" w:rsidR="009E1CA0" w:rsidRDefault="009E1CA0" w:rsidP="009E1CA0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54087C8D" w14:textId="77777777" w:rsidR="009E1CA0" w:rsidRDefault="009E1CA0" w:rsidP="003A53C1">
      <w:pPr>
        <w:spacing w:after="0" w:line="240" w:lineRule="auto"/>
        <w:jc w:val="center"/>
        <w:rPr>
          <w:lang w:val="uk-UA"/>
        </w:rPr>
      </w:pPr>
    </w:p>
    <w:p w14:paraId="649F02DD" w14:textId="77777777" w:rsidR="009E1CA0" w:rsidRDefault="009E1CA0" w:rsidP="003A53C1">
      <w:pPr>
        <w:spacing w:after="0" w:line="240" w:lineRule="auto"/>
        <w:jc w:val="center"/>
        <w:rPr>
          <w:lang w:val="uk-UA"/>
        </w:rPr>
      </w:pPr>
    </w:p>
    <w:p w14:paraId="433DC9BA" w14:textId="77777777" w:rsidR="003A53C1" w:rsidRDefault="003A53C1" w:rsidP="003A53C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9EDA900" wp14:editId="6D7939D1">
            <wp:extent cx="260985" cy="332740"/>
            <wp:effectExtent l="19050" t="0" r="5715" b="0"/>
            <wp:docPr id="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70BE8F" w14:textId="77777777" w:rsidR="003A53C1" w:rsidRDefault="003A53C1" w:rsidP="003A53C1">
      <w:pPr>
        <w:spacing w:after="0" w:line="240" w:lineRule="auto"/>
        <w:jc w:val="center"/>
      </w:pPr>
    </w:p>
    <w:p w14:paraId="644B538E" w14:textId="77777777" w:rsidR="003A53C1" w:rsidRPr="00E71BE4" w:rsidRDefault="003A53C1" w:rsidP="003A53C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38D16619" w14:textId="77777777" w:rsidR="003A53C1" w:rsidRPr="00E71BE4" w:rsidRDefault="003A53C1" w:rsidP="003A53C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4469C0E" w14:textId="77777777" w:rsidR="003A53C1" w:rsidRDefault="003A53C1" w:rsidP="003A53C1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33DDB029" w14:textId="77777777" w:rsidR="00C35E73" w:rsidRPr="00C35E73" w:rsidRDefault="00C35E73" w:rsidP="003A53C1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</w:t>
      </w:r>
    </w:p>
    <w:p w14:paraId="5ABBDE06" w14:textId="77777777" w:rsidR="00C35E73" w:rsidRDefault="00C35E73" w:rsidP="003A53C1">
      <w:pPr>
        <w:spacing w:after="0"/>
        <w:jc w:val="center"/>
        <w:rPr>
          <w:b/>
          <w:lang w:val="uk-UA"/>
        </w:rPr>
      </w:pPr>
    </w:p>
    <w:p w14:paraId="744170CE" w14:textId="77777777" w:rsidR="003A53C1" w:rsidRDefault="003A53C1" w:rsidP="003A53C1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D918CDE" w14:textId="77777777" w:rsidR="003A53C1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14:paraId="23D5E835" w14:textId="77777777" w:rsidR="003A53C1" w:rsidRPr="00F345EA" w:rsidRDefault="004E2688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Сонник Євген Леонідович</w:t>
      </w:r>
    </w:p>
    <w:p w14:paraId="6039FEA3" w14:textId="77777777" w:rsidR="003A53C1" w:rsidRPr="00F345EA" w:rsidRDefault="003A53C1" w:rsidP="003A53C1">
      <w:pPr>
        <w:spacing w:after="0" w:line="240" w:lineRule="auto"/>
        <w:rPr>
          <w:rFonts w:cs="Times New Roman"/>
          <w:szCs w:val="24"/>
          <w:lang w:val="uk-UA"/>
        </w:rPr>
      </w:pPr>
    </w:p>
    <w:p w14:paraId="2BEA94B3" w14:textId="77777777" w:rsidR="003A53C1" w:rsidRPr="00F345EA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 w:rsidR="004E2688">
        <w:rPr>
          <w:rFonts w:cs="Times New Roman"/>
          <w:szCs w:val="24"/>
          <w:lang w:val="uk-UA"/>
        </w:rPr>
        <w:t xml:space="preserve">Сонника Євгена Леонідовича 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="004E2688">
        <w:rPr>
          <w:rFonts w:cs="Times New Roman"/>
          <w:szCs w:val="24"/>
          <w:lang w:val="uk-UA"/>
        </w:rPr>
        <w:t xml:space="preserve"> Сонника Євгена Леонідовича</w:t>
      </w:r>
      <w:r>
        <w:rPr>
          <w:rFonts w:cs="Times New Roman"/>
          <w:szCs w:val="24"/>
          <w:lang w:val="uk-UA"/>
        </w:rPr>
        <w:t xml:space="preserve"> 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61575691" w14:textId="77777777" w:rsidR="003A53C1" w:rsidRPr="00F345EA" w:rsidRDefault="003A53C1" w:rsidP="003A53C1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6EA0D3B6" w14:textId="77777777" w:rsidR="003A53C1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</w:t>
      </w:r>
      <w:r w:rsidR="00F37CE7">
        <w:rPr>
          <w:rFonts w:cs="Times New Roman"/>
          <w:szCs w:val="24"/>
          <w:lang w:val="uk-UA"/>
        </w:rPr>
        <w:t xml:space="preserve">) </w:t>
      </w:r>
      <w:r w:rsidR="004E2688">
        <w:rPr>
          <w:rFonts w:cs="Times New Roman"/>
          <w:szCs w:val="24"/>
          <w:lang w:val="uk-UA"/>
        </w:rPr>
        <w:t>Сонник Євгену Леонідовичу</w:t>
      </w:r>
      <w:r w:rsidR="00F37CE7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</w:t>
      </w:r>
      <w:proofErr w:type="spellStart"/>
      <w:r w:rsidRPr="00F345EA">
        <w:rPr>
          <w:rFonts w:cs="Times New Roman"/>
          <w:szCs w:val="24"/>
          <w:lang w:val="uk-UA"/>
        </w:rPr>
        <w:t>адресою</w:t>
      </w:r>
      <w:proofErr w:type="spellEnd"/>
      <w:r w:rsidRPr="00F345EA">
        <w:rPr>
          <w:rFonts w:cs="Times New Roman"/>
          <w:szCs w:val="24"/>
          <w:lang w:val="uk-UA"/>
        </w:rPr>
        <w:t xml:space="preserve">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Сурсько-Литовське, вулиця </w:t>
      </w:r>
      <w:r w:rsidR="004E2688">
        <w:rPr>
          <w:rFonts w:cs="Times New Roman"/>
          <w:szCs w:val="24"/>
          <w:lang w:val="uk-UA"/>
        </w:rPr>
        <w:t>Садова,</w:t>
      </w:r>
      <w:r>
        <w:rPr>
          <w:rFonts w:cs="Times New Roman"/>
          <w:szCs w:val="24"/>
          <w:lang w:val="uk-UA"/>
        </w:rPr>
        <w:t xml:space="preserve"> </w:t>
      </w:r>
      <w:r w:rsidR="004E2688">
        <w:rPr>
          <w:rFonts w:cs="Times New Roman"/>
          <w:szCs w:val="24"/>
          <w:lang w:val="uk-UA"/>
        </w:rPr>
        <w:t>111</w:t>
      </w:r>
      <w:r>
        <w:rPr>
          <w:rFonts w:cs="Times New Roman"/>
          <w:szCs w:val="24"/>
          <w:lang w:val="uk-UA"/>
        </w:rPr>
        <w:t>.</w:t>
      </w:r>
    </w:p>
    <w:p w14:paraId="2AE6E18F" w14:textId="77777777" w:rsidR="003A53C1" w:rsidRDefault="003A53C1" w:rsidP="003A53C1">
      <w:pPr>
        <w:spacing w:after="0" w:line="240" w:lineRule="auto"/>
        <w:rPr>
          <w:rFonts w:cs="Times New Roman"/>
          <w:szCs w:val="24"/>
          <w:lang w:val="uk-UA"/>
        </w:rPr>
      </w:pPr>
    </w:p>
    <w:p w14:paraId="7667E8E9" w14:textId="6871AD0B" w:rsidR="003A53C1" w:rsidRDefault="003A53C1" w:rsidP="007525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</w:t>
      </w:r>
      <w:proofErr w:type="spellStart"/>
      <w:r w:rsidRPr="00CB7565">
        <w:rPr>
          <w:rFonts w:cs="Times New Roman"/>
          <w:b/>
          <w:szCs w:val="24"/>
          <w:lang w:val="uk-UA"/>
        </w:rPr>
        <w:t>адресою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r w:rsidR="00510BCD" w:rsidRPr="00CB7565">
        <w:rPr>
          <w:rFonts w:cs="Times New Roman"/>
          <w:b/>
          <w:szCs w:val="24"/>
          <w:lang w:val="uk-UA"/>
        </w:rPr>
        <w:t>об’єднаної</w:t>
      </w:r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0B5F3B2B" w14:textId="77777777" w:rsidR="003A53C1" w:rsidRDefault="003A53C1" w:rsidP="003A53C1">
      <w:pPr>
        <w:spacing w:after="0"/>
        <w:jc w:val="center"/>
        <w:rPr>
          <w:b/>
          <w:lang w:val="uk-UA"/>
        </w:rPr>
      </w:pPr>
    </w:p>
    <w:p w14:paraId="5F6D924C" w14:textId="77777777" w:rsidR="003A53C1" w:rsidRDefault="003A53C1" w:rsidP="003A53C1">
      <w:pPr>
        <w:spacing w:after="0"/>
        <w:jc w:val="center"/>
        <w:rPr>
          <w:b/>
          <w:lang w:val="uk-UA"/>
        </w:rPr>
      </w:pPr>
    </w:p>
    <w:p w14:paraId="099257DD" w14:textId="77777777" w:rsidR="003A53C1" w:rsidRDefault="003A53C1" w:rsidP="003A53C1">
      <w:pPr>
        <w:spacing w:after="0"/>
        <w:jc w:val="center"/>
        <w:rPr>
          <w:b/>
          <w:lang w:val="uk-UA"/>
        </w:rPr>
      </w:pPr>
    </w:p>
    <w:p w14:paraId="4E415C20" w14:textId="77777777" w:rsidR="003A53C1" w:rsidRDefault="003A53C1" w:rsidP="003A53C1">
      <w:pPr>
        <w:spacing w:after="0"/>
        <w:jc w:val="center"/>
        <w:rPr>
          <w:b/>
          <w:lang w:val="uk-UA"/>
        </w:rPr>
      </w:pPr>
    </w:p>
    <w:p w14:paraId="3C782339" w14:textId="77777777" w:rsidR="003A53C1" w:rsidRDefault="003A53C1" w:rsidP="003A53C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 w:rsidR="004E2688"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Григорій АНДРЄЄВ</w:t>
      </w:r>
    </w:p>
    <w:p w14:paraId="58E5CAFB" w14:textId="77777777" w:rsidR="004E2688" w:rsidRPr="000558FF" w:rsidRDefault="004E2688" w:rsidP="003A53C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02A8D44E" w14:textId="77777777" w:rsidR="003A53C1" w:rsidRPr="000558FF" w:rsidRDefault="003A53C1" w:rsidP="003A53C1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21E57500" w14:textId="77777777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AC65179" w14:textId="77777777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253082F3" w14:textId="77777777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11C5EA5" w14:textId="77777777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867CCE3" w14:textId="77777777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12BFE59" w14:textId="6C6A01DE"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39D696C3" w14:textId="78628D14" w:rsidR="001E1640" w:rsidRDefault="001E1640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7CB3B16" w14:textId="77777777" w:rsidR="001E1640" w:rsidRDefault="001E1640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1FC98D07" w14:textId="77777777" w:rsidR="00892E2D" w:rsidRDefault="00892E2D" w:rsidP="00892E2D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12340037" w14:textId="77777777" w:rsidR="00892E2D" w:rsidRDefault="00892E2D" w:rsidP="00892E2D">
      <w:pPr>
        <w:spacing w:after="0" w:line="240" w:lineRule="auto"/>
        <w:jc w:val="center"/>
        <w:rPr>
          <w:lang w:val="uk-UA"/>
        </w:rPr>
      </w:pPr>
    </w:p>
    <w:p w14:paraId="6FF8FA12" w14:textId="77777777" w:rsidR="00892E2D" w:rsidRDefault="00892E2D" w:rsidP="00892E2D">
      <w:pPr>
        <w:spacing w:after="0" w:line="240" w:lineRule="auto"/>
        <w:jc w:val="center"/>
        <w:rPr>
          <w:lang w:val="uk-UA"/>
        </w:rPr>
      </w:pPr>
    </w:p>
    <w:p w14:paraId="3D9E784E" w14:textId="77777777" w:rsidR="00892E2D" w:rsidRDefault="00892E2D" w:rsidP="00892E2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EABF871" wp14:editId="0666E816">
            <wp:extent cx="260985" cy="332740"/>
            <wp:effectExtent l="19050" t="0" r="5715" b="0"/>
            <wp:docPr id="6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A143E" w14:textId="77777777" w:rsidR="00892E2D" w:rsidRDefault="00892E2D" w:rsidP="00892E2D">
      <w:pPr>
        <w:spacing w:after="0" w:line="240" w:lineRule="auto"/>
        <w:jc w:val="center"/>
      </w:pPr>
    </w:p>
    <w:p w14:paraId="7D674212" w14:textId="77777777" w:rsidR="00892E2D" w:rsidRPr="00E71BE4" w:rsidRDefault="00892E2D" w:rsidP="00892E2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7D5EAB8A" w14:textId="77777777" w:rsidR="00892E2D" w:rsidRPr="00E71BE4" w:rsidRDefault="00892E2D" w:rsidP="00892E2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33E7C8D7" w14:textId="77777777" w:rsidR="00892E2D" w:rsidRDefault="00892E2D" w:rsidP="00892E2D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5E10B5BF" w14:textId="77777777" w:rsidR="00892E2D" w:rsidRPr="00C35E73" w:rsidRDefault="00892E2D" w:rsidP="00892E2D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</w:t>
      </w:r>
    </w:p>
    <w:p w14:paraId="421951D4" w14:textId="77777777" w:rsidR="00892E2D" w:rsidRDefault="00892E2D" w:rsidP="00892E2D">
      <w:pPr>
        <w:spacing w:after="0"/>
        <w:jc w:val="center"/>
        <w:rPr>
          <w:b/>
          <w:lang w:val="uk-UA"/>
        </w:rPr>
      </w:pPr>
    </w:p>
    <w:p w14:paraId="60650C01" w14:textId="77777777" w:rsidR="00892E2D" w:rsidRDefault="00892E2D" w:rsidP="00892E2D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1F8A61F9" w14:textId="77777777" w:rsidR="00892E2D" w:rsidRDefault="00892E2D" w:rsidP="00892E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14:paraId="1ADD5E9B" w14:textId="77777777" w:rsidR="00892E2D" w:rsidRPr="00F345EA" w:rsidRDefault="00892E2D" w:rsidP="00892E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Хмарі Світлані Василівні</w:t>
      </w:r>
    </w:p>
    <w:p w14:paraId="39832F49" w14:textId="77777777" w:rsidR="00892E2D" w:rsidRPr="00F345EA" w:rsidRDefault="00892E2D" w:rsidP="00892E2D">
      <w:pPr>
        <w:spacing w:after="0" w:line="240" w:lineRule="auto"/>
        <w:rPr>
          <w:rFonts w:cs="Times New Roman"/>
          <w:szCs w:val="24"/>
          <w:lang w:val="uk-UA"/>
        </w:rPr>
      </w:pPr>
    </w:p>
    <w:p w14:paraId="78B9C83A" w14:textId="77777777" w:rsidR="00892E2D" w:rsidRPr="00F345EA" w:rsidRDefault="00892E2D" w:rsidP="00892E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Хмари Світлани Василівни 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 </w:t>
      </w:r>
      <w:r w:rsidR="006B2F28">
        <w:rPr>
          <w:rFonts w:cs="Times New Roman"/>
          <w:szCs w:val="24"/>
          <w:lang w:val="uk-UA"/>
        </w:rPr>
        <w:t>Хмари Світлани Василівни</w:t>
      </w:r>
      <w:r>
        <w:rPr>
          <w:rFonts w:cs="Times New Roman"/>
          <w:szCs w:val="24"/>
          <w:lang w:val="uk-UA"/>
        </w:rPr>
        <w:t xml:space="preserve"> 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A434891" w14:textId="77777777" w:rsidR="00892E2D" w:rsidRPr="00F345EA" w:rsidRDefault="00892E2D" w:rsidP="00892E2D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5243A0F1" w14:textId="77777777" w:rsidR="00892E2D" w:rsidRDefault="00892E2D" w:rsidP="00892E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Хмарі Світлані Василівні.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</w:t>
      </w:r>
      <w:proofErr w:type="spellStart"/>
      <w:r w:rsidRPr="00F345EA">
        <w:rPr>
          <w:rFonts w:cs="Times New Roman"/>
          <w:szCs w:val="24"/>
          <w:lang w:val="uk-UA"/>
        </w:rPr>
        <w:t>адресою</w:t>
      </w:r>
      <w:proofErr w:type="spellEnd"/>
      <w:r w:rsidRPr="00F345EA">
        <w:rPr>
          <w:rFonts w:cs="Times New Roman"/>
          <w:szCs w:val="24"/>
          <w:lang w:val="uk-UA"/>
        </w:rPr>
        <w:t xml:space="preserve">: Дніпропетровська область, Дніпровський район , </w:t>
      </w:r>
      <w:r>
        <w:rPr>
          <w:rFonts w:cs="Times New Roman"/>
          <w:szCs w:val="24"/>
          <w:lang w:val="uk-UA"/>
        </w:rPr>
        <w:t>с. Сурсько-Литовське, вулиця Чернишевського, 59.</w:t>
      </w:r>
    </w:p>
    <w:p w14:paraId="07821538" w14:textId="77777777" w:rsidR="00892E2D" w:rsidRDefault="00892E2D" w:rsidP="00892E2D">
      <w:pPr>
        <w:spacing w:after="0" w:line="240" w:lineRule="auto"/>
        <w:rPr>
          <w:rFonts w:cs="Times New Roman"/>
          <w:szCs w:val="24"/>
          <w:lang w:val="uk-UA"/>
        </w:rPr>
      </w:pPr>
    </w:p>
    <w:p w14:paraId="2474CCC1" w14:textId="2E5E5A45" w:rsidR="00892E2D" w:rsidRDefault="00892E2D" w:rsidP="00892E2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</w:t>
      </w:r>
      <w:proofErr w:type="spellStart"/>
      <w:r w:rsidRPr="00CB7565">
        <w:rPr>
          <w:rFonts w:cs="Times New Roman"/>
          <w:b/>
          <w:szCs w:val="24"/>
          <w:lang w:val="uk-UA"/>
        </w:rPr>
        <w:t>адресою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2FDFBF90" w14:textId="77777777" w:rsidR="00892E2D" w:rsidRDefault="00892E2D" w:rsidP="00892E2D">
      <w:pPr>
        <w:spacing w:after="0"/>
        <w:jc w:val="center"/>
        <w:rPr>
          <w:b/>
          <w:lang w:val="uk-UA"/>
        </w:rPr>
      </w:pPr>
    </w:p>
    <w:p w14:paraId="35C4BAAD" w14:textId="77777777" w:rsidR="00892E2D" w:rsidRDefault="00892E2D" w:rsidP="00892E2D">
      <w:pPr>
        <w:spacing w:after="0"/>
        <w:jc w:val="center"/>
        <w:rPr>
          <w:b/>
          <w:lang w:val="uk-UA"/>
        </w:rPr>
      </w:pPr>
    </w:p>
    <w:p w14:paraId="573A3DA3" w14:textId="77777777" w:rsidR="00892E2D" w:rsidRDefault="00892E2D" w:rsidP="00892E2D">
      <w:pPr>
        <w:spacing w:after="0"/>
        <w:jc w:val="center"/>
        <w:rPr>
          <w:b/>
          <w:lang w:val="uk-UA"/>
        </w:rPr>
      </w:pPr>
    </w:p>
    <w:p w14:paraId="705B784B" w14:textId="77777777" w:rsidR="00892E2D" w:rsidRDefault="00892E2D" w:rsidP="00892E2D">
      <w:pPr>
        <w:spacing w:after="0"/>
        <w:jc w:val="center"/>
        <w:rPr>
          <w:b/>
          <w:lang w:val="uk-UA"/>
        </w:rPr>
      </w:pPr>
    </w:p>
    <w:p w14:paraId="0022CC89" w14:textId="77777777" w:rsidR="00892E2D" w:rsidRDefault="00892E2D" w:rsidP="00892E2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Григорій АНДРЄЄВ</w:t>
      </w:r>
    </w:p>
    <w:p w14:paraId="56ED051A" w14:textId="77777777" w:rsidR="00892E2D" w:rsidRPr="000558FF" w:rsidRDefault="00892E2D" w:rsidP="00892E2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5DE9A0D8" w14:textId="77777777" w:rsidR="00892E2D" w:rsidRPr="000558FF" w:rsidRDefault="00892E2D" w:rsidP="00892E2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66CC559C" w14:textId="77777777" w:rsidR="00892E2D" w:rsidRDefault="00892E2D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7FD2507" w14:textId="77777777" w:rsidR="00892E2D" w:rsidRDefault="00892E2D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58251D6" w14:textId="17283535" w:rsidR="0066035A" w:rsidRDefault="0066035A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C8DE820" w14:textId="77777777" w:rsidR="00DE113F" w:rsidRDefault="00DE113F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038A65D9" w14:textId="77777777" w:rsidR="0066035A" w:rsidRDefault="0066035A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6F71E6E8" w14:textId="77777777" w:rsidR="0066035A" w:rsidRDefault="0066035A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FB45182" w14:textId="77777777" w:rsidR="0066035A" w:rsidRDefault="0066035A" w:rsidP="00892E2D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3BEFA46F" w14:textId="77777777" w:rsidR="00A55B6C" w:rsidRDefault="00A55B6C" w:rsidP="00A55B6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14:paraId="7383FAF5" w14:textId="77777777" w:rsidR="00A55B6C" w:rsidRDefault="00A55B6C" w:rsidP="00A55B6C">
      <w:pPr>
        <w:spacing w:after="0" w:line="240" w:lineRule="auto"/>
        <w:jc w:val="center"/>
        <w:rPr>
          <w:lang w:val="uk-UA"/>
        </w:rPr>
      </w:pPr>
    </w:p>
    <w:p w14:paraId="293F7188" w14:textId="77777777" w:rsidR="00A55B6C" w:rsidRDefault="00A55B6C" w:rsidP="00A55B6C">
      <w:pPr>
        <w:spacing w:after="0" w:line="240" w:lineRule="auto"/>
        <w:jc w:val="center"/>
        <w:rPr>
          <w:lang w:val="uk-UA"/>
        </w:rPr>
      </w:pPr>
    </w:p>
    <w:p w14:paraId="01F330DF" w14:textId="77777777" w:rsidR="00A55B6C" w:rsidRDefault="00A55B6C" w:rsidP="00A55B6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4E25016" wp14:editId="69272964">
            <wp:extent cx="260985" cy="332740"/>
            <wp:effectExtent l="19050" t="0" r="5715" b="0"/>
            <wp:docPr id="8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A692E8" w14:textId="77777777" w:rsidR="00A55B6C" w:rsidRDefault="00A55B6C" w:rsidP="00A55B6C">
      <w:pPr>
        <w:spacing w:after="0" w:line="240" w:lineRule="auto"/>
        <w:jc w:val="center"/>
      </w:pPr>
    </w:p>
    <w:p w14:paraId="365EBB74" w14:textId="77777777" w:rsidR="00A55B6C" w:rsidRPr="00E71BE4" w:rsidRDefault="00A55B6C" w:rsidP="00A55B6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6B4A3491" w14:textId="77777777" w:rsidR="00A55B6C" w:rsidRPr="00E71BE4" w:rsidRDefault="00A55B6C" w:rsidP="00A55B6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18CFA04E" w14:textId="77777777" w:rsidR="00A55B6C" w:rsidRDefault="00A55B6C" w:rsidP="00A55B6C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0458D1A" w14:textId="77777777" w:rsidR="00A55B6C" w:rsidRPr="00C35E73" w:rsidRDefault="00A55B6C" w:rsidP="00A55B6C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</w:t>
      </w:r>
    </w:p>
    <w:p w14:paraId="37430433" w14:textId="77777777" w:rsidR="00A55B6C" w:rsidRDefault="00A55B6C" w:rsidP="00A55B6C">
      <w:pPr>
        <w:spacing w:after="0"/>
        <w:jc w:val="center"/>
        <w:rPr>
          <w:b/>
          <w:lang w:val="uk-UA"/>
        </w:rPr>
      </w:pPr>
    </w:p>
    <w:p w14:paraId="2104E5C8" w14:textId="77777777" w:rsidR="00A55B6C" w:rsidRDefault="00A55B6C" w:rsidP="00A55B6C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53EFE78C" w14:textId="77777777" w:rsidR="00A55B6C" w:rsidRDefault="00A55B6C" w:rsidP="00A55B6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14:paraId="3592C10C" w14:textId="77777777" w:rsidR="00A55B6C" w:rsidRPr="00F345EA" w:rsidRDefault="00A55B6C" w:rsidP="00A55B6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Орловій Ірині Олександрівні</w:t>
      </w:r>
    </w:p>
    <w:p w14:paraId="5A04C55F" w14:textId="77777777" w:rsidR="00A55B6C" w:rsidRPr="00F345EA" w:rsidRDefault="00A55B6C" w:rsidP="00A55B6C">
      <w:pPr>
        <w:spacing w:after="0" w:line="240" w:lineRule="auto"/>
        <w:rPr>
          <w:rFonts w:cs="Times New Roman"/>
          <w:szCs w:val="24"/>
          <w:lang w:val="uk-UA"/>
        </w:rPr>
      </w:pPr>
    </w:p>
    <w:p w14:paraId="0414A974" w14:textId="77777777" w:rsidR="00A55B6C" w:rsidRPr="00F345EA" w:rsidRDefault="00A55B6C" w:rsidP="00A55B6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Орлової Ірини Олександрівни 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 Орлової Ірини Олександрівни 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27B575BF" w14:textId="77777777" w:rsidR="00A55B6C" w:rsidRPr="00F345EA" w:rsidRDefault="00A55B6C" w:rsidP="00A55B6C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7772F979" w14:textId="77777777" w:rsidR="00A55B6C" w:rsidRDefault="00A55B6C" w:rsidP="00A55B6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Орловій Ірині Олександрівні.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</w:t>
      </w:r>
      <w:proofErr w:type="spellStart"/>
      <w:r w:rsidRPr="00F345EA">
        <w:rPr>
          <w:rFonts w:cs="Times New Roman"/>
          <w:szCs w:val="24"/>
          <w:lang w:val="uk-UA"/>
        </w:rPr>
        <w:t>адресою</w:t>
      </w:r>
      <w:proofErr w:type="spellEnd"/>
      <w:r w:rsidRPr="00F345EA">
        <w:rPr>
          <w:rFonts w:cs="Times New Roman"/>
          <w:szCs w:val="24"/>
          <w:lang w:val="uk-UA"/>
        </w:rPr>
        <w:t xml:space="preserve">: Дніпропетровська область, Дніпровський район , </w:t>
      </w:r>
      <w:r>
        <w:rPr>
          <w:rFonts w:cs="Times New Roman"/>
          <w:szCs w:val="24"/>
          <w:lang w:val="uk-UA"/>
        </w:rPr>
        <w:t>с. Сурсько-Литовське, вулиця Набережна, 163.</w:t>
      </w:r>
    </w:p>
    <w:p w14:paraId="10D9960A" w14:textId="77777777" w:rsidR="00A55B6C" w:rsidRDefault="00A55B6C" w:rsidP="00A55B6C">
      <w:pPr>
        <w:spacing w:after="0" w:line="240" w:lineRule="auto"/>
        <w:rPr>
          <w:rFonts w:cs="Times New Roman"/>
          <w:szCs w:val="24"/>
          <w:lang w:val="uk-UA"/>
        </w:rPr>
      </w:pPr>
    </w:p>
    <w:p w14:paraId="065DB383" w14:textId="77777777" w:rsidR="00A55B6C" w:rsidRDefault="00A55B6C" w:rsidP="00A55B6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</w:t>
      </w:r>
      <w:proofErr w:type="spellStart"/>
      <w:r w:rsidRPr="00CB7565">
        <w:rPr>
          <w:rFonts w:cs="Times New Roman"/>
          <w:b/>
          <w:szCs w:val="24"/>
          <w:lang w:val="uk-UA"/>
        </w:rPr>
        <w:t>адресою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53BC4CB4" w14:textId="77777777" w:rsidR="00A55B6C" w:rsidRDefault="00A55B6C" w:rsidP="00A55B6C">
      <w:pPr>
        <w:spacing w:after="0"/>
        <w:jc w:val="center"/>
        <w:rPr>
          <w:b/>
          <w:lang w:val="uk-UA"/>
        </w:rPr>
      </w:pPr>
    </w:p>
    <w:p w14:paraId="79D7845B" w14:textId="77777777" w:rsidR="00A55B6C" w:rsidRDefault="00A55B6C" w:rsidP="00A55B6C">
      <w:pPr>
        <w:spacing w:after="0"/>
        <w:jc w:val="center"/>
        <w:rPr>
          <w:b/>
          <w:lang w:val="uk-UA"/>
        </w:rPr>
      </w:pPr>
    </w:p>
    <w:p w14:paraId="5BFD97A2" w14:textId="77777777" w:rsidR="00A55B6C" w:rsidRDefault="00A55B6C" w:rsidP="00A55B6C">
      <w:pPr>
        <w:spacing w:after="0"/>
        <w:jc w:val="center"/>
        <w:rPr>
          <w:b/>
          <w:lang w:val="uk-UA"/>
        </w:rPr>
      </w:pPr>
    </w:p>
    <w:p w14:paraId="2AAF165E" w14:textId="77777777" w:rsidR="00A55B6C" w:rsidRDefault="00A55B6C" w:rsidP="00A55B6C">
      <w:pPr>
        <w:spacing w:after="0"/>
        <w:jc w:val="center"/>
        <w:rPr>
          <w:b/>
          <w:lang w:val="uk-UA"/>
        </w:rPr>
      </w:pPr>
    </w:p>
    <w:p w14:paraId="19F9D8EF" w14:textId="77777777" w:rsidR="00A55B6C" w:rsidRDefault="00A55B6C" w:rsidP="00A55B6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Григорій АНДРЄЄВ</w:t>
      </w:r>
    </w:p>
    <w:p w14:paraId="7EBF8090" w14:textId="77777777" w:rsidR="00A55B6C" w:rsidRPr="000558FF" w:rsidRDefault="00A55B6C" w:rsidP="00A55B6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13B3FE90" w14:textId="77777777" w:rsidR="00A55B6C" w:rsidRPr="000558FF" w:rsidRDefault="00A55B6C" w:rsidP="00A55B6C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7B39A3AA" w14:textId="77777777" w:rsidR="00A55B6C" w:rsidRDefault="00A55B6C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6D48AA4A" w14:textId="77777777" w:rsidR="00A55B6C" w:rsidRDefault="00A55B6C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17B9CAB4" w14:textId="77777777" w:rsidR="00A55B6C" w:rsidRDefault="00A55B6C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DA20B92" w14:textId="4AA6C0E4" w:rsidR="00A55B6C" w:rsidRDefault="00A55B6C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A42B514" w14:textId="6C29C0B1" w:rsidR="001E1640" w:rsidRDefault="001E1640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18D22D08" w14:textId="77777777" w:rsidR="001E1640" w:rsidRDefault="001E1640" w:rsidP="00A55B6C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CA2B202" w14:textId="77777777" w:rsidR="00877B38" w:rsidRDefault="00877B38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6893EBFD" w14:textId="77777777" w:rsidR="006A55B1" w:rsidRDefault="006A55B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0DD12D05" w14:textId="77777777" w:rsidR="006A55B1" w:rsidRDefault="006A55B1" w:rsidP="006A55B1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2CB8BFB5" w14:textId="77777777" w:rsidR="006A55B1" w:rsidRDefault="006A55B1" w:rsidP="006A55B1">
      <w:pPr>
        <w:spacing w:after="0" w:line="240" w:lineRule="auto"/>
        <w:jc w:val="center"/>
        <w:rPr>
          <w:lang w:val="uk-UA"/>
        </w:rPr>
      </w:pPr>
    </w:p>
    <w:p w14:paraId="469F40A5" w14:textId="77777777" w:rsidR="006A55B1" w:rsidRDefault="006A55B1" w:rsidP="006A55B1">
      <w:pPr>
        <w:spacing w:after="0" w:line="240" w:lineRule="auto"/>
        <w:jc w:val="center"/>
        <w:rPr>
          <w:lang w:val="uk-UA"/>
        </w:rPr>
      </w:pPr>
    </w:p>
    <w:p w14:paraId="667FD521" w14:textId="77777777" w:rsidR="006A55B1" w:rsidRDefault="006A55B1" w:rsidP="006A55B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E6BD385" wp14:editId="299E6844">
            <wp:extent cx="260985" cy="332740"/>
            <wp:effectExtent l="19050" t="0" r="5715" b="0"/>
            <wp:docPr id="1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02F00" w14:textId="77777777" w:rsidR="006A55B1" w:rsidRDefault="006A55B1" w:rsidP="006A55B1">
      <w:pPr>
        <w:spacing w:after="0" w:line="240" w:lineRule="auto"/>
        <w:jc w:val="center"/>
      </w:pPr>
    </w:p>
    <w:p w14:paraId="5AB7EEF0" w14:textId="77777777" w:rsidR="006A55B1" w:rsidRPr="00E71BE4" w:rsidRDefault="006A55B1" w:rsidP="006A55B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5D564228" w14:textId="77777777" w:rsidR="006A55B1" w:rsidRPr="00E71BE4" w:rsidRDefault="006A55B1" w:rsidP="006A55B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5134D19F" w14:textId="77777777" w:rsidR="006A55B1" w:rsidRDefault="006A55B1" w:rsidP="006A55B1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25A9979" w14:textId="77777777" w:rsidR="006A55B1" w:rsidRPr="00C35E73" w:rsidRDefault="006A55B1" w:rsidP="006A55B1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</w:t>
      </w:r>
    </w:p>
    <w:p w14:paraId="18BEB98F" w14:textId="77777777" w:rsidR="006A55B1" w:rsidRDefault="006A55B1" w:rsidP="006A55B1">
      <w:pPr>
        <w:spacing w:after="0"/>
        <w:jc w:val="center"/>
        <w:rPr>
          <w:b/>
          <w:lang w:val="uk-UA"/>
        </w:rPr>
      </w:pPr>
    </w:p>
    <w:p w14:paraId="67E16D80" w14:textId="77777777" w:rsidR="006A55B1" w:rsidRDefault="006A55B1" w:rsidP="006A55B1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4E32BD70" w14:textId="77777777" w:rsidR="006A55B1" w:rsidRDefault="006A55B1" w:rsidP="006A55B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14:paraId="0B9A47C9" w14:textId="77777777" w:rsidR="006A55B1" w:rsidRPr="00F345EA" w:rsidRDefault="006A55B1" w:rsidP="006A55B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Ремез Андрію Пилиповичу</w:t>
      </w:r>
    </w:p>
    <w:p w14:paraId="38C0922F" w14:textId="77777777" w:rsidR="006A55B1" w:rsidRPr="00F345EA" w:rsidRDefault="006A55B1" w:rsidP="006A55B1">
      <w:pPr>
        <w:spacing w:after="0" w:line="240" w:lineRule="auto"/>
        <w:rPr>
          <w:rFonts w:cs="Times New Roman"/>
          <w:szCs w:val="24"/>
          <w:lang w:val="uk-UA"/>
        </w:rPr>
      </w:pPr>
    </w:p>
    <w:p w14:paraId="4EB4D656" w14:textId="77777777" w:rsidR="006A55B1" w:rsidRPr="00F345EA" w:rsidRDefault="006A55B1" w:rsidP="006A55B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Ремез Андрія Пилиповича 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 </w:t>
      </w:r>
      <w:r w:rsidR="00A85654">
        <w:rPr>
          <w:rFonts w:cs="Times New Roman"/>
          <w:szCs w:val="24"/>
          <w:lang w:val="uk-UA"/>
        </w:rPr>
        <w:t>Ремез Андрія Пилиповича</w:t>
      </w:r>
      <w:r>
        <w:rPr>
          <w:rFonts w:cs="Times New Roman"/>
          <w:szCs w:val="24"/>
          <w:lang w:val="uk-UA"/>
        </w:rPr>
        <w:t xml:space="preserve"> 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A8F831A" w14:textId="77777777" w:rsidR="006A55B1" w:rsidRPr="00F345EA" w:rsidRDefault="006A55B1" w:rsidP="006A55B1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3EA53877" w14:textId="77777777" w:rsidR="006A55B1" w:rsidRDefault="006A55B1" w:rsidP="006A55B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Ремез Андрію Пилиповичу.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</w:t>
      </w:r>
      <w:proofErr w:type="spellStart"/>
      <w:r w:rsidRPr="00F345EA">
        <w:rPr>
          <w:rFonts w:cs="Times New Roman"/>
          <w:szCs w:val="24"/>
          <w:lang w:val="uk-UA"/>
        </w:rPr>
        <w:t>адресою</w:t>
      </w:r>
      <w:proofErr w:type="spellEnd"/>
      <w:r w:rsidRPr="00F345EA">
        <w:rPr>
          <w:rFonts w:cs="Times New Roman"/>
          <w:szCs w:val="24"/>
          <w:lang w:val="uk-UA"/>
        </w:rPr>
        <w:t xml:space="preserve">: Дніпропетровська область, Дніпровський район , </w:t>
      </w:r>
      <w:r>
        <w:rPr>
          <w:rFonts w:cs="Times New Roman"/>
          <w:szCs w:val="24"/>
          <w:lang w:val="uk-UA"/>
        </w:rPr>
        <w:t>с. Сурсько-Литовське, вулиця Кутузова, біля земельної ділянки №2-е.</w:t>
      </w:r>
    </w:p>
    <w:p w14:paraId="6373F3A9" w14:textId="77777777" w:rsidR="006A55B1" w:rsidRDefault="006A55B1" w:rsidP="006A55B1">
      <w:pPr>
        <w:spacing w:after="0" w:line="240" w:lineRule="auto"/>
        <w:rPr>
          <w:rFonts w:cs="Times New Roman"/>
          <w:szCs w:val="24"/>
          <w:lang w:val="uk-UA"/>
        </w:rPr>
      </w:pPr>
    </w:p>
    <w:p w14:paraId="725790B4" w14:textId="77777777" w:rsidR="006A55B1" w:rsidRDefault="006A55B1" w:rsidP="006A55B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</w:t>
      </w:r>
      <w:proofErr w:type="spellStart"/>
      <w:r w:rsidRPr="00CB7565">
        <w:rPr>
          <w:rFonts w:cs="Times New Roman"/>
          <w:b/>
          <w:szCs w:val="24"/>
          <w:lang w:val="uk-UA"/>
        </w:rPr>
        <w:t>адресою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24574254" w14:textId="77777777" w:rsidR="006A55B1" w:rsidRDefault="006A55B1" w:rsidP="006A55B1">
      <w:pPr>
        <w:spacing w:after="0"/>
        <w:jc w:val="center"/>
        <w:rPr>
          <w:b/>
          <w:lang w:val="uk-UA"/>
        </w:rPr>
      </w:pPr>
    </w:p>
    <w:p w14:paraId="42984A96" w14:textId="77777777" w:rsidR="006A55B1" w:rsidRDefault="006A55B1" w:rsidP="006A55B1">
      <w:pPr>
        <w:spacing w:after="0"/>
        <w:jc w:val="center"/>
        <w:rPr>
          <w:b/>
          <w:lang w:val="uk-UA"/>
        </w:rPr>
      </w:pPr>
    </w:p>
    <w:p w14:paraId="67722D90" w14:textId="77777777" w:rsidR="006A55B1" w:rsidRDefault="006A55B1" w:rsidP="006A55B1">
      <w:pPr>
        <w:spacing w:after="0"/>
        <w:jc w:val="center"/>
        <w:rPr>
          <w:b/>
          <w:lang w:val="uk-UA"/>
        </w:rPr>
      </w:pPr>
    </w:p>
    <w:p w14:paraId="224ADBAF" w14:textId="77777777" w:rsidR="006A55B1" w:rsidRDefault="006A55B1" w:rsidP="006A55B1">
      <w:pPr>
        <w:spacing w:after="0"/>
        <w:jc w:val="center"/>
        <w:rPr>
          <w:b/>
          <w:lang w:val="uk-UA"/>
        </w:rPr>
      </w:pPr>
    </w:p>
    <w:p w14:paraId="2CDA9168" w14:textId="77777777" w:rsidR="006A55B1" w:rsidRDefault="006A55B1" w:rsidP="006A55B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Григорій АНДРЄЄВ</w:t>
      </w:r>
    </w:p>
    <w:p w14:paraId="6E0819A4" w14:textId="77777777" w:rsidR="006A55B1" w:rsidRPr="000558FF" w:rsidRDefault="006A55B1" w:rsidP="006A55B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47CC948D" w14:textId="77777777" w:rsidR="006A55B1" w:rsidRPr="000558FF" w:rsidRDefault="006A55B1" w:rsidP="006A55B1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0E6BB553" w14:textId="77777777" w:rsidR="006A55B1" w:rsidRDefault="006A55B1" w:rsidP="006A55B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517EB4C" w14:textId="77777777" w:rsidR="006A55B1" w:rsidRDefault="006A55B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11AA9AA7" w14:textId="77777777" w:rsidR="00D460AE" w:rsidRDefault="00D460AE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58FBBC8D" w14:textId="77777777" w:rsidR="00D460AE" w:rsidRDefault="00D460AE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C7D5CCA" w14:textId="77777777" w:rsidR="00D460AE" w:rsidRDefault="00D460AE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005D9CFC" w14:textId="77777777" w:rsidR="00D460AE" w:rsidRDefault="00D460AE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225C1CBB" w14:textId="77777777" w:rsidR="00D460AE" w:rsidRDefault="00D460AE" w:rsidP="00D460AE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14:paraId="42C6F9B7" w14:textId="77777777" w:rsidR="00D460AE" w:rsidRDefault="00D460AE" w:rsidP="00D460AE">
      <w:pPr>
        <w:spacing w:after="0" w:line="240" w:lineRule="auto"/>
        <w:jc w:val="center"/>
        <w:rPr>
          <w:lang w:val="uk-UA"/>
        </w:rPr>
      </w:pPr>
    </w:p>
    <w:p w14:paraId="6666CA27" w14:textId="77777777" w:rsidR="00D460AE" w:rsidRDefault="00D460AE" w:rsidP="00D460AE">
      <w:pPr>
        <w:spacing w:after="0" w:line="240" w:lineRule="auto"/>
        <w:jc w:val="center"/>
        <w:rPr>
          <w:lang w:val="uk-UA"/>
        </w:rPr>
      </w:pPr>
    </w:p>
    <w:p w14:paraId="106630DC" w14:textId="77777777" w:rsidR="00D460AE" w:rsidRDefault="00D460AE" w:rsidP="00D460A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D12AF1A" wp14:editId="10D44D58">
            <wp:extent cx="260985" cy="332740"/>
            <wp:effectExtent l="19050" t="0" r="5715" b="0"/>
            <wp:docPr id="2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6D109C" w14:textId="77777777" w:rsidR="00D460AE" w:rsidRDefault="00D460AE" w:rsidP="00D460AE">
      <w:pPr>
        <w:spacing w:after="0" w:line="240" w:lineRule="auto"/>
        <w:jc w:val="center"/>
      </w:pPr>
    </w:p>
    <w:p w14:paraId="6222FC59" w14:textId="77777777" w:rsidR="00D460AE" w:rsidRPr="00E71BE4" w:rsidRDefault="00D460AE" w:rsidP="00D460A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7337CDB4" w14:textId="77777777" w:rsidR="00D460AE" w:rsidRPr="00E71BE4" w:rsidRDefault="00D460AE" w:rsidP="00D460A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3EDB5765" w14:textId="77777777" w:rsidR="00D460AE" w:rsidRDefault="00D460AE" w:rsidP="00D460AE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FB491D5" w14:textId="77777777" w:rsidR="00D460AE" w:rsidRPr="00C35E73" w:rsidRDefault="00D460AE" w:rsidP="00D460A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-----------------------------------------------</w:t>
      </w:r>
    </w:p>
    <w:p w14:paraId="4D4B97E8" w14:textId="77777777" w:rsidR="00D460AE" w:rsidRDefault="00D460AE" w:rsidP="00D460AE">
      <w:pPr>
        <w:spacing w:after="0"/>
        <w:jc w:val="center"/>
        <w:rPr>
          <w:b/>
          <w:lang w:val="uk-UA"/>
        </w:rPr>
      </w:pPr>
    </w:p>
    <w:p w14:paraId="680F7F1D" w14:textId="77777777" w:rsidR="00D460AE" w:rsidRDefault="00D460AE" w:rsidP="00D460AE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358C6197" w14:textId="77777777" w:rsidR="00D460AE" w:rsidRDefault="00D460AE" w:rsidP="00D460A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14:paraId="6588A077" w14:textId="77777777" w:rsidR="00D460AE" w:rsidRPr="00F345EA" w:rsidRDefault="00A85654" w:rsidP="00D460AE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Скок</w:t>
      </w:r>
      <w:proofErr w:type="spellEnd"/>
      <w:r>
        <w:rPr>
          <w:rFonts w:cs="Times New Roman"/>
          <w:szCs w:val="24"/>
          <w:lang w:val="uk-UA"/>
        </w:rPr>
        <w:t xml:space="preserve"> Андрій Леонідович</w:t>
      </w:r>
    </w:p>
    <w:p w14:paraId="4580E16D" w14:textId="77777777" w:rsidR="00D460AE" w:rsidRPr="00F345EA" w:rsidRDefault="00D460AE" w:rsidP="00D460AE">
      <w:pPr>
        <w:spacing w:after="0" w:line="240" w:lineRule="auto"/>
        <w:rPr>
          <w:rFonts w:cs="Times New Roman"/>
          <w:szCs w:val="24"/>
          <w:lang w:val="uk-UA"/>
        </w:rPr>
      </w:pPr>
    </w:p>
    <w:p w14:paraId="7C54F786" w14:textId="77777777" w:rsidR="00D460AE" w:rsidRPr="00F345EA" w:rsidRDefault="00D460AE" w:rsidP="00D460A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 w:rsidR="00A85654">
        <w:rPr>
          <w:rFonts w:cs="Times New Roman"/>
          <w:szCs w:val="24"/>
          <w:lang w:val="uk-UA"/>
        </w:rPr>
        <w:t>Скок</w:t>
      </w:r>
      <w:proofErr w:type="spellEnd"/>
      <w:r w:rsidR="00A85654">
        <w:rPr>
          <w:rFonts w:cs="Times New Roman"/>
          <w:szCs w:val="24"/>
          <w:lang w:val="uk-UA"/>
        </w:rPr>
        <w:t xml:space="preserve"> Андрія Леонідовича</w:t>
      </w:r>
      <w:r>
        <w:rPr>
          <w:rFonts w:cs="Times New Roman"/>
          <w:szCs w:val="24"/>
          <w:lang w:val="uk-UA"/>
        </w:rPr>
        <w:t xml:space="preserve"> 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 </w:t>
      </w:r>
      <w:proofErr w:type="spellStart"/>
      <w:r w:rsidR="00A85654">
        <w:rPr>
          <w:rFonts w:cs="Times New Roman"/>
          <w:szCs w:val="24"/>
          <w:lang w:val="uk-UA"/>
        </w:rPr>
        <w:t>Скок</w:t>
      </w:r>
      <w:proofErr w:type="spellEnd"/>
      <w:r w:rsidR="00A85654">
        <w:rPr>
          <w:rFonts w:cs="Times New Roman"/>
          <w:szCs w:val="24"/>
          <w:lang w:val="uk-UA"/>
        </w:rPr>
        <w:t xml:space="preserve"> Андрія Леонідовича </w:t>
      </w:r>
      <w:r>
        <w:rPr>
          <w:rFonts w:cs="Times New Roman"/>
          <w:szCs w:val="24"/>
          <w:lang w:val="uk-UA"/>
        </w:rPr>
        <w:t xml:space="preserve">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62A8C338" w14:textId="77777777" w:rsidR="00D460AE" w:rsidRPr="00F345EA" w:rsidRDefault="00D460AE" w:rsidP="00D460AE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7F5618C7" w14:textId="77777777" w:rsidR="00D460AE" w:rsidRDefault="00D460AE" w:rsidP="00D460A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="00850267" w:rsidRPr="00850267">
        <w:rPr>
          <w:rFonts w:cs="Times New Roman"/>
          <w:szCs w:val="24"/>
          <w:lang w:val="uk-UA"/>
        </w:rPr>
        <w:t xml:space="preserve"> </w:t>
      </w:r>
      <w:proofErr w:type="spellStart"/>
      <w:r w:rsidR="00850267">
        <w:rPr>
          <w:rFonts w:cs="Times New Roman"/>
          <w:szCs w:val="24"/>
          <w:lang w:val="uk-UA"/>
        </w:rPr>
        <w:t>Скок</w:t>
      </w:r>
      <w:proofErr w:type="spellEnd"/>
      <w:r w:rsidR="00850267">
        <w:rPr>
          <w:rFonts w:cs="Times New Roman"/>
          <w:szCs w:val="24"/>
          <w:lang w:val="uk-UA"/>
        </w:rPr>
        <w:t xml:space="preserve"> Андрію Леонідовичу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</w:t>
      </w:r>
      <w:proofErr w:type="spellStart"/>
      <w:r w:rsidRPr="00F345EA">
        <w:rPr>
          <w:rFonts w:cs="Times New Roman"/>
          <w:szCs w:val="24"/>
          <w:lang w:val="uk-UA"/>
        </w:rPr>
        <w:t>адресою</w:t>
      </w:r>
      <w:proofErr w:type="spellEnd"/>
      <w:r w:rsidRPr="00F345EA">
        <w:rPr>
          <w:rFonts w:cs="Times New Roman"/>
          <w:szCs w:val="24"/>
          <w:lang w:val="uk-UA"/>
        </w:rPr>
        <w:t xml:space="preserve">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Сурсько-Литовське, вулиця </w:t>
      </w:r>
      <w:r w:rsidR="00BD1013">
        <w:rPr>
          <w:rFonts w:cs="Times New Roman"/>
          <w:szCs w:val="24"/>
          <w:lang w:val="uk-UA"/>
        </w:rPr>
        <w:t>Весіння. 5</w:t>
      </w:r>
      <w:r>
        <w:rPr>
          <w:rFonts w:cs="Times New Roman"/>
          <w:szCs w:val="24"/>
          <w:lang w:val="uk-UA"/>
        </w:rPr>
        <w:t>.</w:t>
      </w:r>
    </w:p>
    <w:p w14:paraId="2501778A" w14:textId="77777777" w:rsidR="00D460AE" w:rsidRDefault="00D460AE" w:rsidP="00D460AE">
      <w:pPr>
        <w:spacing w:after="0" w:line="240" w:lineRule="auto"/>
        <w:rPr>
          <w:rFonts w:cs="Times New Roman"/>
          <w:szCs w:val="24"/>
          <w:lang w:val="uk-UA"/>
        </w:rPr>
      </w:pPr>
    </w:p>
    <w:p w14:paraId="4453BCAE" w14:textId="77777777" w:rsidR="00D460AE" w:rsidRDefault="00D460AE" w:rsidP="00D460A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</w:t>
      </w:r>
      <w:proofErr w:type="spellStart"/>
      <w:r w:rsidRPr="00CB7565">
        <w:rPr>
          <w:rFonts w:cs="Times New Roman"/>
          <w:b/>
          <w:szCs w:val="24"/>
          <w:lang w:val="uk-UA"/>
        </w:rPr>
        <w:t>адресою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5B7A26FE" w14:textId="77777777" w:rsidR="00D460AE" w:rsidRDefault="00D460AE" w:rsidP="00D460AE">
      <w:pPr>
        <w:spacing w:after="0"/>
        <w:jc w:val="center"/>
        <w:rPr>
          <w:b/>
          <w:lang w:val="uk-UA"/>
        </w:rPr>
      </w:pPr>
    </w:p>
    <w:p w14:paraId="7836B88F" w14:textId="77777777" w:rsidR="00D460AE" w:rsidRDefault="00D460AE" w:rsidP="00D460AE">
      <w:pPr>
        <w:spacing w:after="0"/>
        <w:jc w:val="center"/>
        <w:rPr>
          <w:b/>
          <w:lang w:val="uk-UA"/>
        </w:rPr>
      </w:pPr>
    </w:p>
    <w:p w14:paraId="6653416E" w14:textId="77777777" w:rsidR="00D460AE" w:rsidRDefault="00D460AE" w:rsidP="00D460AE">
      <w:pPr>
        <w:spacing w:after="0"/>
        <w:jc w:val="center"/>
        <w:rPr>
          <w:b/>
          <w:lang w:val="uk-UA"/>
        </w:rPr>
      </w:pPr>
    </w:p>
    <w:p w14:paraId="2301FFFD" w14:textId="77777777" w:rsidR="00D460AE" w:rsidRDefault="00D460AE" w:rsidP="00D460AE">
      <w:pPr>
        <w:spacing w:after="0"/>
        <w:jc w:val="center"/>
        <w:rPr>
          <w:b/>
          <w:lang w:val="uk-UA"/>
        </w:rPr>
      </w:pPr>
    </w:p>
    <w:p w14:paraId="1EC65D63" w14:textId="77777777" w:rsidR="00D460AE" w:rsidRDefault="00D460AE" w:rsidP="00D460AE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Григорій АНДРЄЄВ</w:t>
      </w:r>
    </w:p>
    <w:p w14:paraId="04501402" w14:textId="77777777" w:rsidR="00D460AE" w:rsidRPr="000558FF" w:rsidRDefault="00D460AE" w:rsidP="00D460AE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0F1C4854" w14:textId="77777777" w:rsidR="00D460AE" w:rsidRPr="000558FF" w:rsidRDefault="00D460AE" w:rsidP="00D460AE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4B0F6973" w14:textId="77777777" w:rsidR="00D460AE" w:rsidRDefault="00D460AE" w:rsidP="00D460AE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294D3DB1" w14:textId="77777777" w:rsidR="00D460AE" w:rsidRDefault="00D460AE" w:rsidP="00D460AE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13446BC5" w14:textId="77777777" w:rsidR="00D460AE" w:rsidRDefault="00D460AE" w:rsidP="00D460AE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42E72E72" w14:textId="77777777" w:rsidR="00D460AE" w:rsidRDefault="00D460AE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sectPr w:rsidR="00D460AE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2E021" w14:textId="77777777" w:rsidR="004B2F80" w:rsidRDefault="004B2F80" w:rsidP="009E1CA0">
      <w:pPr>
        <w:spacing w:after="0" w:line="240" w:lineRule="auto"/>
      </w:pPr>
      <w:r>
        <w:separator/>
      </w:r>
    </w:p>
  </w:endnote>
  <w:endnote w:type="continuationSeparator" w:id="0">
    <w:p w14:paraId="77FA8161" w14:textId="77777777" w:rsidR="004B2F80" w:rsidRDefault="004B2F80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4DB49" w14:textId="77777777" w:rsidR="004B2F80" w:rsidRDefault="004B2F80" w:rsidP="009E1CA0">
      <w:pPr>
        <w:spacing w:after="0" w:line="240" w:lineRule="auto"/>
      </w:pPr>
      <w:r>
        <w:separator/>
      </w:r>
    </w:p>
  </w:footnote>
  <w:footnote w:type="continuationSeparator" w:id="0">
    <w:p w14:paraId="4063ADD3" w14:textId="77777777" w:rsidR="004B2F80" w:rsidRDefault="004B2F80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 w15:restartNumberingAfterBreak="0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 w15:restartNumberingAfterBreak="0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 w15:restartNumberingAfterBreak="0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 w15:restartNumberingAfterBreak="0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 w15:restartNumberingAfterBreak="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64"/>
    <w:rsid w:val="0000033A"/>
    <w:rsid w:val="00027EC4"/>
    <w:rsid w:val="00073AF2"/>
    <w:rsid w:val="000922C4"/>
    <w:rsid w:val="00185F86"/>
    <w:rsid w:val="001E0164"/>
    <w:rsid w:val="001E1640"/>
    <w:rsid w:val="001F6EEE"/>
    <w:rsid w:val="00225BB4"/>
    <w:rsid w:val="00257596"/>
    <w:rsid w:val="00271F1E"/>
    <w:rsid w:val="002818C9"/>
    <w:rsid w:val="002A58F3"/>
    <w:rsid w:val="00363448"/>
    <w:rsid w:val="003A53C1"/>
    <w:rsid w:val="003F1649"/>
    <w:rsid w:val="004065F6"/>
    <w:rsid w:val="00455C68"/>
    <w:rsid w:val="004B2F80"/>
    <w:rsid w:val="004D49EE"/>
    <w:rsid w:val="004E2688"/>
    <w:rsid w:val="00510BCD"/>
    <w:rsid w:val="00536A33"/>
    <w:rsid w:val="005703D3"/>
    <w:rsid w:val="005751B9"/>
    <w:rsid w:val="005A7F8B"/>
    <w:rsid w:val="005C73C3"/>
    <w:rsid w:val="005E0ACA"/>
    <w:rsid w:val="006168E9"/>
    <w:rsid w:val="0066035A"/>
    <w:rsid w:val="00672CDF"/>
    <w:rsid w:val="006A54F4"/>
    <w:rsid w:val="006A55B1"/>
    <w:rsid w:val="006B2F28"/>
    <w:rsid w:val="0071493C"/>
    <w:rsid w:val="00715596"/>
    <w:rsid w:val="00752547"/>
    <w:rsid w:val="007C4988"/>
    <w:rsid w:val="007F0D4D"/>
    <w:rsid w:val="0081325D"/>
    <w:rsid w:val="00843400"/>
    <w:rsid w:val="00850267"/>
    <w:rsid w:val="0085247D"/>
    <w:rsid w:val="00877B38"/>
    <w:rsid w:val="00892E2D"/>
    <w:rsid w:val="0091644B"/>
    <w:rsid w:val="00936578"/>
    <w:rsid w:val="009E1CA0"/>
    <w:rsid w:val="009F512B"/>
    <w:rsid w:val="00A55B6C"/>
    <w:rsid w:val="00A71B1F"/>
    <w:rsid w:val="00A85654"/>
    <w:rsid w:val="00AD62FE"/>
    <w:rsid w:val="00B03CCC"/>
    <w:rsid w:val="00BA1C88"/>
    <w:rsid w:val="00BB2EEA"/>
    <w:rsid w:val="00BD1013"/>
    <w:rsid w:val="00C35E73"/>
    <w:rsid w:val="00C41371"/>
    <w:rsid w:val="00C87A1A"/>
    <w:rsid w:val="00C9116E"/>
    <w:rsid w:val="00D460AE"/>
    <w:rsid w:val="00D70895"/>
    <w:rsid w:val="00DC06B5"/>
    <w:rsid w:val="00DC350C"/>
    <w:rsid w:val="00DE113F"/>
    <w:rsid w:val="00DE69AF"/>
    <w:rsid w:val="00E34E94"/>
    <w:rsid w:val="00E5438A"/>
    <w:rsid w:val="00F1371F"/>
    <w:rsid w:val="00F3110E"/>
    <w:rsid w:val="00F37CE7"/>
    <w:rsid w:val="00FA3FFB"/>
    <w:rsid w:val="00FB4D21"/>
    <w:rsid w:val="00FF7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DC1E"/>
  <w15:docId w15:val="{55D1DE01-CA95-4713-AF9C-51A6D6FD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mariya.panchenko1982@gmail.com</cp:lastModifiedBy>
  <cp:revision>2</cp:revision>
  <cp:lastPrinted>2021-11-26T09:37:00Z</cp:lastPrinted>
  <dcterms:created xsi:type="dcterms:W3CDTF">2022-01-31T13:26:00Z</dcterms:created>
  <dcterms:modified xsi:type="dcterms:W3CDTF">2022-01-31T13:26:00Z</dcterms:modified>
</cp:coreProperties>
</file>