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3512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523512" w:rsidRDefault="00523512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відведення земельної ділянки у власність </w:t>
      </w:r>
    </w:p>
    <w:p w:rsidR="00B84937" w:rsidRDefault="00523512" w:rsidP="00523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індивідуального садівництва </w:t>
      </w:r>
    </w:p>
    <w:p w:rsidR="00523512" w:rsidRPr="00F345EA" w:rsidRDefault="00523512" w:rsidP="00523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Пономаренко Вікторії Олексіївні</w:t>
      </w:r>
    </w:p>
    <w:p w:rsidR="00A759E7" w:rsidRPr="00F345EA" w:rsidRDefault="00A759E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5235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Пономаренко Вікторії Олексіївни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у власність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 w:rsidR="005A5C12">
        <w:rPr>
          <w:rFonts w:ascii="Times New Roman" w:hAnsi="Times New Roman" w:cs="Times New Roman"/>
          <w:sz w:val="24"/>
          <w:szCs w:val="24"/>
          <w:lang w:val="uk-UA"/>
        </w:rPr>
        <w:t xml:space="preserve">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r w:rsidR="005A5C12">
        <w:rPr>
          <w:rFonts w:ascii="Times New Roman" w:hAnsi="Times New Roman" w:cs="Times New Roman"/>
          <w:sz w:val="24"/>
          <w:szCs w:val="24"/>
          <w:lang w:val="uk-UA"/>
        </w:rPr>
        <w:t>6, ч. 3,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5235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індивідуального садівництва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Пономаренко Вікторії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вулиця Персикова, 126 (автодорога № 13).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3512" w:rsidRDefault="00344DD8" w:rsidP="005235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Пономаренко Вікторії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531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 xml:space="preserve">0530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га – для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індивідуального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вулиця Персикова, 126 (автодорога № 13).</w:t>
      </w:r>
    </w:p>
    <w:p w:rsidR="00344DD8" w:rsidRDefault="00954C06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A5C12" w:rsidRDefault="005A5C1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5C12" w:rsidRPr="00F345EA" w:rsidRDefault="00344DD8" w:rsidP="005A5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5A5C12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3512">
        <w:rPr>
          <w:rFonts w:ascii="Times New Roman" w:hAnsi="Times New Roman" w:cs="Times New Roman"/>
          <w:sz w:val="24"/>
          <w:szCs w:val="24"/>
          <w:lang w:val="uk-UA"/>
        </w:rPr>
        <w:t>Пономаренко Вікторії Олексіївні</w:t>
      </w:r>
      <w:r w:rsidR="005A5C1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садівництва;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23512"/>
    <w:rsid w:val="0056185E"/>
    <w:rsid w:val="005A5C12"/>
    <w:rsid w:val="00754227"/>
    <w:rsid w:val="007B6427"/>
    <w:rsid w:val="00804210"/>
    <w:rsid w:val="00852281"/>
    <w:rsid w:val="008B5019"/>
    <w:rsid w:val="008D1655"/>
    <w:rsid w:val="00954C06"/>
    <w:rsid w:val="00A37C52"/>
    <w:rsid w:val="00A72FFB"/>
    <w:rsid w:val="00A759E7"/>
    <w:rsid w:val="00AD7EE3"/>
    <w:rsid w:val="00B42DFD"/>
    <w:rsid w:val="00B66021"/>
    <w:rsid w:val="00B84937"/>
    <w:rsid w:val="00C562E3"/>
    <w:rsid w:val="00C8714A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18</cp:revision>
  <dcterms:created xsi:type="dcterms:W3CDTF">2021-05-13T15:16:00Z</dcterms:created>
  <dcterms:modified xsi:type="dcterms:W3CDTF">2021-08-02T13:54:00Z</dcterms:modified>
</cp:coreProperties>
</file>