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94C" w:rsidRDefault="007F094C" w:rsidP="007F094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ПРОЕКТ</w:t>
      </w:r>
    </w:p>
    <w:p w:rsidR="007F094C" w:rsidRPr="00F345EA" w:rsidRDefault="007F094C" w:rsidP="007F094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B501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3715" cy="688340"/>
            <wp:effectExtent l="19050" t="0" r="63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94C" w:rsidRPr="00F345EA" w:rsidRDefault="007F094C" w:rsidP="007F094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У К Р А Ї Н А</w:t>
      </w:r>
    </w:p>
    <w:p w:rsidR="007F094C" w:rsidRPr="00F345EA" w:rsidRDefault="007F094C" w:rsidP="007F094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МІСЦЕВЕ САМОВРЯДУВАННЯ</w:t>
      </w:r>
    </w:p>
    <w:p w:rsidR="007F094C" w:rsidRPr="00F345EA" w:rsidRDefault="007F094C" w:rsidP="007F09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СУРСЬКО-ЛИТОВСЬКА СІЛЬСЬКА РАДА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br/>
        <w:t>Дніпровського району</w:t>
      </w:r>
    </w:p>
    <w:p w:rsidR="007F094C" w:rsidRPr="00F345EA" w:rsidRDefault="007F094C" w:rsidP="007F09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Дніпропетровської області</w:t>
      </w:r>
    </w:p>
    <w:p w:rsidR="007F094C" w:rsidRPr="00F345EA" w:rsidRDefault="007F094C" w:rsidP="007F09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F094C" w:rsidRPr="00F345EA" w:rsidRDefault="007F094C" w:rsidP="007F09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----------------------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сесія </w:t>
      </w:r>
      <w:r>
        <w:rPr>
          <w:rFonts w:ascii="Times New Roman" w:hAnsi="Times New Roman" w:cs="Times New Roman"/>
          <w:sz w:val="24"/>
          <w:szCs w:val="24"/>
          <w:lang w:val="uk-UA"/>
        </w:rPr>
        <w:t>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7F094C" w:rsidRPr="00F345EA" w:rsidRDefault="007F094C" w:rsidP="007F09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094C" w:rsidRPr="00F345EA" w:rsidRDefault="007F094C" w:rsidP="007F09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 І Ш Е Н </w:t>
      </w:r>
      <w:proofErr w:type="spellStart"/>
      <w:r w:rsidRPr="00F345EA">
        <w:rPr>
          <w:rFonts w:ascii="Times New Roman" w:hAnsi="Times New Roman" w:cs="Times New Roman"/>
          <w:sz w:val="24"/>
          <w:szCs w:val="24"/>
          <w:lang w:val="uk-UA"/>
        </w:rPr>
        <w:t>Н</w:t>
      </w:r>
      <w:proofErr w:type="spellEnd"/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Я </w:t>
      </w:r>
    </w:p>
    <w:p w:rsidR="007F094C" w:rsidRDefault="007F094C" w:rsidP="007F09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Від  </w:t>
      </w:r>
      <w:r>
        <w:rPr>
          <w:rFonts w:ascii="Times New Roman" w:hAnsi="Times New Roman" w:cs="Times New Roman"/>
          <w:sz w:val="24"/>
          <w:szCs w:val="24"/>
          <w:lang w:val="uk-UA"/>
        </w:rPr>
        <w:t>----  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 20</w:t>
      </w:r>
      <w:r>
        <w:rPr>
          <w:rFonts w:ascii="Times New Roman" w:hAnsi="Times New Roman" w:cs="Times New Roman"/>
          <w:sz w:val="24"/>
          <w:szCs w:val="24"/>
          <w:lang w:val="uk-UA"/>
        </w:rPr>
        <w:t>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212FB0" w:rsidRDefault="00212FB0" w:rsidP="00212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12FB0" w:rsidRDefault="00212FB0" w:rsidP="00212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3EA9" w:rsidRPr="00F345EA" w:rsidRDefault="00703EA9" w:rsidP="00703E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Щодо надання дозволу на розроблення</w:t>
      </w:r>
    </w:p>
    <w:p w:rsidR="00703EA9" w:rsidRDefault="00703EA9" w:rsidP="00703E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проекту землеустрою щодо відведення</w:t>
      </w:r>
    </w:p>
    <w:p w:rsidR="00703EA9" w:rsidRDefault="00703EA9" w:rsidP="00703E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земельної ділянки у власність</w:t>
      </w:r>
    </w:p>
    <w:p w:rsidR="00703EA9" w:rsidRPr="00F345EA" w:rsidRDefault="00703EA9" w:rsidP="00703E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для ведення </w:t>
      </w:r>
      <w:r w:rsidR="00CF2F20">
        <w:rPr>
          <w:rFonts w:ascii="Times New Roman" w:hAnsi="Times New Roman" w:cs="Times New Roman"/>
          <w:sz w:val="24"/>
          <w:szCs w:val="24"/>
          <w:lang w:val="uk-UA"/>
        </w:rPr>
        <w:t>садівництва</w:t>
      </w:r>
    </w:p>
    <w:p w:rsidR="00703EA9" w:rsidRPr="00F345EA" w:rsidRDefault="00703EA9" w:rsidP="00703E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03EA9" w:rsidRPr="00621981" w:rsidRDefault="00703EA9" w:rsidP="006219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заяву </w:t>
      </w:r>
      <w:r w:rsidR="00CF2F20">
        <w:rPr>
          <w:rFonts w:ascii="Times New Roman" w:hAnsi="Times New Roman" w:cs="Times New Roman"/>
          <w:sz w:val="24"/>
          <w:szCs w:val="24"/>
          <w:lang w:val="uk-UA"/>
        </w:rPr>
        <w:t>Кириленко Ользі Олегівні</w:t>
      </w:r>
      <w:r w:rsidR="00E702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паспорт --------------,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реєстраційний номер облікової картки платника податків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----------------, про надання дозволу на розроблення проекту землеустрою щодо відведення земельної ділянки у власність для ведення </w:t>
      </w:r>
      <w:r w:rsidR="00CF2F20">
        <w:rPr>
          <w:rFonts w:ascii="Times New Roman" w:hAnsi="Times New Roman" w:cs="Times New Roman"/>
          <w:sz w:val="24"/>
          <w:szCs w:val="24"/>
          <w:lang w:val="uk-UA"/>
        </w:rPr>
        <w:t>садівництва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документи, надані до заяви: копія паспорту громадянина України,  </w:t>
      </w:r>
      <w:r w:rsidRPr="004177BF">
        <w:rPr>
          <w:rFonts w:ascii="Times New Roman" w:hAnsi="Times New Roman" w:cs="Times New Roman"/>
          <w:sz w:val="24"/>
          <w:szCs w:val="24"/>
          <w:lang w:val="uk-UA"/>
        </w:rPr>
        <w:t>реєстраційний номер облікової картки платника податків</w:t>
      </w:r>
      <w:r>
        <w:rPr>
          <w:rFonts w:ascii="Times New Roman" w:hAnsi="Times New Roman" w:cs="Times New Roman"/>
          <w:sz w:val="24"/>
          <w:szCs w:val="24"/>
          <w:lang w:val="uk-UA"/>
        </w:rPr>
        <w:t>, викопіювання бажаного місця розташування</w:t>
      </w:r>
      <w:r w:rsidR="006D7B72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керуючись ст. 12,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F2F20">
        <w:rPr>
          <w:rFonts w:ascii="Times New Roman" w:hAnsi="Times New Roman" w:cs="Times New Roman"/>
          <w:sz w:val="24"/>
          <w:szCs w:val="24"/>
          <w:lang w:val="uk-UA"/>
        </w:rPr>
        <w:t xml:space="preserve">35,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118,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Земельного кодексу України</w:t>
      </w:r>
      <w:r>
        <w:rPr>
          <w:rFonts w:ascii="Times New Roman" w:hAnsi="Times New Roman" w:cs="Times New Roman"/>
          <w:sz w:val="24"/>
          <w:szCs w:val="24"/>
          <w:lang w:val="uk-UA"/>
        </w:rPr>
        <w:t>, ст. 26, 33 Закону України «Про місцеве самоврядування в Україні»</w:t>
      </w:r>
      <w:r w:rsidR="0062198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сесія Сурсько - Литовської сільської ради  </w:t>
      </w: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03EA9" w:rsidRPr="00F345EA" w:rsidRDefault="00703EA9" w:rsidP="00703E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03EA9" w:rsidRDefault="00703EA9" w:rsidP="00703E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CF2F20">
        <w:rPr>
          <w:rFonts w:ascii="Times New Roman" w:hAnsi="Times New Roman" w:cs="Times New Roman"/>
          <w:sz w:val="24"/>
          <w:szCs w:val="24"/>
          <w:lang w:val="uk-UA"/>
        </w:rPr>
        <w:t xml:space="preserve">Кириленко Ользі Олегівні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надати дозвіл на розроблення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проект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землеустрою щодо відведення земельної ділянки у власність для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ведення </w:t>
      </w:r>
      <w:r w:rsidR="00CF2F20">
        <w:rPr>
          <w:rFonts w:ascii="Times New Roman" w:hAnsi="Times New Roman" w:cs="Times New Roman"/>
          <w:sz w:val="24"/>
          <w:szCs w:val="24"/>
          <w:lang w:val="uk-UA"/>
        </w:rPr>
        <w:t>садівництва  орієнтов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ною площею </w:t>
      </w:r>
      <w:r w:rsidR="006B6F22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19520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A7C42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CF2F20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067A3C">
        <w:rPr>
          <w:rFonts w:ascii="Times New Roman" w:hAnsi="Times New Roman" w:cs="Times New Roman"/>
          <w:sz w:val="24"/>
          <w:szCs w:val="24"/>
          <w:lang w:val="uk-UA"/>
        </w:rPr>
        <w:t>00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га, за рахунок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земель комунальної власності, не наданих у власність або у постійне користування</w:t>
      </w:r>
      <w:r w:rsidR="006B6F2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Земельна ділянка розташована за </w:t>
      </w:r>
      <w:r w:rsidR="00CF2F20">
        <w:rPr>
          <w:rFonts w:ascii="Times New Roman" w:hAnsi="Times New Roman" w:cs="Times New Roman"/>
          <w:sz w:val="24"/>
          <w:szCs w:val="24"/>
          <w:lang w:val="uk-UA"/>
        </w:rPr>
        <w:t>межами населеного пункту села Новомиколаївка, Сурсько-Литовської сільської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Дніпровського району,  Дніпропетровської області.</w:t>
      </w:r>
    </w:p>
    <w:p w:rsidR="00703EA9" w:rsidRPr="00F345EA" w:rsidRDefault="00703EA9" w:rsidP="00703E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D38E0" w:rsidRDefault="006E2BE4" w:rsidP="006E2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uk-UA"/>
        </w:rPr>
        <w:t>Зобов</w:t>
      </w:r>
      <w:r w:rsidRPr="003D70F9"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язати гр</w:t>
      </w:r>
      <w:r w:rsidRPr="003C31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="00CF2F20">
        <w:rPr>
          <w:rFonts w:ascii="Times New Roman" w:hAnsi="Times New Roman" w:cs="Times New Roman"/>
          <w:sz w:val="24"/>
          <w:szCs w:val="24"/>
          <w:lang w:val="uk-UA"/>
        </w:rPr>
        <w:t xml:space="preserve">Кириленко Ольгу Олегівну </w:t>
      </w:r>
      <w:r>
        <w:rPr>
          <w:rFonts w:ascii="Times New Roman" w:hAnsi="Times New Roman" w:cs="Times New Roman"/>
          <w:sz w:val="24"/>
          <w:szCs w:val="24"/>
          <w:lang w:val="uk-UA"/>
        </w:rPr>
        <w:t>протягом одного року замовити у суб</w:t>
      </w:r>
      <w:r w:rsidRPr="003D70F9"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єктів господарювання, що є розробниками документації із землеустрою, згідно з вимогами, передбаченими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чинним законодавством, розроблення проекту землеустрою щодо відведення земельної ділянки, подати цей проект до сільської ради  на затвердження</w:t>
      </w:r>
      <w:r w:rsidR="006D38E0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D38E0" w:rsidRDefault="006D38E0" w:rsidP="006E2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21981" w:rsidRDefault="00621981" w:rsidP="006E2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E2BE4" w:rsidRDefault="006E2BE4" w:rsidP="006E2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Установити що площа і конфігурація земельної ділянки визначаються під час розроблення проекту землеустрою щодо її відведення </w:t>
      </w:r>
      <w:r w:rsidRPr="00AB6DEB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(за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погодженням з</w:t>
      </w:r>
      <w:r w:rsidRPr="00AB6DEB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сільсько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ю</w:t>
      </w:r>
      <w:r w:rsidRPr="00AB6DEB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рад</w:t>
      </w:r>
      <w:r w:rsidR="00621981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ою).</w:t>
      </w:r>
    </w:p>
    <w:p w:rsidR="006E2BE4" w:rsidRDefault="006E2BE4" w:rsidP="006E2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E2BE4" w:rsidRDefault="006E2BE4" w:rsidP="006E2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E2BE4" w:rsidRDefault="006E2BE4" w:rsidP="006E2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E2BE4" w:rsidRDefault="006E2BE4" w:rsidP="006E2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 Визначити, що це рішення втрачає чинності у разі, якщо:</w:t>
      </w:r>
    </w:p>
    <w:p w:rsidR="006E2BE4" w:rsidRDefault="006E2BE4" w:rsidP="006E2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E2BE4" w:rsidRDefault="006E2BE4" w:rsidP="006E2BE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4.1. Заявник використав своє право на безкоштовне отримання земельної ділянки за цільовим призначенням «для ведення </w:t>
      </w:r>
      <w:r w:rsidR="00CF2F20">
        <w:rPr>
          <w:rFonts w:ascii="Times New Roman" w:hAnsi="Times New Roman" w:cs="Times New Roman"/>
          <w:sz w:val="24"/>
          <w:szCs w:val="24"/>
          <w:lang w:val="uk-UA"/>
        </w:rPr>
        <w:t>садівництва</w:t>
      </w:r>
      <w:r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6E2BE4" w:rsidRDefault="006E2BE4" w:rsidP="006E2BE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6E2BE4" w:rsidRPr="003D70F9" w:rsidRDefault="006E2BE4" w:rsidP="006E2BE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3D70F9">
        <w:rPr>
          <w:rFonts w:ascii="Times New Roman" w:hAnsi="Times New Roman" w:cs="Times New Roman"/>
          <w:sz w:val="24"/>
          <w:szCs w:val="24"/>
          <w:lang w:val="uk-UA"/>
        </w:rPr>
        <w:t>. Доручити відповідним установам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D70F9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>
        <w:rPr>
          <w:rFonts w:ascii="Times New Roman" w:hAnsi="Times New Roman" w:cs="Times New Roman"/>
          <w:sz w:val="24"/>
          <w:szCs w:val="24"/>
          <w:lang w:val="uk-UA"/>
        </w:rPr>
        <w:t>дати</w:t>
      </w:r>
      <w:r w:rsidRPr="003D70F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прийняття </w:t>
      </w:r>
      <w:r w:rsidRPr="003D70F9">
        <w:rPr>
          <w:rFonts w:ascii="Times New Roman" w:hAnsi="Times New Roman" w:cs="Times New Roman"/>
          <w:sz w:val="24"/>
          <w:szCs w:val="24"/>
          <w:lang w:val="uk-UA"/>
        </w:rPr>
        <w:t>цього рішення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D70F9">
        <w:rPr>
          <w:rFonts w:ascii="Times New Roman" w:hAnsi="Times New Roman" w:cs="Times New Roman"/>
          <w:sz w:val="24"/>
          <w:szCs w:val="24"/>
          <w:lang w:val="uk-UA"/>
        </w:rPr>
        <w:t xml:space="preserve"> організувати виконання робіт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по </w:t>
      </w:r>
      <w:r w:rsidRPr="003D70F9">
        <w:rPr>
          <w:rFonts w:ascii="Times New Roman" w:hAnsi="Times New Roman" w:cs="Times New Roman"/>
          <w:sz w:val="24"/>
          <w:szCs w:val="24"/>
          <w:lang w:val="uk-UA"/>
        </w:rPr>
        <w:t xml:space="preserve"> внесенн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3D70F9">
        <w:rPr>
          <w:rFonts w:ascii="Times New Roman" w:hAnsi="Times New Roman" w:cs="Times New Roman"/>
          <w:sz w:val="24"/>
          <w:szCs w:val="24"/>
          <w:lang w:val="uk-UA"/>
        </w:rPr>
        <w:t xml:space="preserve"> необхідної інформації до земельно-кадастрової та містобудівної документації в установленому, чинним законодавством, порядку.</w:t>
      </w:r>
    </w:p>
    <w:p w:rsidR="006E2BE4" w:rsidRPr="003D70F9" w:rsidRDefault="006E2BE4" w:rsidP="006E2BE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6E2BE4" w:rsidRDefault="006E2BE4" w:rsidP="006E2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3D70F9">
        <w:rPr>
          <w:rFonts w:ascii="Times New Roman" w:hAnsi="Times New Roman" w:cs="Times New Roman"/>
          <w:sz w:val="24"/>
          <w:szCs w:val="24"/>
          <w:lang w:val="uk-UA"/>
        </w:rPr>
        <w:t xml:space="preserve">. Контроль за виконанням цього рішення покласти на голову постійної комісії сільської ради з питань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містобудування, будівництва, </w:t>
      </w:r>
      <w:r w:rsidRPr="003D70F9">
        <w:rPr>
          <w:rFonts w:ascii="Times New Roman" w:hAnsi="Times New Roman" w:cs="Times New Roman"/>
          <w:sz w:val="24"/>
          <w:szCs w:val="24"/>
          <w:lang w:val="uk-UA"/>
        </w:rPr>
        <w:t>земельних відносин,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охорони навколишнього природного середовища та благоустрою. </w:t>
      </w:r>
    </w:p>
    <w:p w:rsidR="006E2BE4" w:rsidRDefault="006E2BE4" w:rsidP="006E2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E2BE4" w:rsidRDefault="006E2BE4" w:rsidP="006E2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E2BE4" w:rsidRDefault="006E2BE4" w:rsidP="006E2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E2BE4" w:rsidRDefault="006E2BE4" w:rsidP="006E2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E2BE4" w:rsidRDefault="006E2BE4" w:rsidP="006E2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E2BE4" w:rsidRDefault="006E2BE4" w:rsidP="006E2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E2BE4" w:rsidRDefault="006E2BE4" w:rsidP="006E2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E2BE4" w:rsidRDefault="006E2BE4" w:rsidP="006E2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E2BE4" w:rsidRDefault="006E2BE4" w:rsidP="006E2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E2BE4" w:rsidRDefault="006E2BE4" w:rsidP="006E2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E2BE4" w:rsidRDefault="006E2BE4" w:rsidP="006E2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E2BE4" w:rsidRDefault="006E2BE4" w:rsidP="006E2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E2BE4" w:rsidRDefault="006E2BE4" w:rsidP="006E2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E2BE4" w:rsidRDefault="006E2BE4" w:rsidP="006E2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E2BE4" w:rsidRDefault="006E2BE4" w:rsidP="006E2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E2BE4" w:rsidRDefault="006E2BE4" w:rsidP="006E2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E2BE4" w:rsidRDefault="006E2BE4" w:rsidP="006E2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E2BE4" w:rsidRDefault="006E2BE4" w:rsidP="006E2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E2BE4" w:rsidRDefault="006E2BE4" w:rsidP="006E2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E2BE4" w:rsidRDefault="006E2BE4" w:rsidP="006E2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E2BE4" w:rsidRDefault="006E2BE4" w:rsidP="006E2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E2BE4" w:rsidRDefault="006E2BE4" w:rsidP="006E2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E2BE4" w:rsidRDefault="006E2BE4" w:rsidP="006E2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E2BE4" w:rsidRDefault="006E2BE4" w:rsidP="006E2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E2BE4" w:rsidRDefault="006E2BE4" w:rsidP="006E2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E2BE4" w:rsidRDefault="006E2BE4" w:rsidP="006E2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E2BE4" w:rsidRDefault="006E2BE4" w:rsidP="006E2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E2BE4" w:rsidRPr="003C2EDE" w:rsidRDefault="006E2BE4" w:rsidP="006E2BE4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C2EDE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>ІЛЬСЬКИЙ ГОЛОВА                                                                                 Григорій АНДРЄЄВ</w:t>
      </w:r>
    </w:p>
    <w:p w:rsidR="006E2BE4" w:rsidRPr="00DE56A7" w:rsidRDefault="006E2BE4" w:rsidP="006E2BE4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Згідно:</w:t>
      </w:r>
    </w:p>
    <w:p w:rsidR="006E2BE4" w:rsidRPr="00DE56A7" w:rsidRDefault="006E2BE4" w:rsidP="006E2BE4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Секретар с</w:t>
      </w:r>
      <w:r>
        <w:rPr>
          <w:rFonts w:ascii="Times New Roman" w:hAnsi="Times New Roman" w:cs="Times New Roman"/>
          <w:lang w:val="uk-UA"/>
        </w:rPr>
        <w:t>ільської ради</w:t>
      </w:r>
    </w:p>
    <w:p w:rsidR="006E2BE4" w:rsidRPr="00DE56A7" w:rsidRDefault="006E2BE4" w:rsidP="006E2BE4">
      <w:pPr>
        <w:pStyle w:val="a3"/>
        <w:rPr>
          <w:rFonts w:ascii="Times New Roman" w:hAnsi="Times New Roman" w:cs="Times New Roman"/>
          <w:lang w:val="uk-UA"/>
        </w:rPr>
      </w:pPr>
    </w:p>
    <w:p w:rsidR="006E2BE4" w:rsidRDefault="006E2BE4" w:rsidP="006E2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 ___________ 2021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6E2BE4" w:rsidRPr="00F345EA" w:rsidRDefault="006E2BE4" w:rsidP="006E2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___________</w:t>
      </w:r>
    </w:p>
    <w:p w:rsidR="006E2BE4" w:rsidRDefault="006E2BE4" w:rsidP="006E2BE4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E2BE4" w:rsidRPr="00BD10BA" w:rsidRDefault="006E2BE4" w:rsidP="006E2B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64215" w:rsidRPr="00BD10BA" w:rsidRDefault="00064215" w:rsidP="006E2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064215" w:rsidRPr="00BD10BA" w:rsidSect="00883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2FB0"/>
    <w:rsid w:val="00016085"/>
    <w:rsid w:val="00064215"/>
    <w:rsid w:val="00067A3C"/>
    <w:rsid w:val="00072A6B"/>
    <w:rsid w:val="000B5F11"/>
    <w:rsid w:val="0019520B"/>
    <w:rsid w:val="00212FB0"/>
    <w:rsid w:val="00251230"/>
    <w:rsid w:val="00285FAE"/>
    <w:rsid w:val="0030500B"/>
    <w:rsid w:val="00335C50"/>
    <w:rsid w:val="003B43CF"/>
    <w:rsid w:val="003F064F"/>
    <w:rsid w:val="004673CD"/>
    <w:rsid w:val="004A7C42"/>
    <w:rsid w:val="00554946"/>
    <w:rsid w:val="005A2B8C"/>
    <w:rsid w:val="00614D39"/>
    <w:rsid w:val="00621981"/>
    <w:rsid w:val="00656808"/>
    <w:rsid w:val="0065707A"/>
    <w:rsid w:val="006B6F22"/>
    <w:rsid w:val="006D38E0"/>
    <w:rsid w:val="006D7B72"/>
    <w:rsid w:val="006E2BE4"/>
    <w:rsid w:val="00703EA9"/>
    <w:rsid w:val="007F094C"/>
    <w:rsid w:val="00805E6E"/>
    <w:rsid w:val="00883983"/>
    <w:rsid w:val="008C5D3E"/>
    <w:rsid w:val="009208E8"/>
    <w:rsid w:val="009E78D0"/>
    <w:rsid w:val="009F7C97"/>
    <w:rsid w:val="00A1284B"/>
    <w:rsid w:val="00A2432D"/>
    <w:rsid w:val="00A6299E"/>
    <w:rsid w:val="00AD0040"/>
    <w:rsid w:val="00B54513"/>
    <w:rsid w:val="00BD10BA"/>
    <w:rsid w:val="00C173C8"/>
    <w:rsid w:val="00C26B19"/>
    <w:rsid w:val="00C447A6"/>
    <w:rsid w:val="00C6207E"/>
    <w:rsid w:val="00C66514"/>
    <w:rsid w:val="00C81981"/>
    <w:rsid w:val="00C92896"/>
    <w:rsid w:val="00CE7798"/>
    <w:rsid w:val="00CF2F20"/>
    <w:rsid w:val="00D11577"/>
    <w:rsid w:val="00DD2B38"/>
    <w:rsid w:val="00DD5394"/>
    <w:rsid w:val="00E70278"/>
    <w:rsid w:val="00EC62AA"/>
    <w:rsid w:val="00F81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2FB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F0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09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1BB26-882A-4B44-AA09-09177C682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btb</dc:creator>
  <cp:keywords/>
  <dc:description/>
  <cp:lastModifiedBy>btb</cp:lastModifiedBy>
  <cp:revision>31</cp:revision>
  <cp:lastPrinted>2021-05-13T19:02:00Z</cp:lastPrinted>
  <dcterms:created xsi:type="dcterms:W3CDTF">2021-05-13T18:19:00Z</dcterms:created>
  <dcterms:modified xsi:type="dcterms:W3CDTF">2021-08-10T12:22:00Z</dcterms:modified>
</cp:coreProperties>
</file>